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63B" w:rsidRDefault="003D2786" w:rsidP="00793237">
      <w:pPr>
        <w:spacing w:after="0" w:line="240" w:lineRule="auto"/>
      </w:pPr>
      <w:r>
        <w:t>7</w:t>
      </w:r>
      <w:r w:rsidR="00B33B45">
        <w:t>/15</w:t>
      </w:r>
      <w:r w:rsidR="003D1128">
        <w:t>/2017</w:t>
      </w:r>
    </w:p>
    <w:p w:rsidR="002F763B" w:rsidRDefault="002F763B" w:rsidP="00793237">
      <w:pPr>
        <w:spacing w:after="0" w:line="240" w:lineRule="auto"/>
      </w:pPr>
      <w:r>
        <w:t>Update for DCAT Board on CPPC activities</w:t>
      </w:r>
    </w:p>
    <w:p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:rsidR="00F21ED4" w:rsidRDefault="006430FA" w:rsidP="006430FA">
      <w:r>
        <w:t>2/15/17: ACEs Webinar</w:t>
      </w:r>
      <w:r>
        <w:br/>
        <w:t>8/3/16: Parent Café Training (sent team)</w:t>
      </w:r>
      <w:r>
        <w:br/>
        <w:t>8/4/16: Parent Café Training (sent team)</w:t>
      </w:r>
    </w:p>
    <w:p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:rsidR="0068476D" w:rsidRPr="0068476D" w:rsidRDefault="00304FD3" w:rsidP="00B33B45">
      <w:r w:rsidRPr="00C30A1E">
        <w:rPr>
          <w:b/>
        </w:rPr>
        <w:t>Provider Meetings</w:t>
      </w:r>
      <w:r w:rsidRPr="00C30A1E">
        <w:rPr>
          <w:b/>
        </w:rPr>
        <w:br/>
      </w:r>
      <w:r w:rsidR="00D642A6">
        <w:t>7/26/16: Madison County Cares</w:t>
      </w:r>
      <w:r w:rsidR="00D642A6">
        <w:br/>
        <w:t>8/1/16: Marion County Providers</w:t>
      </w:r>
      <w:r w:rsidR="00D642A6">
        <w:br/>
        <w:t>8/23/16: Madison County Cares</w:t>
      </w:r>
      <w:r w:rsidR="00D642A6">
        <w:br/>
        <w:t>9/13/16: Warren County Providers</w:t>
      </w:r>
      <w:r w:rsidR="00D642A6">
        <w:br/>
        <w:t>9/27/16: Madison County Cares</w:t>
      </w:r>
      <w:r w:rsidR="00867F07">
        <w:br/>
      </w:r>
      <w:r w:rsidR="00D642A6">
        <w:t>10/11/16: Warren County Providers</w:t>
      </w:r>
      <w:r w:rsidR="00D642A6">
        <w:br/>
        <w:t>10/25/16: Madison County Cares</w:t>
      </w:r>
      <w:r w:rsidR="00D642A6">
        <w:br/>
        <w:t>11/7/16: Marion County Providers</w:t>
      </w:r>
      <w:r w:rsidR="00D642A6">
        <w:br/>
        <w:t>11/8/16: Warren County Providers</w:t>
      </w:r>
      <w:r w:rsidR="00D642A6">
        <w:br/>
        <w:t>11/22/16: Madison County Cares</w:t>
      </w:r>
      <w:r w:rsidR="00D642A6">
        <w:br/>
        <w:t>12/5/16: Marion County Providers</w:t>
      </w:r>
      <w:r w:rsidR="00D642A6">
        <w:br/>
        <w:t>12/13/16: Warren County Providers</w:t>
      </w:r>
      <w:r w:rsidR="00867F07">
        <w:br/>
      </w:r>
      <w:r w:rsidR="00D642A6">
        <w:t>1/10/17: Warren County Providers</w:t>
      </w:r>
      <w:r w:rsidR="00D642A6">
        <w:br/>
        <w:t>1/24/17: Madison County Cares</w:t>
      </w:r>
      <w:r w:rsidR="00D642A6">
        <w:br/>
        <w:t>2/6/17: Marion County Providers</w:t>
      </w:r>
      <w:r w:rsidR="00D642A6">
        <w:br/>
        <w:t>2/14/17: Warren County Providers</w:t>
      </w:r>
      <w:r w:rsidR="00D642A6">
        <w:br/>
        <w:t>2/28/17: Madison County Cares</w:t>
      </w:r>
      <w:r w:rsidR="00867F07">
        <w:br/>
      </w:r>
      <w:r w:rsidR="00867F07" w:rsidRPr="006C7634">
        <w:t>4/3/17: Marion County Providers (presenter)</w:t>
      </w:r>
      <w:r w:rsidR="00867F07" w:rsidRPr="006C7634">
        <w:rPr>
          <w:color w:val="FF0000"/>
        </w:rPr>
        <w:br/>
      </w:r>
      <w:r w:rsidR="00867F07" w:rsidRPr="006C7634">
        <w:t>4/11/17: Warren County Providers</w:t>
      </w:r>
      <w:r w:rsidR="00867F07" w:rsidRPr="006C7634">
        <w:rPr>
          <w:color w:val="FF0000"/>
        </w:rPr>
        <w:br/>
      </w:r>
      <w:r w:rsidR="00867F07" w:rsidRPr="006C7634">
        <w:t>4/25/17: Madison County Cares</w:t>
      </w:r>
      <w:r w:rsidR="00867F07">
        <w:br/>
        <w:t>5/9/17: Warren County Provider</w:t>
      </w:r>
      <w:r w:rsidR="007A3DDB">
        <w:t>s</w:t>
      </w:r>
      <w:r w:rsidR="007A3DDB">
        <w:br/>
        <w:t>5/23/17: Madison County Cares</w:t>
      </w:r>
      <w:r w:rsidR="00867F07">
        <w:br/>
        <w:t>6/27/17: Madison County Cares</w:t>
      </w:r>
      <w:r w:rsidR="00867F07">
        <w:rPr>
          <w:b/>
          <w:color w:val="FF0000"/>
        </w:rPr>
        <w:br/>
      </w:r>
      <w:r w:rsidR="00867F07">
        <w:br/>
      </w:r>
      <w:r w:rsidR="0068476D">
        <w:rPr>
          <w:b/>
        </w:rPr>
        <w:t>Al’s Pals</w:t>
      </w:r>
      <w:r w:rsidR="0068476D">
        <w:rPr>
          <w:b/>
        </w:rPr>
        <w:br/>
      </w:r>
      <w:r w:rsidR="00867F07">
        <w:t>9/27/16: Al’s Pals Visit (x4) (Warren)</w:t>
      </w:r>
      <w:r w:rsidR="00867F07">
        <w:br/>
        <w:t>10/3/16: Al’s Pals Visit (Madison)</w:t>
      </w:r>
      <w:r w:rsidR="00867F07">
        <w:br/>
        <w:t>10/4/16: Al’s Pals Visit (x2) (Warren)</w:t>
      </w:r>
      <w:r w:rsidR="00867F07">
        <w:br/>
        <w:t>10/17/16: Al’s Pals (x2) (Warren)</w:t>
      </w:r>
      <w:r w:rsidR="00867F07">
        <w:br/>
        <w:t>11/15/16: Al’s Pals (x3) (Madison)</w:t>
      </w:r>
      <w:r w:rsidR="00867F07">
        <w:br/>
        <w:t>3/6/17: Al’s Pals Visit (Marion)</w:t>
      </w:r>
      <w:r w:rsidR="00867F07">
        <w:br/>
        <w:t>3/7/17: Al’s Pals Visit (Warren)</w:t>
      </w:r>
      <w:r w:rsidR="00867F07">
        <w:br/>
      </w:r>
      <w:r w:rsidR="00867F07" w:rsidRPr="006C7634">
        <w:t>4</w:t>
      </w:r>
      <w:r w:rsidR="00867F07">
        <w:t>/11/17: Al’s Pals visit (Warren)</w:t>
      </w:r>
    </w:p>
    <w:p w:rsidR="0068476D" w:rsidRPr="0068476D" w:rsidRDefault="0068476D" w:rsidP="000F215C">
      <w:r>
        <w:rPr>
          <w:b/>
        </w:rPr>
        <w:lastRenderedPageBreak/>
        <w:t>FTM</w:t>
      </w:r>
      <w:r>
        <w:rPr>
          <w:b/>
        </w:rPr>
        <w:br/>
      </w:r>
      <w:r w:rsidR="00867F07">
        <w:t>10/12/16: Prep meeting (Madison)</w:t>
      </w:r>
      <w:r w:rsidR="00867F07">
        <w:br/>
        <w:t>10/19/16: FTM (Madison)</w:t>
      </w:r>
      <w:r w:rsidR="00867F07">
        <w:br/>
        <w:t>11/10/16: Follow Up FTM (Madison)</w:t>
      </w:r>
      <w:r w:rsidR="00867F07">
        <w:br/>
        <w:t>3/10/17: Prep meeting (Madison)</w:t>
      </w:r>
      <w:r w:rsidR="00867F07">
        <w:rPr>
          <w:b/>
        </w:rPr>
        <w:br/>
      </w:r>
      <w:r w:rsidR="00867F07">
        <w:t>3/10/17: Initial meeting (Madison)</w:t>
      </w:r>
      <w:r w:rsidR="00867F07">
        <w:br/>
        <w:t>3/6/17: Prep meeting (Warren)</w:t>
      </w:r>
      <w:r w:rsidR="00867F07">
        <w:br/>
        <w:t>3/28/17: Initial meeting (Warren)</w:t>
      </w:r>
      <w:r w:rsidR="00867F07">
        <w:br/>
        <w:t>4/14/17: Prep meeting (Warren)</w:t>
      </w:r>
      <w:r w:rsidR="00867F07">
        <w:br/>
      </w:r>
      <w:r w:rsidR="00867F07" w:rsidRPr="006C7634">
        <w:t>5/1/17: Initial meeting (Warren)</w:t>
      </w:r>
      <w:r w:rsidR="00867F07" w:rsidRPr="006C7634">
        <w:br/>
      </w:r>
      <w:r w:rsidR="00216B10" w:rsidRPr="00216B10">
        <w:t>5/12</w:t>
      </w:r>
      <w:r w:rsidR="00867F07" w:rsidRPr="00216B10">
        <w:t>/17: Follow up meeting (Warren)</w:t>
      </w:r>
      <w:r w:rsidR="007A3DDB">
        <w:br/>
        <w:t>5/24/17: Prep meeting (Warren)</w:t>
      </w:r>
      <w:r w:rsidR="001901A7">
        <w:br/>
        <w:t>5/24/17: Follow up meeting (Warren)</w:t>
      </w:r>
      <w:r w:rsidR="007A3DDB">
        <w:br/>
        <w:t>5/24/17: Initial meeting (Warren)</w:t>
      </w:r>
    </w:p>
    <w:p w:rsidR="004F2FA4" w:rsidRPr="002278A1" w:rsidRDefault="0068476D" w:rsidP="004F2FA4">
      <w:proofErr w:type="spellStart"/>
      <w:r>
        <w:rPr>
          <w:b/>
        </w:rPr>
        <w:t>Misc</w:t>
      </w:r>
      <w:proofErr w:type="spellEnd"/>
      <w:r>
        <w:rPr>
          <w:b/>
        </w:rPr>
        <w:t xml:space="preserve"> Meetings</w:t>
      </w:r>
      <w:r>
        <w:rPr>
          <w:b/>
        </w:rPr>
        <w:br/>
      </w:r>
      <w:r w:rsidR="00867F07" w:rsidRPr="006F364F">
        <w:t>7/6/16: Meeting with Chris Villalobos (United Healthcare)</w:t>
      </w:r>
      <w:r w:rsidR="00867F07">
        <w:br/>
        <w:t>7/14/16: CBCAP Webinar</w:t>
      </w:r>
      <w:r w:rsidR="00867F07">
        <w:br/>
        <w:t>7/19/16: IMPACT Meeting</w:t>
      </w:r>
      <w:r w:rsidR="00867F07">
        <w:br/>
        <w:t>7/26/16: Hunger-Free/TAG Meeting</w:t>
      </w:r>
      <w:r w:rsidR="00867F07">
        <w:br/>
        <w:t>8/24/16: 1</w:t>
      </w:r>
      <w:r w:rsidR="00867F07" w:rsidRPr="0023155D">
        <w:rPr>
          <w:vertAlign w:val="superscript"/>
        </w:rPr>
        <w:t>st</w:t>
      </w:r>
      <w:r w:rsidR="00867F07">
        <w:t xml:space="preserve"> Five Coalition (Madison)</w:t>
      </w:r>
      <w:r w:rsidR="00867F07">
        <w:br/>
        <w:t>9/13/16: Warren County Wellness Presentation</w:t>
      </w:r>
      <w:r w:rsidR="00867F07">
        <w:br/>
        <w:t>9/23/16: Warren County Wellness Screen</w:t>
      </w:r>
      <w:r w:rsidR="004F2FA4">
        <w:br/>
      </w:r>
      <w:r w:rsidR="00867F07">
        <w:t>11/7/16: Meeting with Joe</w:t>
      </w:r>
      <w:r w:rsidR="00867F07">
        <w:br/>
        <w:t xml:space="preserve">11/8/16: </w:t>
      </w:r>
      <w:proofErr w:type="spellStart"/>
      <w:r w:rsidR="00867F07">
        <w:t>WeLift</w:t>
      </w:r>
      <w:proofErr w:type="spellEnd"/>
      <w:r w:rsidR="00867F07">
        <w:t xml:space="preserve"> Meeting (reverse job fair for youth)</w:t>
      </w:r>
      <w:r w:rsidR="00867F07">
        <w:br/>
        <w:t>11/18/16: Meeting with Bonnie Arnold-Alexander (CBCAP report)</w:t>
      </w:r>
      <w:r w:rsidR="00867F07">
        <w:br/>
        <w:t>12/21/16: Meeting with Joe (semi-annual)</w:t>
      </w:r>
      <w:bookmarkStart w:id="0" w:name="_Hlk477374440"/>
      <w:r w:rsidR="004F2FA4">
        <w:br/>
      </w:r>
      <w:r w:rsidR="00867F07" w:rsidRPr="00ED6083">
        <w:t>1/4/17: Turkey Trot weigh out</w:t>
      </w:r>
      <w:r w:rsidR="00867F07">
        <w:br/>
        <w:t>1/12/17: PCA Iowa Prevention Planning call</w:t>
      </w:r>
      <w:r w:rsidR="00867F07">
        <w:br/>
        <w:t>1/31/17: Meet with Val Cameron (CBCAP)</w:t>
      </w:r>
      <w:r w:rsidR="00867F07">
        <w:br/>
        <w:t>3/22/17: 1</w:t>
      </w:r>
      <w:r w:rsidR="00867F07" w:rsidRPr="002278A1">
        <w:rPr>
          <w:vertAlign w:val="superscript"/>
        </w:rPr>
        <w:t>st</w:t>
      </w:r>
      <w:r w:rsidR="00867F07">
        <w:t xml:space="preserve"> Five Coalition (Warren)</w:t>
      </w:r>
      <w:r w:rsidR="00867F07">
        <w:br/>
        <w:t>3/27/17: CBCAP Webinar</w:t>
      </w:r>
      <w:r w:rsidR="00867F07">
        <w:br/>
        <w:t>3/28/17: Wellness Presentation (Yoga)</w:t>
      </w:r>
      <w:bookmarkEnd w:id="0"/>
      <w:r w:rsidR="00487788">
        <w:br/>
      </w:r>
      <w:r w:rsidR="00487788" w:rsidRPr="006C7634">
        <w:t>5/1</w:t>
      </w:r>
      <w:r w:rsidR="00487788">
        <w:t>5</w:t>
      </w:r>
      <w:r w:rsidR="00487788" w:rsidRPr="006C7634">
        <w:t>/17: Wellness Presentation</w:t>
      </w:r>
      <w:r w:rsidR="00487788">
        <w:t xml:space="preserve"> (Worker’s Compensation)</w:t>
      </w:r>
      <w:r w:rsidR="00487788">
        <w:br/>
        <w:t>6/8/17: Meet with Christina (website)</w:t>
      </w:r>
      <w:r w:rsidR="000720D5">
        <w:br/>
        <w:t>6/20/17: Meeting with Val (CBCAP)</w:t>
      </w:r>
      <w:r w:rsidR="00867F07">
        <w:br/>
      </w:r>
      <w:r w:rsidR="004F2FA4">
        <w:br/>
      </w:r>
      <w:r>
        <w:rPr>
          <w:b/>
        </w:rPr>
        <w:t>DCAT</w:t>
      </w:r>
      <w:r>
        <w:rPr>
          <w:b/>
        </w:rPr>
        <w:br/>
      </w:r>
      <w:r w:rsidR="004F2FA4">
        <w:t>8/25/16: DCAT Year End Board Meeting</w:t>
      </w:r>
      <w:r w:rsidR="004F2FA4">
        <w:br/>
        <w:t>10/27/16: DCAT Meeting (Wildwood)</w:t>
      </w:r>
      <w:r w:rsidR="004F2FA4">
        <w:br/>
        <w:t>2/23/17: DCAT Board Meeting</w:t>
      </w:r>
    </w:p>
    <w:p w:rsidR="0068476D" w:rsidRPr="0068476D" w:rsidRDefault="0068476D" w:rsidP="000F215C">
      <w:r>
        <w:rPr>
          <w:b/>
        </w:rPr>
        <w:lastRenderedPageBreak/>
        <w:t>Regional/Statewide Meetings</w:t>
      </w:r>
      <w:r>
        <w:rPr>
          <w:b/>
        </w:rPr>
        <w:br/>
      </w:r>
      <w:r w:rsidR="004F2FA4" w:rsidRPr="0023155D">
        <w:t>9/8/16: CPPC Regional Meeting</w:t>
      </w:r>
      <w:r w:rsidR="004F2FA4">
        <w:rPr>
          <w:b/>
        </w:rPr>
        <w:br/>
      </w:r>
      <w:r w:rsidR="004F2FA4">
        <w:t>11/1/16: Immersion 201</w:t>
      </w:r>
      <w:r w:rsidR="004F2FA4">
        <w:br/>
        <w:t>11/2/16: Statewide CPPC Meeting</w:t>
      </w:r>
      <w:bookmarkStart w:id="1" w:name="_Hlk477374465"/>
      <w:r w:rsidR="004F2FA4">
        <w:br/>
      </w:r>
      <w:r w:rsidR="004F2FA4" w:rsidRPr="002278A1">
        <w:t>3/29/17: CPPC Statewide Meeting</w:t>
      </w:r>
      <w:bookmarkEnd w:id="1"/>
      <w:r w:rsidR="004F2FA4">
        <w:br/>
      </w:r>
      <w:r w:rsidR="004F2FA4" w:rsidRPr="006C7634">
        <w:t>6/8/17: CPPC Regional Meeting</w:t>
      </w:r>
    </w:p>
    <w:p w:rsidR="0068476D" w:rsidRPr="0068476D" w:rsidRDefault="0068476D" w:rsidP="000F215C">
      <w:r>
        <w:rPr>
          <w:b/>
        </w:rPr>
        <w:t>Steering Committee</w:t>
      </w:r>
      <w:r>
        <w:rPr>
          <w:b/>
        </w:rPr>
        <w:br/>
      </w:r>
      <w:r w:rsidR="000720D5">
        <w:t>9/6/16: CPPC Steering Committee</w:t>
      </w:r>
      <w:r w:rsidR="000720D5">
        <w:br/>
      </w:r>
      <w:r w:rsidR="000720D5">
        <w:t>10/4/16: CPPC Steering Committee</w:t>
      </w:r>
      <w:bookmarkStart w:id="2" w:name="_GoBack"/>
      <w:bookmarkEnd w:id="2"/>
      <w:r w:rsidR="000720D5">
        <w:br/>
        <w:t>12/6/16: CPPC Steering Committee</w:t>
      </w:r>
      <w:r w:rsidR="000720D5">
        <w:br/>
      </w:r>
      <w:r w:rsidR="004F2FA4">
        <w:t>2/7/17: CPPC Steering Committee</w:t>
      </w:r>
      <w:r w:rsidR="004F2FA4">
        <w:br/>
        <w:t>3/7/17: CPPC Steering Committee</w:t>
      </w:r>
      <w:r w:rsidR="004F2FA4">
        <w:br/>
      </w:r>
      <w:r w:rsidR="004F2FA4" w:rsidRPr="006C7634">
        <w:t>4/4/17: CPPC Steering Committee</w:t>
      </w:r>
      <w:r w:rsidR="004F2FA4">
        <w:br/>
        <w:t>5/2/17: CPPC Steering Committee</w:t>
      </w:r>
      <w:r w:rsidR="004F2FA4">
        <w:br/>
        <w:t>6/6/17: CPPC Steering Committee</w:t>
      </w:r>
    </w:p>
    <w:p w:rsidR="0068476D" w:rsidRPr="00F2120C" w:rsidRDefault="0068476D" w:rsidP="000F215C">
      <w:proofErr w:type="spellStart"/>
      <w:r>
        <w:rPr>
          <w:b/>
        </w:rPr>
        <w:t>Misc</w:t>
      </w:r>
      <w:proofErr w:type="spellEnd"/>
      <w:r>
        <w:rPr>
          <w:b/>
        </w:rPr>
        <w:t xml:space="preserve"> Events</w:t>
      </w:r>
      <w:r w:rsidR="004F2FA4">
        <w:rPr>
          <w:b/>
        </w:rPr>
        <w:br/>
      </w:r>
      <w:r w:rsidR="004F2FA4">
        <w:t>7/12/16: Office clean up with Joe</w:t>
      </w:r>
      <w:r w:rsidR="004F2FA4">
        <w:br/>
        <w:t>6/15/17: Warren County Health and Safety Fair</w:t>
      </w: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Events</w:t>
      </w:r>
    </w:p>
    <w:p w:rsidR="008C78C3" w:rsidRDefault="00F2120C" w:rsidP="00FF41AD">
      <w:r w:rsidRPr="00F2120C">
        <w:t>August-September: Sarah on maternity leave</w:t>
      </w:r>
    </w:p>
    <w:p w:rsidR="00F2120C" w:rsidRPr="00F2120C" w:rsidRDefault="00F2120C" w:rsidP="00FF41AD">
      <w:r>
        <w:t>November: Immersion 201, Statewide CPPC and host Race: The Power of an Illusion</w:t>
      </w:r>
    </w:p>
    <w:sectPr w:rsidR="00F2120C" w:rsidRPr="00F2120C" w:rsidSect="00505BAF">
      <w:headerReference w:type="default" r:id="rId7"/>
      <w:footerReference w:type="default" r:id="rId8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635" w:rsidRDefault="009B4635" w:rsidP="00A26F39">
      <w:pPr>
        <w:spacing w:after="0" w:line="240" w:lineRule="auto"/>
      </w:pPr>
      <w:r>
        <w:separator/>
      </w:r>
    </w:p>
  </w:endnote>
  <w:endnote w:type="continuationSeparator" w:id="0">
    <w:p w:rsidR="009B4635" w:rsidRDefault="009B4635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77" w:rsidRDefault="00E22377">
    <w:pPr>
      <w:pStyle w:val="Footer"/>
      <w:pBdr>
        <w:bottom w:val="single" w:sz="12" w:space="1" w:color="auto"/>
      </w:pBdr>
    </w:pPr>
  </w:p>
  <w:p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635" w:rsidRDefault="009B4635" w:rsidP="00A26F39">
      <w:pPr>
        <w:spacing w:after="0" w:line="240" w:lineRule="auto"/>
      </w:pPr>
      <w:r>
        <w:separator/>
      </w:r>
    </w:p>
  </w:footnote>
  <w:footnote w:type="continuationSeparator" w:id="0">
    <w:p w:rsidR="009B4635" w:rsidRDefault="009B4635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18694D" wp14:editId="408C6260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39"/>
    <w:rsid w:val="00005475"/>
    <w:rsid w:val="00011EFD"/>
    <w:rsid w:val="000147FA"/>
    <w:rsid w:val="00025894"/>
    <w:rsid w:val="000270C1"/>
    <w:rsid w:val="000365B8"/>
    <w:rsid w:val="0005186C"/>
    <w:rsid w:val="00055D66"/>
    <w:rsid w:val="000720D5"/>
    <w:rsid w:val="00087CFE"/>
    <w:rsid w:val="000D39D2"/>
    <w:rsid w:val="000D7923"/>
    <w:rsid w:val="000F215C"/>
    <w:rsid w:val="000F524C"/>
    <w:rsid w:val="001229BC"/>
    <w:rsid w:val="00160F8D"/>
    <w:rsid w:val="00177BA3"/>
    <w:rsid w:val="001901A7"/>
    <w:rsid w:val="001915A7"/>
    <w:rsid w:val="00193EAD"/>
    <w:rsid w:val="001A4C50"/>
    <w:rsid w:val="001B5E40"/>
    <w:rsid w:val="001C79B8"/>
    <w:rsid w:val="001E4230"/>
    <w:rsid w:val="001F2578"/>
    <w:rsid w:val="00210BBC"/>
    <w:rsid w:val="00216B10"/>
    <w:rsid w:val="00237BC9"/>
    <w:rsid w:val="00270783"/>
    <w:rsid w:val="0028779A"/>
    <w:rsid w:val="00293796"/>
    <w:rsid w:val="002B38C2"/>
    <w:rsid w:val="002C2A35"/>
    <w:rsid w:val="002C4E32"/>
    <w:rsid w:val="002F1CC2"/>
    <w:rsid w:val="002F5AC7"/>
    <w:rsid w:val="002F763B"/>
    <w:rsid w:val="00304FD3"/>
    <w:rsid w:val="00326818"/>
    <w:rsid w:val="0033652C"/>
    <w:rsid w:val="00337607"/>
    <w:rsid w:val="00376AA6"/>
    <w:rsid w:val="003937BB"/>
    <w:rsid w:val="00397CA4"/>
    <w:rsid w:val="003A738C"/>
    <w:rsid w:val="003B2D62"/>
    <w:rsid w:val="003B4741"/>
    <w:rsid w:val="003C55DD"/>
    <w:rsid w:val="003C6DC5"/>
    <w:rsid w:val="003C7AEB"/>
    <w:rsid w:val="003D1128"/>
    <w:rsid w:val="003D2786"/>
    <w:rsid w:val="003E392A"/>
    <w:rsid w:val="003F4822"/>
    <w:rsid w:val="00412A67"/>
    <w:rsid w:val="00414FD7"/>
    <w:rsid w:val="00421177"/>
    <w:rsid w:val="0046363E"/>
    <w:rsid w:val="00467BA2"/>
    <w:rsid w:val="0048506E"/>
    <w:rsid w:val="00487788"/>
    <w:rsid w:val="00490B31"/>
    <w:rsid w:val="004A7C50"/>
    <w:rsid w:val="004C5251"/>
    <w:rsid w:val="004E7BAE"/>
    <w:rsid w:val="004F2FA4"/>
    <w:rsid w:val="00503BEE"/>
    <w:rsid w:val="00505BAF"/>
    <w:rsid w:val="00512CEF"/>
    <w:rsid w:val="00546A33"/>
    <w:rsid w:val="0055319B"/>
    <w:rsid w:val="005667AF"/>
    <w:rsid w:val="00581B3A"/>
    <w:rsid w:val="00594D7D"/>
    <w:rsid w:val="005C106A"/>
    <w:rsid w:val="00600301"/>
    <w:rsid w:val="006430FA"/>
    <w:rsid w:val="00661EE0"/>
    <w:rsid w:val="006715B2"/>
    <w:rsid w:val="0068476D"/>
    <w:rsid w:val="006E4B35"/>
    <w:rsid w:val="006E74CC"/>
    <w:rsid w:val="006F7222"/>
    <w:rsid w:val="006F781D"/>
    <w:rsid w:val="007035E7"/>
    <w:rsid w:val="00711EBC"/>
    <w:rsid w:val="007134D9"/>
    <w:rsid w:val="00741929"/>
    <w:rsid w:val="0074693D"/>
    <w:rsid w:val="00755102"/>
    <w:rsid w:val="0075792F"/>
    <w:rsid w:val="007621D0"/>
    <w:rsid w:val="00783DCF"/>
    <w:rsid w:val="00793237"/>
    <w:rsid w:val="007A3DDB"/>
    <w:rsid w:val="007B3D6D"/>
    <w:rsid w:val="007C623E"/>
    <w:rsid w:val="007C7C84"/>
    <w:rsid w:val="007D0EBA"/>
    <w:rsid w:val="007D63B2"/>
    <w:rsid w:val="007E3DC1"/>
    <w:rsid w:val="007F1214"/>
    <w:rsid w:val="007F51B5"/>
    <w:rsid w:val="00802F04"/>
    <w:rsid w:val="00847528"/>
    <w:rsid w:val="008645DF"/>
    <w:rsid w:val="00867F07"/>
    <w:rsid w:val="008741E9"/>
    <w:rsid w:val="00882927"/>
    <w:rsid w:val="008C78C3"/>
    <w:rsid w:val="008D0344"/>
    <w:rsid w:val="008D66B4"/>
    <w:rsid w:val="008D6897"/>
    <w:rsid w:val="008E1A6B"/>
    <w:rsid w:val="008E640E"/>
    <w:rsid w:val="008F6CEF"/>
    <w:rsid w:val="0091405B"/>
    <w:rsid w:val="00922144"/>
    <w:rsid w:val="00936C6B"/>
    <w:rsid w:val="009612A5"/>
    <w:rsid w:val="00975FC3"/>
    <w:rsid w:val="00984A40"/>
    <w:rsid w:val="009A176E"/>
    <w:rsid w:val="009A3D90"/>
    <w:rsid w:val="009B084F"/>
    <w:rsid w:val="009B4635"/>
    <w:rsid w:val="009D33C9"/>
    <w:rsid w:val="009D5DFD"/>
    <w:rsid w:val="009E66A6"/>
    <w:rsid w:val="00A21B5D"/>
    <w:rsid w:val="00A26F39"/>
    <w:rsid w:val="00A27681"/>
    <w:rsid w:val="00A31F0F"/>
    <w:rsid w:val="00A439E6"/>
    <w:rsid w:val="00A61E5D"/>
    <w:rsid w:val="00AA39AC"/>
    <w:rsid w:val="00AA4C10"/>
    <w:rsid w:val="00AB5C6D"/>
    <w:rsid w:val="00AC3823"/>
    <w:rsid w:val="00AC564B"/>
    <w:rsid w:val="00AE170A"/>
    <w:rsid w:val="00AE7E83"/>
    <w:rsid w:val="00AF0AE9"/>
    <w:rsid w:val="00AF5751"/>
    <w:rsid w:val="00B046F2"/>
    <w:rsid w:val="00B1525E"/>
    <w:rsid w:val="00B2093D"/>
    <w:rsid w:val="00B24733"/>
    <w:rsid w:val="00B24C28"/>
    <w:rsid w:val="00B31BD1"/>
    <w:rsid w:val="00B33B45"/>
    <w:rsid w:val="00B35D86"/>
    <w:rsid w:val="00B42BA0"/>
    <w:rsid w:val="00B47A8C"/>
    <w:rsid w:val="00B47E89"/>
    <w:rsid w:val="00B5018D"/>
    <w:rsid w:val="00B51064"/>
    <w:rsid w:val="00B66E75"/>
    <w:rsid w:val="00B87846"/>
    <w:rsid w:val="00B9364E"/>
    <w:rsid w:val="00BA3D0B"/>
    <w:rsid w:val="00BB704A"/>
    <w:rsid w:val="00BD340C"/>
    <w:rsid w:val="00BE5138"/>
    <w:rsid w:val="00BF0CA7"/>
    <w:rsid w:val="00BF201E"/>
    <w:rsid w:val="00C04BBE"/>
    <w:rsid w:val="00C84BAC"/>
    <w:rsid w:val="00C91F83"/>
    <w:rsid w:val="00CB7C12"/>
    <w:rsid w:val="00CD585C"/>
    <w:rsid w:val="00D03B48"/>
    <w:rsid w:val="00D10FC0"/>
    <w:rsid w:val="00D30482"/>
    <w:rsid w:val="00D304BD"/>
    <w:rsid w:val="00D47BE4"/>
    <w:rsid w:val="00D601BB"/>
    <w:rsid w:val="00D642A6"/>
    <w:rsid w:val="00D65544"/>
    <w:rsid w:val="00D657A4"/>
    <w:rsid w:val="00D94D2D"/>
    <w:rsid w:val="00D9700E"/>
    <w:rsid w:val="00DA6A5B"/>
    <w:rsid w:val="00DA7433"/>
    <w:rsid w:val="00DB31DC"/>
    <w:rsid w:val="00DC06A8"/>
    <w:rsid w:val="00DC360B"/>
    <w:rsid w:val="00DE6D96"/>
    <w:rsid w:val="00DE7B65"/>
    <w:rsid w:val="00E2195B"/>
    <w:rsid w:val="00E22377"/>
    <w:rsid w:val="00E53D64"/>
    <w:rsid w:val="00E9570F"/>
    <w:rsid w:val="00EB2D8F"/>
    <w:rsid w:val="00EB7F64"/>
    <w:rsid w:val="00EC2C0D"/>
    <w:rsid w:val="00EC57B0"/>
    <w:rsid w:val="00EC6B41"/>
    <w:rsid w:val="00ED3F0A"/>
    <w:rsid w:val="00EE12EE"/>
    <w:rsid w:val="00F2120C"/>
    <w:rsid w:val="00F21ED4"/>
    <w:rsid w:val="00F2425A"/>
    <w:rsid w:val="00F3667F"/>
    <w:rsid w:val="00F40CB4"/>
    <w:rsid w:val="00F45E82"/>
    <w:rsid w:val="00F9530B"/>
    <w:rsid w:val="00FA2B18"/>
    <w:rsid w:val="00FD724D"/>
    <w:rsid w:val="00FD7850"/>
    <w:rsid w:val="00FE13B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BEAD1"/>
  <w15:docId w15:val="{CBC806AD-3800-44BE-A07B-8C866B11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10</cp:revision>
  <dcterms:created xsi:type="dcterms:W3CDTF">2017-04-28T14:39:00Z</dcterms:created>
  <dcterms:modified xsi:type="dcterms:W3CDTF">2017-06-05T20:35:00Z</dcterms:modified>
</cp:coreProperties>
</file>