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3B" w:rsidRDefault="000F215C" w:rsidP="00793237">
      <w:pPr>
        <w:spacing w:after="0" w:line="240" w:lineRule="auto"/>
      </w:pPr>
      <w:r>
        <w:t>7</w:t>
      </w:r>
      <w:r w:rsidR="000F524C">
        <w:t>/15</w:t>
      </w:r>
      <w:r w:rsidR="00DA6A5B">
        <w:t>/2016</w:t>
      </w:r>
    </w:p>
    <w:p w:rsidR="002F763B" w:rsidRDefault="002F763B" w:rsidP="00793237">
      <w:pPr>
        <w:spacing w:after="0" w:line="240" w:lineRule="auto"/>
      </w:pPr>
      <w:r>
        <w:t>Update for DCAT Board on CPPC activities</w:t>
      </w:r>
    </w:p>
    <w:p w:rsidR="00AF5751" w:rsidRPr="0074693D" w:rsidRDefault="002F763B" w:rsidP="0074693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Trainings Attended</w:t>
      </w:r>
    </w:p>
    <w:p w:rsidR="0074693D" w:rsidRDefault="00AF0AE9" w:rsidP="00B046F2">
      <w:pPr>
        <w:spacing w:after="0" w:line="240" w:lineRule="auto"/>
      </w:pPr>
      <w:r>
        <w:br/>
      </w:r>
      <w:r w:rsidR="00D47BE4">
        <w:t>11/3/15: CPPC Immersion 201 (Presenter/Planning Committee</w:t>
      </w:r>
      <w:proofErr w:type="gramStart"/>
      <w:r w:rsidR="00D47BE4">
        <w:t>)</w:t>
      </w:r>
      <w:proofErr w:type="gramEnd"/>
      <w:r w:rsidR="00D47BE4">
        <w:br/>
        <w:t>5/19/16: Immersion 101 (host)</w:t>
      </w:r>
    </w:p>
    <w:p w:rsidR="00F21ED4" w:rsidRDefault="00F21ED4" w:rsidP="00B046F2">
      <w:pPr>
        <w:spacing w:after="0" w:line="240" w:lineRule="auto"/>
      </w:pPr>
    </w:p>
    <w:p w:rsidR="00512CEF" w:rsidRPr="00D304BD" w:rsidRDefault="002F763B" w:rsidP="00594D7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Meetings Attended</w:t>
      </w:r>
      <w:r w:rsidR="00594D7D">
        <w:rPr>
          <w:b/>
        </w:rPr>
        <w:t xml:space="preserve"> &amp; </w:t>
      </w:r>
      <w:r w:rsidRPr="00D304BD">
        <w:rPr>
          <w:b/>
        </w:rPr>
        <w:t>Events Attended</w:t>
      </w:r>
    </w:p>
    <w:p w:rsidR="000F215C" w:rsidRPr="000F215C" w:rsidRDefault="00304FD3" w:rsidP="000F215C">
      <w:r w:rsidRPr="00C30A1E">
        <w:rPr>
          <w:b/>
        </w:rPr>
        <w:t>Provider Meetings</w:t>
      </w:r>
      <w:r w:rsidRPr="00C30A1E">
        <w:rPr>
          <w:b/>
        </w:rPr>
        <w:br/>
      </w:r>
      <w:r w:rsidR="000F215C">
        <w:t>7/6/15: Marion County Providers</w:t>
      </w:r>
      <w:r w:rsidR="000F215C">
        <w:br/>
        <w:t>7/28/15: Madison County Cares</w:t>
      </w:r>
      <w:r w:rsidR="000F215C">
        <w:br/>
        <w:t>8/3/15: Marion County Providers</w:t>
      </w:r>
      <w:r w:rsidR="00B24733">
        <w:br/>
      </w:r>
      <w:r w:rsidR="00B24733">
        <w:t>8/25/15: Madison County Cares</w:t>
      </w:r>
      <w:bookmarkStart w:id="0" w:name="_GoBack"/>
      <w:bookmarkEnd w:id="0"/>
      <w:r w:rsidR="000F215C">
        <w:br/>
      </w:r>
      <w:r w:rsidR="000F215C" w:rsidRPr="00891749">
        <w:rPr>
          <w:color w:val="FF0000"/>
        </w:rPr>
        <w:t>9/8/15: Warren County Providers (same as Regional Meeting)</w:t>
      </w:r>
      <w:r w:rsidR="000F215C">
        <w:rPr>
          <w:color w:val="FF0000"/>
        </w:rPr>
        <w:br/>
      </w:r>
      <w:r w:rsidR="000F215C" w:rsidRPr="00891749">
        <w:t>9/14/15: Marion County Providers</w:t>
      </w:r>
      <w:r w:rsidR="000F215C">
        <w:br/>
        <w:t>9/22/15: Madison County Cares</w:t>
      </w:r>
      <w:r w:rsidR="000F215C">
        <w:br/>
      </w:r>
      <w:r w:rsidR="000F215C" w:rsidRPr="00A73C16">
        <w:t>10/5/15: Marion County Providers</w:t>
      </w:r>
      <w:r w:rsidR="000F215C" w:rsidRPr="00A73C16">
        <w:br/>
        <w:t>10/13/15: Warren County Providers</w:t>
      </w:r>
      <w:r w:rsidR="000F215C" w:rsidRPr="00A73C16">
        <w:br/>
        <w:t>10/27/15: Madison County Cares</w:t>
      </w:r>
      <w:r w:rsidR="000F215C">
        <w:br/>
      </w:r>
      <w:r w:rsidR="000F215C" w:rsidRPr="002D3A2C">
        <w:rPr>
          <w:color w:val="FF0000"/>
        </w:rPr>
        <w:t>11/2/15: Marion County Providers</w:t>
      </w:r>
      <w:r w:rsidR="000F215C">
        <w:rPr>
          <w:color w:val="FF0000"/>
        </w:rPr>
        <w:t xml:space="preserve"> (Al’s Pals Visit)</w:t>
      </w:r>
      <w:r w:rsidR="000F215C">
        <w:rPr>
          <w:color w:val="FF0000"/>
        </w:rPr>
        <w:br/>
      </w:r>
      <w:r w:rsidR="000F215C" w:rsidRPr="00FF3C50">
        <w:rPr>
          <w:color w:val="FF0000"/>
        </w:rPr>
        <w:t>11/10/15: Warren County Providers</w:t>
      </w:r>
      <w:r w:rsidR="000F215C">
        <w:t xml:space="preserve"> </w:t>
      </w:r>
      <w:r w:rsidR="000F215C" w:rsidRPr="00FF3C50">
        <w:rPr>
          <w:color w:val="FF0000"/>
        </w:rPr>
        <w:t>(Al’s Pals Visit)</w:t>
      </w:r>
      <w:r w:rsidR="000F215C">
        <w:br/>
        <w:t>11/24/15: Madison County Cares</w:t>
      </w:r>
      <w:r w:rsidR="000F215C">
        <w:br/>
        <w:t>12/7/15: Marion County Providers</w:t>
      </w:r>
      <w:r w:rsidR="000F215C">
        <w:br/>
        <w:t>12/8/15: Warren County Providers</w:t>
      </w:r>
      <w:r w:rsidR="000F215C">
        <w:br/>
        <w:t>1/4/16: Marion County Providers</w:t>
      </w:r>
      <w:r w:rsidR="000F215C">
        <w:br/>
      </w:r>
      <w:r w:rsidR="000F215C" w:rsidRPr="00625C87">
        <w:t xml:space="preserve">1/12/16: </w:t>
      </w:r>
      <w:r w:rsidR="000F215C">
        <w:t>Warren County Providers</w:t>
      </w:r>
      <w:r w:rsidR="000F215C">
        <w:br/>
        <w:t>1/26/16: Madison County Cares</w:t>
      </w:r>
      <w:r w:rsidR="000F215C">
        <w:br/>
        <w:t>2/1/16: Marion County Providers</w:t>
      </w:r>
      <w:r w:rsidR="000F215C">
        <w:br/>
        <w:t>2</w:t>
      </w:r>
      <w:r w:rsidR="000F215C" w:rsidRPr="00625C87">
        <w:t xml:space="preserve">/9/16: </w:t>
      </w:r>
      <w:r w:rsidR="000F215C">
        <w:t>Warren County Providers</w:t>
      </w:r>
      <w:r w:rsidR="000F215C">
        <w:br/>
        <w:t>2/23/16: Madison County Cares</w:t>
      </w:r>
      <w:r w:rsidR="000F215C">
        <w:br/>
        <w:t>3/7/16: Marion County Providers (missed due to funeral)</w:t>
      </w:r>
      <w:r w:rsidR="000F215C">
        <w:br/>
        <w:t>3/8/16: Warren County Providers</w:t>
      </w:r>
      <w:r w:rsidR="000F215C">
        <w:br/>
        <w:t>3/22/16: Madison County Cares</w:t>
      </w:r>
      <w:r w:rsidR="000F215C">
        <w:br/>
        <w:t>4/4/16: Marion County Providers</w:t>
      </w:r>
      <w:r w:rsidR="000F215C">
        <w:br/>
        <w:t>4/12/16: Warren County Providers</w:t>
      </w:r>
      <w:r w:rsidR="000F215C">
        <w:br/>
      </w:r>
      <w:r w:rsidR="000F215C" w:rsidRPr="009D2C01">
        <w:rPr>
          <w:color w:val="FF0000"/>
        </w:rPr>
        <w:t>4/26/16: Madison County Cares (missed for PCA Iowa Conference)</w:t>
      </w:r>
      <w:r w:rsidR="000F215C">
        <w:br/>
      </w:r>
      <w:r w:rsidR="000F215C" w:rsidRPr="009D2C01">
        <w:rPr>
          <w:color w:val="FF0000"/>
        </w:rPr>
        <w:t>5/2/16: Marion County Providers (missed to prep for Immersion and Statewide)</w:t>
      </w:r>
      <w:r w:rsidR="000F215C">
        <w:rPr>
          <w:color w:val="FF0000"/>
        </w:rPr>
        <w:br/>
      </w:r>
      <w:r w:rsidR="000F215C" w:rsidRPr="009D2C01">
        <w:t>5/10/16: Warren County Providers</w:t>
      </w:r>
      <w:r w:rsidR="000F215C">
        <w:br/>
        <w:t>5/24/16: Madison County Cares</w:t>
      </w:r>
      <w:r w:rsidR="000F215C">
        <w:br/>
      </w:r>
      <w:r w:rsidR="000F215C" w:rsidRPr="00CC52A2">
        <w:rPr>
          <w:color w:val="FF0000"/>
        </w:rPr>
        <w:t>6/6/16: Marion County Providers (missed for PTO)</w:t>
      </w:r>
      <w:r w:rsidR="000F215C">
        <w:br/>
        <w:t>6/28/16: Madison County Cares</w:t>
      </w:r>
    </w:p>
    <w:p w:rsidR="0068476D" w:rsidRDefault="0068476D" w:rsidP="0068476D">
      <w:r>
        <w:rPr>
          <w:b/>
        </w:rPr>
        <w:lastRenderedPageBreak/>
        <w:t>Al’s Pals</w:t>
      </w:r>
      <w:r>
        <w:rPr>
          <w:b/>
        </w:rPr>
        <w:br/>
      </w:r>
      <w:r>
        <w:t xml:space="preserve">8/7/15: Call with Mary Lynn (Wingspan) </w:t>
      </w:r>
      <w:r>
        <w:br/>
        <w:t>8/19/15: Call with Mary Lynn (Wingspan)</w:t>
      </w:r>
    </w:p>
    <w:p w:rsidR="0068476D" w:rsidRPr="0068476D" w:rsidRDefault="0068476D" w:rsidP="000F215C">
      <w:r w:rsidRPr="00A73C16">
        <w:t>10/1/15: Al’s Pals Visit (Warren x2)</w:t>
      </w:r>
      <w:r w:rsidRPr="00A73C16">
        <w:br/>
        <w:t>10/6/15: Al’s Pals Visit (Warren x3)</w:t>
      </w:r>
      <w:r w:rsidRPr="00A73C16">
        <w:br/>
        <w:t>10/8/15: Al’s Pals Visit (Madison)</w:t>
      </w:r>
      <w:r w:rsidRPr="00A73C16">
        <w:br/>
        <w:t>10/13/15: Al’s Pals Visit (Warren)</w:t>
      </w:r>
      <w:r w:rsidRPr="00A73C16">
        <w:br/>
        <w:t>10/15/15: Al’s Pals Visits (Madison x3)</w:t>
      </w:r>
      <w:r w:rsidRPr="00A73C16">
        <w:br/>
        <w:t>10/20/15: Deliver Al’s Pals materials (Warren)</w:t>
      </w:r>
      <w:r w:rsidRPr="00A73C16">
        <w:br/>
        <w:t>10/22/15: Al’s Pals Visits (Madison)</w:t>
      </w:r>
      <w:r w:rsidRPr="00A73C16">
        <w:br/>
        <w:t>10/26/15: Deliver Al’s Pals CDs (Warren)</w:t>
      </w:r>
      <w:r>
        <w:br/>
        <w:t>10/29/15: Deliver Al’s Pals Supplies (Madison)</w:t>
      </w:r>
      <w:r>
        <w:br/>
        <w:t>11/2/15: Al’s Pals Visit (Marion)</w:t>
      </w:r>
      <w:r>
        <w:br/>
        <w:t>11/2/15: Deliver Al’s Pals Supplies (Madison)</w:t>
      </w:r>
      <w:r>
        <w:br/>
        <w:t>11/10/15: Al’s Pals Visit (Warren)</w:t>
      </w:r>
      <w:r>
        <w:br/>
        <w:t>11/10/15: Deliver Al’s Pals CDs (Warren)</w:t>
      </w:r>
      <w:r>
        <w:br/>
        <w:t>11/10/15: Al’s Pals Visit (Marion)</w:t>
      </w:r>
      <w:r>
        <w:br/>
        <w:t>11/18/15: Al’s Pals Visit (Warren x2)</w:t>
      </w:r>
      <w:r>
        <w:br/>
        <w:t>3/31/16: Al’s Pals Visit (Warren)</w:t>
      </w:r>
      <w:r>
        <w:br/>
        <w:t>4/19/16: Al’s Pals (Warren)</w:t>
      </w:r>
      <w:r>
        <w:br/>
        <w:t>5/3/16: Al’s Pals (Madison)</w:t>
      </w:r>
    </w:p>
    <w:p w:rsidR="0068476D" w:rsidRPr="0068476D" w:rsidRDefault="0068476D" w:rsidP="000F215C">
      <w:r>
        <w:rPr>
          <w:b/>
        </w:rPr>
        <w:t>FTM</w:t>
      </w:r>
      <w:r>
        <w:rPr>
          <w:b/>
        </w:rPr>
        <w:br/>
      </w:r>
      <w:r>
        <w:t>11/25/15: FTM Prep (Madison</w:t>
      </w:r>
      <w:proofErr w:type="gramStart"/>
      <w:r>
        <w:t>)</w:t>
      </w:r>
      <w:proofErr w:type="gramEnd"/>
      <w:r>
        <w:br/>
        <w:t>12/7/15: FTM (Madison)</w:t>
      </w:r>
      <w:r>
        <w:br/>
      </w:r>
      <w:r w:rsidRPr="00A8231F">
        <w:t>2/9/16: FTM Follow Up (Madison)</w:t>
      </w:r>
    </w:p>
    <w:p w:rsidR="0068476D" w:rsidRPr="0068476D" w:rsidRDefault="0068476D" w:rsidP="000F215C">
      <w:proofErr w:type="spellStart"/>
      <w:r>
        <w:rPr>
          <w:b/>
        </w:rPr>
        <w:t>Misc</w:t>
      </w:r>
      <w:proofErr w:type="spellEnd"/>
      <w:r>
        <w:rPr>
          <w:b/>
        </w:rPr>
        <w:t xml:space="preserve"> Meetings</w:t>
      </w:r>
      <w:r>
        <w:rPr>
          <w:b/>
        </w:rPr>
        <w:br/>
      </w:r>
      <w:r>
        <w:t>7/7/15: Conference call with Story County CPPC/DCAT Coordinator</w:t>
      </w:r>
      <w:r>
        <w:br/>
        <w:t>7/14/15: CBFTM Conference Call</w:t>
      </w:r>
      <w:r>
        <w:br/>
        <w:t>7/15/15: Warren County Coalition Against Domestic Violence meeting</w:t>
      </w:r>
      <w:r>
        <w:br/>
        <w:t>7/15/15: Meeting with new EFR Prevention Specialist, Erin Bowers</w:t>
      </w:r>
      <w:r>
        <w:br/>
        <w:t>7/28/15: Meeting with Erin Bowers</w:t>
      </w:r>
      <w:r>
        <w:br/>
        <w:t>8/5/15: Conference Call (FTM RFP)</w:t>
      </w:r>
      <w:r>
        <w:br/>
        <w:t>8/17/15: CPPC Statewide and Regional Meeting Planning Committee</w:t>
      </w:r>
      <w:r>
        <w:br/>
        <w:t>8/19/15: Warren County Coalition Against Domestic Violence meeting (took minutes)</w:t>
      </w:r>
      <w:r>
        <w:br/>
        <w:t>9/11/15: CBCAP Conference Call</w:t>
      </w:r>
      <w:r>
        <w:br/>
        <w:t>9/11/15: WCSTOP Meeting</w:t>
      </w:r>
      <w:r>
        <w:br/>
        <w:t>9/23/15: Health Screening</w:t>
      </w:r>
      <w:r>
        <w:br/>
        <w:t>9/23/15: Meeting with Joe</w:t>
      </w:r>
      <w:r>
        <w:br/>
      </w:r>
      <w:r w:rsidRPr="00A73C16">
        <w:t>10/6/15: Meeting with Terri, Joe and Natalie (CBFTM planning)</w:t>
      </w:r>
      <w:r>
        <w:br/>
        <w:t>10/27/15: Madison County Hunger Dialogue Meeting</w:t>
      </w:r>
      <w:r>
        <w:br/>
      </w:r>
      <w:r>
        <w:lastRenderedPageBreak/>
        <w:t>10/27/15: CBCAP Webinar</w:t>
      </w:r>
      <w:r>
        <w:br/>
        <w:t>11/12/15: Conference Call with Joe (Tri County Collaborative Conference)</w:t>
      </w:r>
      <w:r>
        <w:br/>
        <w:t>11/18/15: Meeting with Brian from EFR</w:t>
      </w:r>
      <w:r>
        <w:br/>
        <w:t>11/18/15: 1</w:t>
      </w:r>
      <w:r w:rsidRPr="00C91DB2">
        <w:rPr>
          <w:vertAlign w:val="superscript"/>
        </w:rPr>
        <w:t>st</w:t>
      </w:r>
      <w:r>
        <w:t xml:space="preserve"> Five Meeting</w:t>
      </w:r>
      <w:r>
        <w:br/>
        <w:t>11/23/16: Wellness Weigh In</w:t>
      </w:r>
      <w:r>
        <w:br/>
        <w:t>12/8/15: Wellness Presentation (Water)</w:t>
      </w:r>
      <w:r>
        <w:br/>
        <w:t>12/17/15: Meeting with Joe</w:t>
      </w:r>
      <w:r>
        <w:br/>
        <w:t>1/4/16: Wellness Weigh Out</w:t>
      </w:r>
      <w:r>
        <w:br/>
        <w:t>1/19/16: Meeting with youth for Steering Committee</w:t>
      </w:r>
      <w:r>
        <w:br/>
        <w:t xml:space="preserve">1/19/16: Deliver directories to Michael </w:t>
      </w:r>
      <w:proofErr w:type="spellStart"/>
      <w:r>
        <w:t>Borst</w:t>
      </w:r>
      <w:proofErr w:type="spellEnd"/>
      <w:r>
        <w:br/>
        <w:t>1/26/16: Madison County Hunger Dialogue Meeting</w:t>
      </w:r>
      <w:r>
        <w:br/>
        <w:t>2/9/16: Meeting with Susan (United Healthcare)</w:t>
      </w:r>
      <w:r>
        <w:br/>
        <w:t>2/16/16: 1</w:t>
      </w:r>
      <w:r w:rsidRPr="008A0B8E">
        <w:rPr>
          <w:vertAlign w:val="superscript"/>
        </w:rPr>
        <w:t>st</w:t>
      </w:r>
      <w:r>
        <w:t xml:space="preserve"> Five Coalition (Warren)</w:t>
      </w:r>
      <w:r>
        <w:br/>
        <w:t>2/23/16: Madison County Hunger Dialogue Meeting</w:t>
      </w:r>
      <w:r>
        <w:br/>
        <w:t>3/15/16: Child Abuse Prevention Council of Madison County Planning Committee meeting</w:t>
      </w:r>
      <w:r>
        <w:br/>
        <w:t>3/22/16: Madison County Hunger Dialogue Meeting</w:t>
      </w:r>
      <w:r>
        <w:br/>
        <w:t>4/1/16: Decorate Chamber window for Child Abuse Prevention Month</w:t>
      </w:r>
      <w:r>
        <w:br/>
        <w:t xml:space="preserve">4/9/16: </w:t>
      </w:r>
      <w:proofErr w:type="spellStart"/>
      <w:r>
        <w:t>Toddlerfest</w:t>
      </w:r>
      <w:proofErr w:type="spellEnd"/>
      <w:r>
        <w:t xml:space="preserve"> (Madison)</w:t>
      </w:r>
      <w:r>
        <w:br/>
        <w:t>4/19/16: 1</w:t>
      </w:r>
      <w:r w:rsidRPr="00074970">
        <w:rPr>
          <w:vertAlign w:val="superscript"/>
        </w:rPr>
        <w:t>st</w:t>
      </w:r>
      <w:r>
        <w:t xml:space="preserve"> Five Coalition (Warren)</w:t>
      </w:r>
      <w:r>
        <w:br/>
        <w:t>4/26/16: Prevent Child Abuse Iowa Conference</w:t>
      </w:r>
      <w:r>
        <w:br/>
        <w:t>4/27/16: Prevent Child Abuse Iowa Conference</w:t>
      </w:r>
      <w:r>
        <w:br/>
        <w:t>5/3/16: Put together Immersion binders with Joe</w:t>
      </w:r>
      <w:r>
        <w:br/>
        <w:t>5/11/16: 1</w:t>
      </w:r>
      <w:r w:rsidRPr="009D2C01">
        <w:rPr>
          <w:vertAlign w:val="superscript"/>
        </w:rPr>
        <w:t>st</w:t>
      </w:r>
      <w:r>
        <w:t xml:space="preserve"> Five Coalition (Madison)-presenter</w:t>
      </w:r>
      <w:r>
        <w:br/>
        <w:t xml:space="preserve">5/12/16: </w:t>
      </w:r>
      <w:proofErr w:type="spellStart"/>
      <w:r>
        <w:t>Americorps</w:t>
      </w:r>
      <w:proofErr w:type="spellEnd"/>
      <w:r>
        <w:t xml:space="preserve"> conference call</w:t>
      </w:r>
      <w:r>
        <w:br/>
        <w:t>5/13/16: Domestic Violence Meeting (Warren)</w:t>
      </w:r>
      <w:r>
        <w:br/>
        <w:t>5/13/16: Meet with Nola (Immersion)</w:t>
      </w:r>
      <w:r>
        <w:br/>
        <w:t>5/25/16: Meeting with Joe</w:t>
      </w:r>
      <w:r w:rsidR="00B5018D">
        <w:br/>
        <w:t>6/21/16: 1</w:t>
      </w:r>
      <w:r w:rsidR="00B5018D" w:rsidRPr="00B5018D">
        <w:rPr>
          <w:vertAlign w:val="superscript"/>
        </w:rPr>
        <w:t>st</w:t>
      </w:r>
      <w:r w:rsidR="00B5018D">
        <w:t xml:space="preserve"> Five meeting (Warren)</w:t>
      </w:r>
    </w:p>
    <w:p w:rsidR="0068476D" w:rsidRPr="0068476D" w:rsidRDefault="0068476D" w:rsidP="000F215C">
      <w:r>
        <w:rPr>
          <w:b/>
        </w:rPr>
        <w:t>DCAT</w:t>
      </w:r>
      <w:r>
        <w:rPr>
          <w:b/>
        </w:rPr>
        <w:br/>
      </w:r>
      <w:r>
        <w:t>8/27/15: DCAT Board Meeting</w:t>
      </w:r>
      <w:r>
        <w:br/>
      </w:r>
      <w:r w:rsidRPr="00A73C16">
        <w:t>10/22/15: DCAT Board Meeting</w:t>
      </w:r>
      <w:r>
        <w:br/>
        <w:t>2/25/16: DCAT Board Meeting</w:t>
      </w:r>
    </w:p>
    <w:p w:rsidR="0068476D" w:rsidRPr="0068476D" w:rsidRDefault="0068476D" w:rsidP="000F215C">
      <w:r>
        <w:rPr>
          <w:b/>
        </w:rPr>
        <w:t>Regional/Statewide Meetings</w:t>
      </w:r>
      <w:r>
        <w:rPr>
          <w:b/>
        </w:rPr>
        <w:br/>
      </w:r>
      <w:r>
        <w:t>9/8/15: CPPC Regional Meeting</w:t>
      </w:r>
      <w:r>
        <w:br/>
        <w:t>11/4/15: CPPC Statewide Meeting (Presenter/Planning Committee</w:t>
      </w:r>
      <w:proofErr w:type="gramStart"/>
      <w:r>
        <w:t>)</w:t>
      </w:r>
      <w:proofErr w:type="gramEnd"/>
      <w:r>
        <w:br/>
        <w:t>5/4/16: Statewide CPPC Meeting</w:t>
      </w:r>
      <w:r>
        <w:br/>
        <w:t>6/9/16: CPPC Regional Meeting</w:t>
      </w:r>
    </w:p>
    <w:p w:rsidR="0068476D" w:rsidRPr="0068476D" w:rsidRDefault="0068476D" w:rsidP="000F215C">
      <w:r>
        <w:rPr>
          <w:b/>
        </w:rPr>
        <w:t>Steering Committee</w:t>
      </w:r>
      <w:r>
        <w:rPr>
          <w:b/>
        </w:rPr>
        <w:br/>
      </w:r>
      <w:r w:rsidRPr="00093B13">
        <w:t>8/4/15: CPPC Steering Committee Meeting</w:t>
      </w:r>
      <w:r>
        <w:br/>
        <w:t>9/1</w:t>
      </w:r>
      <w:r w:rsidRPr="00093B13">
        <w:t>/15: CPPC Steering Committee Meeting</w:t>
      </w:r>
      <w:r>
        <w:br/>
      </w:r>
      <w:r w:rsidRPr="00A73C16">
        <w:lastRenderedPageBreak/>
        <w:t>10/6/15: CPPC Steering Committee Meeting</w:t>
      </w:r>
      <w:r>
        <w:rPr>
          <w:color w:val="FF0000"/>
        </w:rPr>
        <w:br/>
      </w:r>
      <w:r w:rsidRPr="00336508">
        <w:t>12/1/15: CPPC Steering Committee Meeting</w:t>
      </w:r>
      <w:r>
        <w:br/>
        <w:t>3/1/16: CPPC Steering Committee Meeting</w:t>
      </w:r>
      <w:r>
        <w:br/>
        <w:t>4/5/16: CPPC Steering Committee Meeting</w:t>
      </w:r>
      <w:r>
        <w:br/>
        <w:t>5/3/16: CPPC Steering Committee Meeting</w:t>
      </w:r>
      <w:r>
        <w:br/>
        <w:t>6/7/16: CPPC Steering Committee Meeting</w:t>
      </w:r>
    </w:p>
    <w:p w:rsidR="0068476D" w:rsidRDefault="0068476D" w:rsidP="0068476D">
      <w:proofErr w:type="spellStart"/>
      <w:r>
        <w:rPr>
          <w:b/>
        </w:rPr>
        <w:t>Misc</w:t>
      </w:r>
      <w:proofErr w:type="spellEnd"/>
      <w:r>
        <w:rPr>
          <w:b/>
        </w:rPr>
        <w:t xml:space="preserve"> Events</w:t>
      </w:r>
      <w:r>
        <w:rPr>
          <w:b/>
        </w:rPr>
        <w:br/>
      </w:r>
      <w:r>
        <w:t>7/6/15: Deliver CBCAP Proposal</w:t>
      </w:r>
      <w:r>
        <w:br/>
        <w:t>8/27/15: Deliver directories</w:t>
      </w:r>
      <w:r>
        <w:br/>
        <w:t>9/15/15: 1</w:t>
      </w:r>
      <w:r w:rsidRPr="00891749">
        <w:rPr>
          <w:vertAlign w:val="superscript"/>
        </w:rPr>
        <w:t>st</w:t>
      </w:r>
      <w:r>
        <w:t xml:space="preserve"> Five Presentation</w:t>
      </w:r>
      <w:r>
        <w:br/>
        <w:t>11/2/15: Pick up Warren County Resource Directories</w:t>
      </w:r>
      <w:r>
        <w:br/>
        <w:t>11/10/15: Deliver Warren County Resource Directories (Marion)</w:t>
      </w:r>
      <w:r>
        <w:br/>
      </w:r>
    </w:p>
    <w:p w:rsidR="0068476D" w:rsidRDefault="0068476D" w:rsidP="000F215C">
      <w:pPr>
        <w:rPr>
          <w:b/>
        </w:rPr>
      </w:pPr>
    </w:p>
    <w:p w:rsidR="00AF0AE9" w:rsidRPr="00D304BD" w:rsidRDefault="00AF0AE9" w:rsidP="00AF0AE9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Trainings</w:t>
      </w:r>
      <w:r>
        <w:rPr>
          <w:b/>
        </w:rPr>
        <w:t xml:space="preserve"> &amp;</w:t>
      </w:r>
    </w:p>
    <w:p w:rsidR="00AF0AE9" w:rsidRPr="00D304BD" w:rsidRDefault="00AF0AE9" w:rsidP="00AF0AE9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Events</w:t>
      </w:r>
    </w:p>
    <w:p w:rsidR="008C78C3" w:rsidRPr="003937BB" w:rsidRDefault="008C78C3" w:rsidP="00FF41AD">
      <w:pPr>
        <w:rPr>
          <w:b/>
          <w:sz w:val="28"/>
          <w:u w:val="single"/>
        </w:rPr>
      </w:pPr>
    </w:p>
    <w:sectPr w:rsidR="008C78C3" w:rsidRPr="003937BB" w:rsidSect="00505BAF">
      <w:headerReference w:type="default" r:id="rId8"/>
      <w:footerReference w:type="default" r:id="rId9"/>
      <w:pgSz w:w="12240" w:h="15840"/>
      <w:pgMar w:top="72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7FA" w:rsidRDefault="000147FA" w:rsidP="00A26F39">
      <w:pPr>
        <w:spacing w:after="0" w:line="240" w:lineRule="auto"/>
      </w:pPr>
      <w:r>
        <w:separator/>
      </w:r>
    </w:p>
  </w:endnote>
  <w:endnote w:type="continuationSeparator" w:id="0">
    <w:p w:rsidR="000147FA" w:rsidRDefault="000147FA" w:rsidP="00A2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377" w:rsidRDefault="00E22377">
    <w:pPr>
      <w:pStyle w:val="Footer"/>
      <w:pBdr>
        <w:bottom w:val="single" w:sz="12" w:space="1" w:color="auto"/>
      </w:pBdr>
    </w:pPr>
  </w:p>
  <w:p w:rsidR="00D9700E" w:rsidRDefault="00D9700E">
    <w:pPr>
      <w:pStyle w:val="Footer"/>
    </w:pPr>
    <w:r>
      <w:t xml:space="preserve">200 S. Howard Street Indianola IA 50125 </w:t>
    </w:r>
    <w:r>
      <w:tab/>
    </w:r>
    <w:r>
      <w:tab/>
      <w:t xml:space="preserve">   (515) 991-2146                   </w:t>
    </w:r>
    <w:hyperlink r:id="rId1" w:history="1">
      <w:r w:rsidRPr="00B87B7C">
        <w:rPr>
          <w:rStyle w:val="Hyperlink"/>
        </w:rPr>
        <w:t>www.mmwcommunitypartnerships.com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7FA" w:rsidRDefault="000147FA" w:rsidP="00A26F39">
      <w:pPr>
        <w:spacing w:after="0" w:line="240" w:lineRule="auto"/>
      </w:pPr>
      <w:r>
        <w:separator/>
      </w:r>
    </w:p>
  </w:footnote>
  <w:footnote w:type="continuationSeparator" w:id="0">
    <w:p w:rsidR="000147FA" w:rsidRDefault="000147FA" w:rsidP="00A26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00E" w:rsidRDefault="00AA39AC" w:rsidP="00D9700E">
    <w:pPr>
      <w:spacing w:after="0" w:line="240" w:lineRule="auto"/>
      <w:jc w:val="center"/>
      <w:rPr>
        <w:noProof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118694D" wp14:editId="408C6260">
          <wp:simplePos x="0" y="0"/>
          <wp:positionH relativeFrom="margin">
            <wp:posOffset>6019800</wp:posOffset>
          </wp:positionH>
          <wp:positionV relativeFrom="margin">
            <wp:posOffset>-704850</wp:posOffset>
          </wp:positionV>
          <wp:extent cx="962025" cy="593725"/>
          <wp:effectExtent l="0" t="0" r="9525" b="0"/>
          <wp:wrapSquare wrapText="bothSides"/>
          <wp:docPr id="1" name="Picture 1" descr="CPPClogo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PClogo20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9700E" w:rsidRDefault="007F1214" w:rsidP="007F1214">
    <w:pPr>
      <w:tabs>
        <w:tab w:val="center" w:pos="5400"/>
        <w:tab w:val="right" w:pos="10800"/>
      </w:tabs>
      <w:spacing w:after="0" w:line="240" w:lineRule="auto"/>
      <w:rPr>
        <w:noProof/>
        <w:sz w:val="32"/>
        <w:szCs w:val="32"/>
      </w:rPr>
    </w:pPr>
    <w:r>
      <w:rPr>
        <w:noProof/>
        <w:sz w:val="32"/>
        <w:szCs w:val="32"/>
      </w:rPr>
      <w:tab/>
    </w:r>
    <w:r w:rsidR="00D9700E">
      <w:rPr>
        <w:noProof/>
        <w:sz w:val="32"/>
        <w:szCs w:val="32"/>
      </w:rPr>
      <w:t>COMMUNITY PARTNERSHIPS FOR PROTECTING CHILDREN</w:t>
    </w:r>
    <w:r>
      <w:rPr>
        <w:noProof/>
        <w:sz w:val="32"/>
        <w:szCs w:val="32"/>
      </w:rPr>
      <w:tab/>
    </w:r>
  </w:p>
  <w:p w:rsidR="00D9700E" w:rsidRDefault="00D9700E" w:rsidP="00D9700E">
    <w:pPr>
      <w:pBdr>
        <w:bottom w:val="single" w:sz="12" w:space="1" w:color="auto"/>
      </w:pBdr>
      <w:spacing w:after="0" w:line="240" w:lineRule="auto"/>
      <w:jc w:val="center"/>
      <w:rPr>
        <w:noProof/>
        <w:sz w:val="32"/>
        <w:szCs w:val="32"/>
      </w:rPr>
    </w:pPr>
    <w:r>
      <w:rPr>
        <w:noProof/>
        <w:sz w:val="32"/>
        <w:szCs w:val="32"/>
      </w:rPr>
      <w:t>(CPPC</w:t>
    </w:r>
    <w:r w:rsidR="00783DCF">
      <w:rPr>
        <w:noProof/>
        <w:sz w:val="32"/>
        <w:szCs w:val="32"/>
      </w:rPr>
      <w:t xml:space="preserve"> – Madison, Marion &amp; Warren Counties</w:t>
    </w:r>
    <w:r>
      <w:rPr>
        <w:noProof/>
        <w:sz w:val="32"/>
        <w:szCs w:val="32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10C05"/>
    <w:multiLevelType w:val="hybridMultilevel"/>
    <w:tmpl w:val="119A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7254CB"/>
    <w:multiLevelType w:val="hybridMultilevel"/>
    <w:tmpl w:val="04300922"/>
    <w:lvl w:ilvl="0" w:tplc="9F8E88A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39"/>
    <w:rsid w:val="00005475"/>
    <w:rsid w:val="00011EFD"/>
    <w:rsid w:val="000147FA"/>
    <w:rsid w:val="00025894"/>
    <w:rsid w:val="000270C1"/>
    <w:rsid w:val="000365B8"/>
    <w:rsid w:val="0005186C"/>
    <w:rsid w:val="00055D66"/>
    <w:rsid w:val="00087CFE"/>
    <w:rsid w:val="000D39D2"/>
    <w:rsid w:val="000D7923"/>
    <w:rsid w:val="000F215C"/>
    <w:rsid w:val="000F524C"/>
    <w:rsid w:val="001229BC"/>
    <w:rsid w:val="00160F8D"/>
    <w:rsid w:val="00177BA3"/>
    <w:rsid w:val="001915A7"/>
    <w:rsid w:val="00193EAD"/>
    <w:rsid w:val="001A4C50"/>
    <w:rsid w:val="001B5E40"/>
    <w:rsid w:val="001C79B8"/>
    <w:rsid w:val="001F2578"/>
    <w:rsid w:val="00237BC9"/>
    <w:rsid w:val="00270783"/>
    <w:rsid w:val="0028779A"/>
    <w:rsid w:val="00293796"/>
    <w:rsid w:val="002B38C2"/>
    <w:rsid w:val="002C2A35"/>
    <w:rsid w:val="002C4E32"/>
    <w:rsid w:val="002F1CC2"/>
    <w:rsid w:val="002F5AC7"/>
    <w:rsid w:val="002F763B"/>
    <w:rsid w:val="00304FD3"/>
    <w:rsid w:val="00326818"/>
    <w:rsid w:val="0033652C"/>
    <w:rsid w:val="00337607"/>
    <w:rsid w:val="00376AA6"/>
    <w:rsid w:val="003937BB"/>
    <w:rsid w:val="00397CA4"/>
    <w:rsid w:val="003A738C"/>
    <w:rsid w:val="003B2D62"/>
    <w:rsid w:val="003B4741"/>
    <w:rsid w:val="003C55DD"/>
    <w:rsid w:val="003C6DC5"/>
    <w:rsid w:val="003E392A"/>
    <w:rsid w:val="003F4822"/>
    <w:rsid w:val="00412A67"/>
    <w:rsid w:val="00414FD7"/>
    <w:rsid w:val="00421177"/>
    <w:rsid w:val="0046363E"/>
    <w:rsid w:val="00467BA2"/>
    <w:rsid w:val="0048506E"/>
    <w:rsid w:val="00490B31"/>
    <w:rsid w:val="004A7C50"/>
    <w:rsid w:val="004E7BAE"/>
    <w:rsid w:val="00503BEE"/>
    <w:rsid w:val="00505BAF"/>
    <w:rsid w:val="00512CEF"/>
    <w:rsid w:val="00546A33"/>
    <w:rsid w:val="0055319B"/>
    <w:rsid w:val="005667AF"/>
    <w:rsid w:val="00594D7D"/>
    <w:rsid w:val="005C106A"/>
    <w:rsid w:val="00600301"/>
    <w:rsid w:val="00661EE0"/>
    <w:rsid w:val="006715B2"/>
    <w:rsid w:val="0068476D"/>
    <w:rsid w:val="006E4B35"/>
    <w:rsid w:val="006E74CC"/>
    <w:rsid w:val="006F7222"/>
    <w:rsid w:val="006F781D"/>
    <w:rsid w:val="007035E7"/>
    <w:rsid w:val="00711EBC"/>
    <w:rsid w:val="007134D9"/>
    <w:rsid w:val="00741929"/>
    <w:rsid w:val="0074693D"/>
    <w:rsid w:val="00755102"/>
    <w:rsid w:val="0075792F"/>
    <w:rsid w:val="007621D0"/>
    <w:rsid w:val="00783DCF"/>
    <w:rsid w:val="00793237"/>
    <w:rsid w:val="007B3D6D"/>
    <w:rsid w:val="007C623E"/>
    <w:rsid w:val="007C7C84"/>
    <w:rsid w:val="007D0EBA"/>
    <w:rsid w:val="007D63B2"/>
    <w:rsid w:val="007E3DC1"/>
    <w:rsid w:val="007F1214"/>
    <w:rsid w:val="007F51B5"/>
    <w:rsid w:val="00802F04"/>
    <w:rsid w:val="00847528"/>
    <w:rsid w:val="008645DF"/>
    <w:rsid w:val="008741E9"/>
    <w:rsid w:val="00882927"/>
    <w:rsid w:val="008C78C3"/>
    <w:rsid w:val="008D0344"/>
    <w:rsid w:val="008D66B4"/>
    <w:rsid w:val="008D6897"/>
    <w:rsid w:val="008E640E"/>
    <w:rsid w:val="008F6CEF"/>
    <w:rsid w:val="0091405B"/>
    <w:rsid w:val="00922144"/>
    <w:rsid w:val="009612A5"/>
    <w:rsid w:val="00975FC3"/>
    <w:rsid w:val="00984A40"/>
    <w:rsid w:val="009A176E"/>
    <w:rsid w:val="009A3D90"/>
    <w:rsid w:val="009B084F"/>
    <w:rsid w:val="009D5DFD"/>
    <w:rsid w:val="009E66A6"/>
    <w:rsid w:val="00A21B5D"/>
    <w:rsid w:val="00A26F39"/>
    <w:rsid w:val="00A27681"/>
    <w:rsid w:val="00A31F0F"/>
    <w:rsid w:val="00A439E6"/>
    <w:rsid w:val="00A61E5D"/>
    <w:rsid w:val="00AA39AC"/>
    <w:rsid w:val="00AA4C10"/>
    <w:rsid w:val="00AB5C6D"/>
    <w:rsid w:val="00AC3823"/>
    <w:rsid w:val="00AC564B"/>
    <w:rsid w:val="00AE170A"/>
    <w:rsid w:val="00AE7E83"/>
    <w:rsid w:val="00AF0AE9"/>
    <w:rsid w:val="00AF5751"/>
    <w:rsid w:val="00B046F2"/>
    <w:rsid w:val="00B1525E"/>
    <w:rsid w:val="00B2093D"/>
    <w:rsid w:val="00B24733"/>
    <w:rsid w:val="00B24C28"/>
    <w:rsid w:val="00B31BD1"/>
    <w:rsid w:val="00B35D86"/>
    <w:rsid w:val="00B42BA0"/>
    <w:rsid w:val="00B47A8C"/>
    <w:rsid w:val="00B47E89"/>
    <w:rsid w:val="00B5018D"/>
    <w:rsid w:val="00B51064"/>
    <w:rsid w:val="00B66E75"/>
    <w:rsid w:val="00B87846"/>
    <w:rsid w:val="00B9364E"/>
    <w:rsid w:val="00BA3D0B"/>
    <w:rsid w:val="00BB704A"/>
    <w:rsid w:val="00BD340C"/>
    <w:rsid w:val="00BE5138"/>
    <w:rsid w:val="00BF0CA7"/>
    <w:rsid w:val="00BF201E"/>
    <w:rsid w:val="00C04BBE"/>
    <w:rsid w:val="00C84BAC"/>
    <w:rsid w:val="00C91F83"/>
    <w:rsid w:val="00CB7C12"/>
    <w:rsid w:val="00CD585C"/>
    <w:rsid w:val="00D03B48"/>
    <w:rsid w:val="00D10FC0"/>
    <w:rsid w:val="00D30482"/>
    <w:rsid w:val="00D304BD"/>
    <w:rsid w:val="00D47BE4"/>
    <w:rsid w:val="00D601BB"/>
    <w:rsid w:val="00D65544"/>
    <w:rsid w:val="00D657A4"/>
    <w:rsid w:val="00D94D2D"/>
    <w:rsid w:val="00D9700E"/>
    <w:rsid w:val="00DA6A5B"/>
    <w:rsid w:val="00DA7433"/>
    <w:rsid w:val="00DB31DC"/>
    <w:rsid w:val="00DC06A8"/>
    <w:rsid w:val="00DC360B"/>
    <w:rsid w:val="00DE7B65"/>
    <w:rsid w:val="00E2195B"/>
    <w:rsid w:val="00E22377"/>
    <w:rsid w:val="00E53D64"/>
    <w:rsid w:val="00E9570F"/>
    <w:rsid w:val="00EB7F64"/>
    <w:rsid w:val="00EC57B0"/>
    <w:rsid w:val="00EC6B41"/>
    <w:rsid w:val="00ED3F0A"/>
    <w:rsid w:val="00EE12EE"/>
    <w:rsid w:val="00F21ED4"/>
    <w:rsid w:val="00F2425A"/>
    <w:rsid w:val="00F3667F"/>
    <w:rsid w:val="00F40CB4"/>
    <w:rsid w:val="00F45E82"/>
    <w:rsid w:val="00F9530B"/>
    <w:rsid w:val="00FA2B18"/>
    <w:rsid w:val="00FD724D"/>
    <w:rsid w:val="00FD7850"/>
    <w:rsid w:val="00FE13B0"/>
    <w:rsid w:val="00F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mwcommunitypartnership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Sarah Hohanshelt</cp:lastModifiedBy>
  <cp:revision>5</cp:revision>
  <dcterms:created xsi:type="dcterms:W3CDTF">2016-06-16T19:52:00Z</dcterms:created>
  <dcterms:modified xsi:type="dcterms:W3CDTF">2016-06-23T20:20:00Z</dcterms:modified>
</cp:coreProperties>
</file>