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3B" w:rsidRDefault="00505BAF" w:rsidP="00793237">
      <w:pPr>
        <w:spacing w:after="0" w:line="240" w:lineRule="auto"/>
      </w:pPr>
      <w:bookmarkStart w:id="0" w:name="_GoBack"/>
      <w:bookmarkEnd w:id="0"/>
      <w:r>
        <w:t>07</w:t>
      </w:r>
      <w:r w:rsidR="000F524C">
        <w:t>/15</w:t>
      </w:r>
      <w:r w:rsidR="0074693D">
        <w:t>/2015</w:t>
      </w:r>
    </w:p>
    <w:p w:rsidR="002F763B" w:rsidRDefault="002F763B" w:rsidP="00793237">
      <w:pPr>
        <w:spacing w:after="0" w:line="240" w:lineRule="auto"/>
      </w:pPr>
      <w:r>
        <w:t>Update for DCAT Board on CPPC activities</w:t>
      </w:r>
    </w:p>
    <w:p w:rsidR="00AF5751" w:rsidRPr="0074693D" w:rsidRDefault="002F763B" w:rsidP="0074693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Trainings Attended</w:t>
      </w:r>
    </w:p>
    <w:p w:rsidR="0074693D" w:rsidRDefault="00AF0AE9" w:rsidP="00B046F2">
      <w:pPr>
        <w:spacing w:after="0" w:line="240" w:lineRule="auto"/>
      </w:pPr>
      <w:r>
        <w:br/>
      </w:r>
      <w:r w:rsidRPr="005A67C1">
        <w:t>11/12/14: Fire Prevention,</w:t>
      </w:r>
      <w:r>
        <w:t xml:space="preserve"> Working in Extreme Temperatures &amp; First Aid and CPR</w:t>
      </w:r>
      <w:r w:rsidRPr="00B00F55">
        <w:t xml:space="preserve"> </w:t>
      </w:r>
      <w:r>
        <w:br/>
      </w:r>
      <w:r w:rsidR="003E392A" w:rsidRPr="00B00F55">
        <w:t>1/6/15</w:t>
      </w:r>
      <w:r w:rsidR="003E392A">
        <w:t>: Stewards of Children training</w:t>
      </w:r>
      <w:r w:rsidR="00EE12EE">
        <w:br/>
      </w:r>
      <w:r w:rsidR="003E392A">
        <w:t>3/2/15: ICAPP Grant Training</w:t>
      </w:r>
    </w:p>
    <w:p w:rsidR="00512CEF" w:rsidRPr="00D304BD" w:rsidRDefault="002F763B" w:rsidP="00594D7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Meetings Attended</w:t>
      </w:r>
      <w:r w:rsidR="00594D7D">
        <w:rPr>
          <w:b/>
        </w:rPr>
        <w:t xml:space="preserve"> &amp; </w:t>
      </w:r>
      <w:r w:rsidRPr="00D304BD">
        <w:rPr>
          <w:b/>
        </w:rPr>
        <w:t>Events Attended</w:t>
      </w:r>
    </w:p>
    <w:p w:rsidR="00505BAF" w:rsidRPr="00933092" w:rsidRDefault="00505BAF" w:rsidP="00505BAF">
      <w:pPr>
        <w:spacing w:after="0"/>
        <w:rPr>
          <w:color w:val="FF0000"/>
        </w:rPr>
      </w:pPr>
      <w:r w:rsidRPr="0064098C">
        <w:rPr>
          <w:b/>
        </w:rPr>
        <w:t>Provider Meetings</w:t>
      </w:r>
      <w:r>
        <w:rPr>
          <w:b/>
        </w:rPr>
        <w:br/>
      </w:r>
      <w:r w:rsidRPr="00DA0838">
        <w:t>7/7/14: Marion Providers</w:t>
      </w:r>
      <w:r>
        <w:rPr>
          <w:b/>
        </w:rPr>
        <w:br/>
      </w:r>
      <w:r>
        <w:t>8/4/14: Marion County Providers</w:t>
      </w:r>
      <w:r>
        <w:br/>
        <w:t>8/26/14: Madison County Cares</w:t>
      </w:r>
      <w:r>
        <w:br/>
        <w:t>9/8/14: Marion County Providers</w:t>
      </w:r>
      <w:r>
        <w:br/>
        <w:t>9/9/14: Warren County Providers</w:t>
      </w:r>
      <w:r>
        <w:br/>
        <w:t>9/23/14: Madison County Cares</w:t>
      </w:r>
      <w:r>
        <w:br/>
      </w:r>
      <w:r w:rsidRPr="00A77988">
        <w:rPr>
          <w:color w:val="FF0000"/>
        </w:rPr>
        <w:t>10/6/14: Marion County Providers</w:t>
      </w:r>
      <w:r>
        <w:rPr>
          <w:color w:val="FF0000"/>
        </w:rPr>
        <w:t>- missed for FTM</w:t>
      </w:r>
      <w:r w:rsidRPr="00C30A1E">
        <w:br/>
        <w:t>10/14/14: Warren County Providers</w:t>
      </w:r>
      <w:r w:rsidRPr="00C30A1E">
        <w:br/>
        <w:t>10/28/14: Madison County Cares</w:t>
      </w:r>
      <w:r w:rsidRPr="00C30A1E">
        <w:br/>
      </w:r>
      <w:r w:rsidRPr="006B44EF">
        <w:t>1</w:t>
      </w:r>
      <w:r>
        <w:t>1/3/14: Marion County Providers</w:t>
      </w:r>
      <w:r w:rsidRPr="007077FD">
        <w:rPr>
          <w:color w:val="92D050"/>
        </w:rPr>
        <w:br/>
      </w:r>
      <w:r w:rsidRPr="00DA63C7">
        <w:t>11/25/14: Madison County Cares</w:t>
      </w:r>
      <w:r w:rsidRPr="00DA63C7">
        <w:br/>
      </w:r>
      <w:r w:rsidRPr="008746B6">
        <w:t>12/1/14: Marion County Providers</w:t>
      </w:r>
      <w:r w:rsidRPr="007077FD">
        <w:rPr>
          <w:color w:val="92D050"/>
        </w:rPr>
        <w:br/>
      </w:r>
      <w:r w:rsidRPr="007A7318">
        <w:t>12/9/14: Warren County Providers</w:t>
      </w:r>
      <w:r>
        <w:br/>
        <w:t>1/5/15: Marion County Providers</w:t>
      </w:r>
      <w:r>
        <w:br/>
        <w:t>1/13/15: Warren County Providers</w:t>
      </w:r>
      <w:r>
        <w:br/>
        <w:t>1/27/15: Madison County Cares</w:t>
      </w:r>
    </w:p>
    <w:p w:rsidR="00505BAF" w:rsidRPr="00A77988" w:rsidRDefault="00505BAF" w:rsidP="00505BAF">
      <w:pPr>
        <w:rPr>
          <w:b/>
        </w:rPr>
      </w:pPr>
      <w:r>
        <w:t>2/10/15: Warren County Providers</w:t>
      </w:r>
      <w:r>
        <w:br/>
        <w:t>2/24/15: Madison County Cares</w:t>
      </w:r>
      <w:r>
        <w:br/>
        <w:t>3/2/15: Marion County Providers</w:t>
      </w:r>
      <w:r>
        <w:br/>
        <w:t>3/10/15: Warren County Providers</w:t>
      </w:r>
      <w:r>
        <w:br/>
        <w:t>3/24/15: Madison County Cares</w:t>
      </w:r>
      <w:r>
        <w:br/>
        <w:t>4/6/15: Marion County Providers (presenter)</w:t>
      </w:r>
      <w:r>
        <w:br/>
      </w:r>
      <w:r w:rsidRPr="00183AF8">
        <w:rPr>
          <w:color w:val="FF0000"/>
        </w:rPr>
        <w:t>4/14/15: Warren County Providers (PCA Conference)</w:t>
      </w:r>
      <w:r>
        <w:rPr>
          <w:color w:val="FF0000"/>
        </w:rPr>
        <w:br/>
      </w:r>
      <w:r w:rsidRPr="00183AF8">
        <w:t>4/28/15: Madison County Cares</w:t>
      </w:r>
      <w:r>
        <w:t xml:space="preserve"> (secretary)</w:t>
      </w:r>
      <w:r>
        <w:rPr>
          <w:b/>
        </w:rPr>
        <w:br/>
      </w:r>
      <w:r w:rsidRPr="00183AF8">
        <w:t>5/4/15: Marion County Providers</w:t>
      </w:r>
      <w:r>
        <w:br/>
        <w:t>5/12/15: Warren County Providers</w:t>
      </w:r>
      <w:r>
        <w:br/>
        <w:t>5/26/15: Madison County Cares</w:t>
      </w:r>
      <w:r>
        <w:br/>
        <w:t>6/1/15: Marion County Providers</w:t>
      </w:r>
      <w:r>
        <w:br/>
        <w:t>6/23/15: Madison County Cares</w:t>
      </w:r>
      <w:r>
        <w:br/>
      </w:r>
      <w:r w:rsidRPr="0064098C">
        <w:rPr>
          <w:b/>
        </w:rPr>
        <w:br/>
        <w:t>Al’s Pals</w:t>
      </w:r>
      <w:r>
        <w:rPr>
          <w:b/>
        </w:rPr>
        <w:br/>
      </w:r>
      <w:r w:rsidRPr="00A77988">
        <w:t>9/2/14: Drop off I-35 and WeeCare supplies</w:t>
      </w:r>
      <w:r>
        <w:rPr>
          <w:b/>
        </w:rPr>
        <w:br/>
      </w:r>
      <w:r w:rsidRPr="00A77988">
        <w:t>9/8/14: Drop off Melcher supplies</w:t>
      </w:r>
      <w:r w:rsidRPr="0064098C">
        <w:rPr>
          <w:b/>
        </w:rPr>
        <w:br/>
      </w:r>
      <w:r>
        <w:t>9/18/14: Al’s Pals Visit (Warren x2)</w:t>
      </w:r>
      <w:r>
        <w:br/>
      </w:r>
      <w:r>
        <w:lastRenderedPageBreak/>
        <w:t>9/23/14: Al’s Pals Visit (Madison with Joe)</w:t>
      </w:r>
      <w:r w:rsidR="007621D0">
        <w:br/>
        <w:t>10/2</w:t>
      </w:r>
      <w:r w:rsidR="007621D0" w:rsidRPr="00C30A1E">
        <w:t>/14: Al’s Pals Visit (Madison x3)</w:t>
      </w:r>
      <w:r w:rsidR="007621D0">
        <w:rPr>
          <w:b/>
        </w:rPr>
        <w:br/>
      </w:r>
      <w:r w:rsidR="007621D0">
        <w:t>10/7/14: Al’s Pals Visit (Madison)</w:t>
      </w:r>
      <w:r w:rsidR="007621D0">
        <w:br/>
        <w:t>10/14/14: Al’s Pals Visit (Warren)</w:t>
      </w:r>
      <w:r w:rsidR="007621D0">
        <w:br/>
        <w:t>10/23/14: Al’s Pals Visit (Marion)</w:t>
      </w:r>
      <w:r w:rsidR="007621D0">
        <w:br/>
        <w:t xml:space="preserve">10/28/14: Al’s Pals Visit (Warren x2) </w:t>
      </w:r>
      <w:r w:rsidR="007621D0">
        <w:br/>
      </w:r>
      <w:r w:rsidR="007621D0" w:rsidRPr="00DA63C7">
        <w:t>11/13/14: Al’s Pals Visit (Marion)</w:t>
      </w:r>
      <w:r w:rsidR="007621D0" w:rsidRPr="00DA63C7">
        <w:br/>
        <w:t>11</w:t>
      </w:r>
      <w:r w:rsidR="007621D0">
        <w:t>/13/14: Al’s Pals Visit (Warren)</w:t>
      </w:r>
      <w:r w:rsidR="007621D0" w:rsidRPr="00DA63C7">
        <w:br/>
        <w:t>11/19/14: Al’s Pals Visit (Warren x2)</w:t>
      </w:r>
      <w:r w:rsidR="007621D0" w:rsidRPr="00DA63C7">
        <w:br/>
      </w:r>
      <w:r w:rsidR="007621D0" w:rsidRPr="008746B6">
        <w:t>12/1/14: Al’s Pals Visit (Warren)</w:t>
      </w:r>
      <w:r w:rsidR="007621D0">
        <w:br/>
        <w:t>4/2/15: Al’s Pals Visit (Warren)</w:t>
      </w:r>
      <w:r w:rsidR="007621D0">
        <w:br/>
        <w:t>4/6/15: Al’s Pals Visit (Warren)</w:t>
      </w:r>
      <w:r w:rsidR="007621D0">
        <w:br/>
        <w:t>4/7/15: Al’s Pals Visit (Madison)</w:t>
      </w:r>
      <w:r w:rsidR="007621D0">
        <w:br/>
        <w:t>4/22/15: Al’s Pals Visit (Warren)</w:t>
      </w:r>
    </w:p>
    <w:p w:rsidR="00AF0AE9" w:rsidRPr="002875C6" w:rsidRDefault="00505BAF" w:rsidP="00AF0AE9">
      <w:r w:rsidRPr="00C30A1E">
        <w:rPr>
          <w:b/>
        </w:rPr>
        <w:t>FTM</w:t>
      </w:r>
      <w:r w:rsidRPr="00C30A1E">
        <w:rPr>
          <w:b/>
        </w:rPr>
        <w:br/>
      </w:r>
      <w:r w:rsidRPr="00C30A1E">
        <w:t>7/31/14: Assist Madeline with FTM</w:t>
      </w:r>
      <w:r w:rsidRPr="00C30A1E">
        <w:br/>
        <w:t>8/19/14: FTM Follow Up (Marion)</w:t>
      </w:r>
      <w:r w:rsidRPr="00C30A1E">
        <w:br/>
        <w:t>9/11/14: FTM Prep (Madison)</w:t>
      </w:r>
      <w:r w:rsidRPr="00C30A1E">
        <w:br/>
        <w:t>9/16/14: FTM (Madison)</w:t>
      </w:r>
      <w:r w:rsidR="00AF0AE9">
        <w:br/>
      </w:r>
      <w:r w:rsidR="00AF0AE9" w:rsidRPr="001C5BD5">
        <w:t>10/6/14: FTM Follow Up (Marion)</w:t>
      </w:r>
      <w:r w:rsidR="00AF0AE9">
        <w:br/>
        <w:t>10/15/14: FTM Prep (Madison)</w:t>
      </w:r>
      <w:r w:rsidR="00AF0AE9">
        <w:br/>
        <w:t>10/16/14: FTM Follow Up (Madison)</w:t>
      </w:r>
      <w:r w:rsidR="00AF0AE9">
        <w:br/>
        <w:t>10/20/14: FTM Prep (Madison)</w:t>
      </w:r>
      <w:r w:rsidR="00AF0AE9">
        <w:br/>
      </w:r>
      <w:r w:rsidR="00AF0AE9" w:rsidRPr="00AC1D8B">
        <w:t>10/27/14: FTM (Madison)</w:t>
      </w:r>
      <w:r w:rsidR="00AF0AE9">
        <w:br/>
        <w:t>10/29/14: FTM (Madison)</w:t>
      </w:r>
      <w:r w:rsidR="00AF0AE9">
        <w:br/>
      </w:r>
      <w:r w:rsidR="00AF0AE9" w:rsidRPr="00DA63C7">
        <w:t>11/18/14: FTM (Madison)</w:t>
      </w:r>
      <w:r w:rsidR="00AF0AE9">
        <w:br/>
      </w:r>
      <w:r w:rsidR="00AF0AE9" w:rsidRPr="00933092">
        <w:t>1/29/15: FTM Prep (Madison)</w:t>
      </w:r>
      <w:r w:rsidR="00AF0AE9">
        <w:br/>
        <w:t>2/11/15: FTM (Madison)</w:t>
      </w:r>
      <w:r w:rsidR="00AF0AE9">
        <w:br/>
        <w:t>3/9/15: Follow Up (Madison)- Family didn’t show, but team met.</w:t>
      </w:r>
      <w:r w:rsidR="00AF0AE9">
        <w:br/>
        <w:t>3/11/15: FTM Prep (Madison)</w:t>
      </w:r>
      <w:r w:rsidR="00AF0AE9">
        <w:br/>
      </w:r>
      <w:r w:rsidR="00AF0AE9" w:rsidRPr="00723AE0">
        <w:t>4/1/15: FTM (Madison)</w:t>
      </w:r>
      <w:r w:rsidR="00AF0AE9">
        <w:br/>
        <w:t>4/21/15: FTM Prep (Madison)</w:t>
      </w:r>
      <w:r w:rsidR="00AF0AE9">
        <w:br/>
        <w:t>4/27/15: FTM (Madison)</w:t>
      </w:r>
      <w:r w:rsidR="00AF0AE9">
        <w:br/>
        <w:t>5/6/15: FTM Follow Up (Madison)</w:t>
      </w:r>
    </w:p>
    <w:p w:rsidR="00505BAF" w:rsidRPr="00C30A1E" w:rsidRDefault="00505BAF" w:rsidP="00505BAF">
      <w:r w:rsidRPr="00C30A1E">
        <w:rPr>
          <w:b/>
        </w:rPr>
        <w:t>MISC Meetings</w:t>
      </w:r>
      <w:r w:rsidRPr="00C30A1E">
        <w:br/>
        <w:t>7/10/14: Meeting with Joe and Katie Bee (EFR)</w:t>
      </w:r>
      <w:r w:rsidRPr="00C30A1E">
        <w:br/>
        <w:t>7/21/14: Meeting with Katie Bee (EFR)</w:t>
      </w:r>
      <w:r w:rsidRPr="00C30A1E">
        <w:br/>
        <w:t>8/21/14: Madison County FreeStore Meeting</w:t>
      </w:r>
      <w:r w:rsidRPr="00C30A1E">
        <w:br/>
        <w:t>9/16/14: Child Abuse Prevention Council of Warren County</w:t>
      </w:r>
      <w:r w:rsidRPr="00C30A1E">
        <w:br/>
        <w:t>9/22/14: Madison County FreeStore Meeting</w:t>
      </w:r>
      <w:r w:rsidR="00AF0AE9">
        <w:br/>
      </w:r>
      <w:r w:rsidR="00AF0AE9">
        <w:lastRenderedPageBreak/>
        <w:t>11/12/14: Phone meeting with Joe for Conference Planning</w:t>
      </w:r>
      <w:r w:rsidR="00AF0AE9">
        <w:br/>
        <w:t>11/17/14: Wellness Presentation</w:t>
      </w:r>
      <w:r w:rsidR="00AF0AE9" w:rsidRPr="00DA63C7">
        <w:rPr>
          <w:color w:val="92D050"/>
        </w:rPr>
        <w:br/>
      </w:r>
      <w:r w:rsidR="00AF0AE9" w:rsidRPr="007A7318">
        <w:t>12/9/14: Meeting with Americorps (Ames) representatives regarding website</w:t>
      </w:r>
      <w:r w:rsidR="00AF0AE9" w:rsidRPr="007A7318">
        <w:br/>
        <w:t>12/10/14: 1</w:t>
      </w:r>
      <w:r w:rsidR="00AF0AE9" w:rsidRPr="007A7318">
        <w:rPr>
          <w:vertAlign w:val="superscript"/>
        </w:rPr>
        <w:t>st</w:t>
      </w:r>
      <w:r w:rsidR="00AF0AE9" w:rsidRPr="007A7318">
        <w:t xml:space="preserve"> Five Coalition Meeting (Madison)</w:t>
      </w:r>
      <w:r w:rsidR="00AF0AE9">
        <w:rPr>
          <w:color w:val="92D050"/>
        </w:rPr>
        <w:br/>
      </w:r>
      <w:r w:rsidR="00AF0AE9" w:rsidRPr="00BB4787">
        <w:t>12/17/14: Meeting with Joe and Madeline</w:t>
      </w:r>
      <w:r w:rsidR="00AF0AE9" w:rsidRPr="00BB4787">
        <w:br/>
        <w:t>12/18/14: PCA Iowa Webinar</w:t>
      </w:r>
      <w:r w:rsidR="00AF0AE9">
        <w:br/>
        <w:t>2/11/15: 1</w:t>
      </w:r>
      <w:r w:rsidR="00AF0AE9" w:rsidRPr="00933092">
        <w:rPr>
          <w:vertAlign w:val="superscript"/>
        </w:rPr>
        <w:t>st</w:t>
      </w:r>
      <w:r w:rsidR="00AF0AE9">
        <w:t xml:space="preserve"> Five Coalition (Madison)</w:t>
      </w:r>
      <w:r w:rsidR="00AF0AE9">
        <w:br/>
        <w:t>2/13/15: WCSTOP</w:t>
      </w:r>
      <w:r w:rsidR="00AF0AE9">
        <w:br/>
        <w:t>3/13/15: WCSTOP</w:t>
      </w:r>
      <w:r w:rsidR="00AF0AE9">
        <w:br/>
        <w:t>3/17/15: 1</w:t>
      </w:r>
      <w:r w:rsidR="00AF0AE9" w:rsidRPr="00723AE0">
        <w:rPr>
          <w:vertAlign w:val="superscript"/>
        </w:rPr>
        <w:t>st</w:t>
      </w:r>
      <w:r w:rsidR="00AF0AE9">
        <w:t xml:space="preserve"> Five Coalition (Warren)</w:t>
      </w:r>
      <w:r w:rsidR="00AF0AE9">
        <w:br/>
        <w:t>3/26/15: Meeting with Deb Fertal (EAGALA)</w:t>
      </w:r>
      <w:r w:rsidR="00AF0AE9">
        <w:rPr>
          <w:b/>
        </w:rPr>
        <w:br/>
      </w:r>
      <w:r w:rsidR="00AF0AE9" w:rsidRPr="00183AF8">
        <w:t>4/7/15: Meet with church for conference</w:t>
      </w:r>
      <w:r w:rsidR="00AF0AE9">
        <w:br/>
        <w:t>4/8/15: ICAPP Grant Review</w:t>
      </w:r>
      <w:r w:rsidR="00AF0AE9">
        <w:br/>
        <w:t>4/16/15: Meet with Joe to discuss FY16</w:t>
      </w:r>
      <w:r w:rsidR="00AF0AE9">
        <w:br/>
        <w:t>4/22/15: Wellness Video</w:t>
      </w:r>
      <w:r w:rsidR="00AF0AE9">
        <w:br/>
        <w:t>4/30/15: ICAPP Conference Call</w:t>
      </w:r>
      <w:r w:rsidR="00AF0AE9">
        <w:br/>
        <w:t>5/7/15: Conference call with Brian (EFR)- Town hall meeting</w:t>
      </w:r>
      <w:r w:rsidR="00AF0AE9">
        <w:br/>
        <w:t>5/11/15: ICAPP Call</w:t>
      </w:r>
      <w:r w:rsidR="00AF0AE9">
        <w:br/>
        <w:t>5/14/15: Wellness Presentation</w:t>
      </w:r>
      <w:r w:rsidR="00AF0AE9">
        <w:br/>
        <w:t>6/2/15: DCAT Mini Grant Consensus Scoring</w:t>
      </w:r>
      <w:r w:rsidR="00AF0AE9">
        <w:br/>
        <w:t>6/11/15: DCAT Mini Grant Consensus Scoring</w:t>
      </w:r>
      <w:r w:rsidR="00AF0AE9">
        <w:br/>
        <w:t>6/11/15: Wellness Presentation</w:t>
      </w:r>
      <w:r w:rsidR="00B31BD1">
        <w:br/>
        <w:t>6/17/15: Conference call with Natalie (Story DCAT)</w:t>
      </w:r>
      <w:r w:rsidR="00B31BD1">
        <w:br/>
        <w:t>6/22/15: CBCAP Consensus Scoring</w:t>
      </w:r>
      <w:r w:rsidR="00AF0AE9">
        <w:br/>
        <w:t>6/23/15: County payroll meeting</w:t>
      </w:r>
    </w:p>
    <w:p w:rsidR="00505BAF" w:rsidRPr="00C30A1E" w:rsidRDefault="00505BAF" w:rsidP="00505BAF">
      <w:r w:rsidRPr="00C30A1E">
        <w:rPr>
          <w:b/>
        </w:rPr>
        <w:t>DCAT</w:t>
      </w:r>
      <w:r w:rsidRPr="00C30A1E">
        <w:br/>
        <w:t>8/28/14: DCAT Year-End Board Meeting</w:t>
      </w:r>
      <w:r w:rsidR="00AF0AE9">
        <w:br/>
        <w:t>10/23/14: DCAT Board Meeting</w:t>
      </w:r>
      <w:r w:rsidR="00AF0AE9">
        <w:br/>
        <w:t>2/26/14: DCAT Board Meeting</w:t>
      </w:r>
    </w:p>
    <w:p w:rsidR="00505BAF" w:rsidRPr="00C30A1E" w:rsidRDefault="00505BAF" w:rsidP="00505BAF">
      <w:r w:rsidRPr="00C30A1E">
        <w:rPr>
          <w:b/>
        </w:rPr>
        <w:t>Regional/Statewide Meetings</w:t>
      </w:r>
      <w:r w:rsidRPr="00C30A1E">
        <w:rPr>
          <w:b/>
        </w:rPr>
        <w:br/>
      </w:r>
      <w:r w:rsidRPr="00C30A1E">
        <w:t>9/11/14: CPPC Regional Meeting (Joe)</w:t>
      </w:r>
      <w:r w:rsidR="00AF0AE9">
        <w:br/>
      </w:r>
      <w:r w:rsidR="00AF0AE9" w:rsidRPr="006B44EF">
        <w:t>11/4/14: Immersion 201 (Presenter)</w:t>
      </w:r>
      <w:r w:rsidR="00AF0AE9" w:rsidRPr="006B44EF">
        <w:br/>
        <w:t>11/5/14: Statewide CPPC (Presenter)</w:t>
      </w:r>
      <w:r w:rsidR="00AF0AE9">
        <w:br/>
      </w:r>
      <w:r w:rsidR="00AF0AE9" w:rsidRPr="00183AF8">
        <w:t>4/14/15 &amp; 4/15/15: Prevent Child Abuse Conference</w:t>
      </w:r>
      <w:r w:rsidR="00AF0AE9">
        <w:br/>
        <w:t>5/5/15: Statewide CPPC</w:t>
      </w:r>
      <w:r w:rsidR="00AF0AE9">
        <w:br/>
        <w:t>5/14/15: Tri-County Collaborative Conference</w:t>
      </w:r>
      <w:r w:rsidR="00AF0AE9">
        <w:br/>
        <w:t>6/9/15: CPPC Regional</w:t>
      </w:r>
    </w:p>
    <w:p w:rsidR="00505BAF" w:rsidRPr="00C30A1E" w:rsidRDefault="00505BAF" w:rsidP="00505BAF">
      <w:pPr>
        <w:rPr>
          <w:b/>
        </w:rPr>
      </w:pPr>
      <w:r w:rsidRPr="00C30A1E">
        <w:rPr>
          <w:b/>
        </w:rPr>
        <w:t>Steering Committee</w:t>
      </w:r>
      <w:r w:rsidRPr="00C30A1E">
        <w:br/>
        <w:t>7/29/14: CPPC Scorecard Meeting</w:t>
      </w:r>
      <w:r w:rsidRPr="00C30A1E">
        <w:br/>
        <w:t>9/2/14: CPPC Steering Committee</w:t>
      </w:r>
      <w:r w:rsidR="00AF0AE9">
        <w:br/>
      </w:r>
      <w:r w:rsidR="00AF0AE9">
        <w:lastRenderedPageBreak/>
        <w:t>10/7/14: CPPC Steering Committee</w:t>
      </w:r>
      <w:r w:rsidR="00AF0AE9">
        <w:br/>
      </w:r>
      <w:r w:rsidR="00AF0AE9" w:rsidRPr="006B44EF">
        <w:t>11/10/14: CPPC Steering Committee</w:t>
      </w:r>
      <w:r w:rsidR="00AF0AE9">
        <w:t xml:space="preserve"> &amp; </w:t>
      </w:r>
      <w:r w:rsidR="00AF0AE9" w:rsidRPr="006B44EF">
        <w:t>CPPC Conference Committee</w:t>
      </w:r>
      <w:r w:rsidR="00AF0AE9" w:rsidRPr="006B44EF">
        <w:br/>
      </w:r>
      <w:r w:rsidR="00AF0AE9" w:rsidRPr="008746B6">
        <w:t>12/2/14: CPPC Steering Committee</w:t>
      </w:r>
      <w:r w:rsidR="00AF0AE9">
        <w:t xml:space="preserve"> &amp; </w:t>
      </w:r>
      <w:r w:rsidR="00AF0AE9" w:rsidRPr="008746B6">
        <w:t>CPPC Conference Committee</w:t>
      </w:r>
      <w:r w:rsidR="00AF0AE9">
        <w:br/>
        <w:t>2/3/15: CPPC Steering Committee &amp; Conference Planning Committee</w:t>
      </w:r>
      <w:r w:rsidR="00AF0AE9">
        <w:br/>
        <w:t>4/7/15: CPPC Steering Committee &amp; Conference Planning Committee</w:t>
      </w:r>
      <w:r w:rsidR="00AF0AE9">
        <w:br/>
        <w:t>5/4/15: CPPC Steering Committee</w:t>
      </w:r>
    </w:p>
    <w:p w:rsidR="00AF0AE9" w:rsidRPr="003E392A" w:rsidRDefault="00505BAF" w:rsidP="00AF0AE9">
      <w:pPr>
        <w:rPr>
          <w:b/>
        </w:rPr>
      </w:pPr>
      <w:r w:rsidRPr="00C30A1E">
        <w:rPr>
          <w:b/>
        </w:rPr>
        <w:t>MISC Events</w:t>
      </w:r>
      <w:r w:rsidRPr="00C30A1E">
        <w:rPr>
          <w:b/>
        </w:rPr>
        <w:br/>
      </w:r>
      <w:r w:rsidRPr="00C30A1E">
        <w:t>8/6/14: Carlisle Resource Fair</w:t>
      </w:r>
      <w:r w:rsidRPr="00C30A1E">
        <w:br/>
        <w:t>9/11/14: Warren County Health Fair</w:t>
      </w:r>
      <w:r w:rsidR="00AF0AE9">
        <w:br/>
      </w:r>
      <w:r w:rsidR="00AF0AE9" w:rsidRPr="007A7318">
        <w:t>12/9/14: Warren County Pantry Open House</w:t>
      </w:r>
      <w:r w:rsidR="00AF0AE9">
        <w:br/>
      </w:r>
      <w:r w:rsidR="00AF0AE9" w:rsidRPr="002875C6">
        <w:t>4/3/15: Aaron Thomas presentation (initiated by MCC)</w:t>
      </w:r>
      <w:r w:rsidR="00AF0AE9">
        <w:br/>
        <w:t>5/19/15: Mobilizing Conference</w:t>
      </w:r>
      <w:r w:rsidR="00AF0AE9">
        <w:br/>
        <w:t>6/23/15: Health &amp; Safety Fair (Warren)</w:t>
      </w:r>
      <w:r w:rsidR="00AF0AE9">
        <w:br/>
      </w:r>
      <w:r w:rsidR="00AF0AE9">
        <w:br/>
      </w:r>
      <w:r w:rsidR="00AF0AE9" w:rsidRPr="003E392A">
        <w:t xml:space="preserve">*CPPC Coordinator </w:t>
      </w:r>
      <w:r w:rsidR="00011EFD">
        <w:t>also planned</w:t>
      </w:r>
      <w:r w:rsidR="00AF0AE9" w:rsidRPr="003E392A">
        <w:t xml:space="preserve"> the Tri County Collaborative Conference </w:t>
      </w:r>
      <w:r w:rsidR="00011EFD">
        <w:t>and reviewed</w:t>
      </w:r>
      <w:r w:rsidR="00AF0AE9" w:rsidRPr="003E392A">
        <w:t xml:space="preserve"> proposals for ICAPP funding.</w:t>
      </w:r>
    </w:p>
    <w:p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Trainings</w:t>
      </w:r>
      <w:r>
        <w:rPr>
          <w:b/>
        </w:rPr>
        <w:t xml:space="preserve"> &amp;</w:t>
      </w:r>
    </w:p>
    <w:p w:rsidR="00AF0AE9" w:rsidRPr="00D304BD" w:rsidRDefault="00AF0AE9" w:rsidP="00AF0A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Events</w:t>
      </w:r>
    </w:p>
    <w:p w:rsidR="00D30482" w:rsidRPr="00D30482" w:rsidRDefault="00D30482" w:rsidP="00D30482">
      <w:pPr>
        <w:spacing w:before="100" w:beforeAutospacing="1" w:after="100" w:afterAutospacing="1" w:line="240" w:lineRule="auto"/>
        <w:sectPr w:rsidR="00D30482" w:rsidRPr="00D30482" w:rsidSect="00505BA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30482">
        <w:t>7/8/15: CBCAP Proposal due</w:t>
      </w:r>
      <w:r>
        <w:br/>
        <w:t>8/15/15: CPPC Year End Report due</w:t>
      </w:r>
      <w:r>
        <w:br/>
        <w:t>8/28/15: CBCAP Intent to Awar</w:t>
      </w:r>
      <w:r w:rsidR="00A31F0F">
        <w:t>d</w:t>
      </w:r>
      <w:r w:rsidR="00A31F0F">
        <w:br/>
        <w:t>9/8/15: CPPC Regional meeting</w:t>
      </w:r>
      <w:r w:rsidR="00A31F0F">
        <w:br/>
        <w:t>11/3/15: CPPC Immersion 201</w:t>
      </w:r>
      <w:r w:rsidR="00A31F0F">
        <w:br/>
        <w:t>11/4/15: CPPC Statewide meeting</w:t>
      </w:r>
    </w:p>
    <w:p w:rsidR="008C78C3" w:rsidRPr="003937BB" w:rsidRDefault="00EC6B41" w:rsidP="003937BB">
      <w:pPr>
        <w:rPr>
          <w:b/>
          <w:sz w:val="28"/>
          <w:u w:val="single"/>
        </w:rPr>
      </w:pPr>
      <w:r>
        <w:lastRenderedPageBreak/>
        <w:br/>
      </w:r>
    </w:p>
    <w:sectPr w:rsidR="008C78C3" w:rsidRPr="003937BB" w:rsidSect="00505BAF">
      <w:headerReference w:type="default" r:id="rId8"/>
      <w:footerReference w:type="default" r:id="rId9"/>
      <w:pgSz w:w="12240" w:h="15840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127" w:rsidRDefault="00137127" w:rsidP="00A26F39">
      <w:pPr>
        <w:spacing w:after="0" w:line="240" w:lineRule="auto"/>
      </w:pPr>
      <w:r>
        <w:separator/>
      </w:r>
    </w:p>
  </w:endnote>
  <w:endnote w:type="continuationSeparator" w:id="0">
    <w:p w:rsidR="00137127" w:rsidRDefault="00137127" w:rsidP="00A2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377" w:rsidRDefault="00E22377">
    <w:pPr>
      <w:pStyle w:val="Footer"/>
      <w:pBdr>
        <w:bottom w:val="single" w:sz="12" w:space="1" w:color="auto"/>
      </w:pBdr>
    </w:pPr>
  </w:p>
  <w:p w:rsidR="00D9700E" w:rsidRDefault="00D9700E">
    <w:pPr>
      <w:pStyle w:val="Footer"/>
    </w:pPr>
    <w:r>
      <w:t xml:space="preserve">200 S. Howard Street Indianola IA 50125 </w:t>
    </w:r>
    <w:r>
      <w:tab/>
    </w:r>
    <w:r>
      <w:tab/>
      <w:t xml:space="preserve">   (515) 991-2146                   </w:t>
    </w:r>
    <w:hyperlink r:id="rId1" w:history="1">
      <w:r w:rsidRPr="00B87B7C">
        <w:rPr>
          <w:rStyle w:val="Hyperlink"/>
        </w:rPr>
        <w:t>www.mmwcommunitypartnerships.com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127" w:rsidRDefault="00137127" w:rsidP="00A26F39">
      <w:pPr>
        <w:spacing w:after="0" w:line="240" w:lineRule="auto"/>
      </w:pPr>
      <w:r>
        <w:separator/>
      </w:r>
    </w:p>
  </w:footnote>
  <w:footnote w:type="continuationSeparator" w:id="0">
    <w:p w:rsidR="00137127" w:rsidRDefault="00137127" w:rsidP="00A2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00E" w:rsidRDefault="00AA39AC" w:rsidP="00D9700E">
    <w:pPr>
      <w:spacing w:after="0" w:line="240" w:lineRule="auto"/>
      <w:jc w:val="center"/>
      <w:rPr>
        <w:noProof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118694D" wp14:editId="408C6260">
          <wp:simplePos x="0" y="0"/>
          <wp:positionH relativeFrom="margin">
            <wp:posOffset>6019800</wp:posOffset>
          </wp:positionH>
          <wp:positionV relativeFrom="margin">
            <wp:posOffset>-704850</wp:posOffset>
          </wp:positionV>
          <wp:extent cx="962025" cy="593725"/>
          <wp:effectExtent l="0" t="0" r="9525" b="0"/>
          <wp:wrapSquare wrapText="bothSides"/>
          <wp:docPr id="1" name="Picture 1" descr="CPPClogo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PClogo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700E" w:rsidRDefault="007F1214" w:rsidP="007F1214">
    <w:pPr>
      <w:tabs>
        <w:tab w:val="center" w:pos="5400"/>
        <w:tab w:val="right" w:pos="10800"/>
      </w:tabs>
      <w:spacing w:after="0" w:line="240" w:lineRule="auto"/>
      <w:rPr>
        <w:noProof/>
        <w:sz w:val="32"/>
        <w:szCs w:val="32"/>
      </w:rPr>
    </w:pPr>
    <w:r>
      <w:rPr>
        <w:noProof/>
        <w:sz w:val="32"/>
        <w:szCs w:val="32"/>
      </w:rPr>
      <w:tab/>
    </w:r>
    <w:r w:rsidR="00D9700E">
      <w:rPr>
        <w:noProof/>
        <w:sz w:val="32"/>
        <w:szCs w:val="32"/>
      </w:rPr>
      <w:t>COMMUNITY PARTNERSHIPS FOR PROTECTING CHILDREN</w:t>
    </w:r>
    <w:r>
      <w:rPr>
        <w:noProof/>
        <w:sz w:val="32"/>
        <w:szCs w:val="32"/>
      </w:rPr>
      <w:tab/>
    </w:r>
  </w:p>
  <w:p w:rsidR="00D9700E" w:rsidRDefault="00D9700E" w:rsidP="00D9700E">
    <w:pPr>
      <w:pBdr>
        <w:bottom w:val="single" w:sz="12" w:space="1" w:color="auto"/>
      </w:pBdr>
      <w:spacing w:after="0" w:line="240" w:lineRule="auto"/>
      <w:jc w:val="center"/>
      <w:rPr>
        <w:noProof/>
        <w:sz w:val="32"/>
        <w:szCs w:val="32"/>
      </w:rPr>
    </w:pPr>
    <w:r>
      <w:rPr>
        <w:noProof/>
        <w:sz w:val="32"/>
        <w:szCs w:val="32"/>
      </w:rPr>
      <w:t>(CPPC</w:t>
    </w:r>
    <w:r w:rsidR="00783DCF">
      <w:rPr>
        <w:noProof/>
        <w:sz w:val="32"/>
        <w:szCs w:val="32"/>
      </w:rPr>
      <w:t xml:space="preserve"> – Madison, Marion &amp; Warren Counties</w:t>
    </w:r>
    <w:r>
      <w:rPr>
        <w:noProof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10C05"/>
    <w:multiLevelType w:val="hybridMultilevel"/>
    <w:tmpl w:val="119A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7254CB"/>
    <w:multiLevelType w:val="hybridMultilevel"/>
    <w:tmpl w:val="04300922"/>
    <w:lvl w:ilvl="0" w:tplc="9F8E88A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39"/>
    <w:rsid w:val="00011EFD"/>
    <w:rsid w:val="00025894"/>
    <w:rsid w:val="000270C1"/>
    <w:rsid w:val="000365B8"/>
    <w:rsid w:val="0005186C"/>
    <w:rsid w:val="00055D66"/>
    <w:rsid w:val="00087CFE"/>
    <w:rsid w:val="000B7ADD"/>
    <w:rsid w:val="000D39D2"/>
    <w:rsid w:val="000D7923"/>
    <w:rsid w:val="000F524C"/>
    <w:rsid w:val="001229BC"/>
    <w:rsid w:val="00137127"/>
    <w:rsid w:val="00160F8D"/>
    <w:rsid w:val="00177BA3"/>
    <w:rsid w:val="001915A7"/>
    <w:rsid w:val="00193EAD"/>
    <w:rsid w:val="001A4C50"/>
    <w:rsid w:val="001B5E40"/>
    <w:rsid w:val="001C79B8"/>
    <w:rsid w:val="001F2578"/>
    <w:rsid w:val="00237BC9"/>
    <w:rsid w:val="00270783"/>
    <w:rsid w:val="0028779A"/>
    <w:rsid w:val="00293796"/>
    <w:rsid w:val="002B38C2"/>
    <w:rsid w:val="002C2A35"/>
    <w:rsid w:val="002C4E32"/>
    <w:rsid w:val="002F1CC2"/>
    <w:rsid w:val="002F5AC7"/>
    <w:rsid w:val="002F763B"/>
    <w:rsid w:val="00326818"/>
    <w:rsid w:val="0033652C"/>
    <w:rsid w:val="00337607"/>
    <w:rsid w:val="00376AA6"/>
    <w:rsid w:val="003937BB"/>
    <w:rsid w:val="003A738C"/>
    <w:rsid w:val="003B2D62"/>
    <w:rsid w:val="003C55DD"/>
    <w:rsid w:val="003C6DC5"/>
    <w:rsid w:val="003E392A"/>
    <w:rsid w:val="003F4822"/>
    <w:rsid w:val="00412A67"/>
    <w:rsid w:val="00414FD7"/>
    <w:rsid w:val="00421177"/>
    <w:rsid w:val="0046363E"/>
    <w:rsid w:val="00467BA2"/>
    <w:rsid w:val="0048506E"/>
    <w:rsid w:val="00490B31"/>
    <w:rsid w:val="004A7C50"/>
    <w:rsid w:val="004E7BAE"/>
    <w:rsid w:val="00503BEE"/>
    <w:rsid w:val="00505BAF"/>
    <w:rsid w:val="00512CEF"/>
    <w:rsid w:val="00546A33"/>
    <w:rsid w:val="0055319B"/>
    <w:rsid w:val="005667AF"/>
    <w:rsid w:val="00594D7D"/>
    <w:rsid w:val="005C106A"/>
    <w:rsid w:val="00661EE0"/>
    <w:rsid w:val="006715B2"/>
    <w:rsid w:val="006E4B35"/>
    <w:rsid w:val="006E74CC"/>
    <w:rsid w:val="006F7222"/>
    <w:rsid w:val="006F781D"/>
    <w:rsid w:val="007035E7"/>
    <w:rsid w:val="007134D9"/>
    <w:rsid w:val="00741929"/>
    <w:rsid w:val="0074693D"/>
    <w:rsid w:val="00755102"/>
    <w:rsid w:val="0075792F"/>
    <w:rsid w:val="007621D0"/>
    <w:rsid w:val="00783DCF"/>
    <w:rsid w:val="00793237"/>
    <w:rsid w:val="007B3D6D"/>
    <w:rsid w:val="007C623E"/>
    <w:rsid w:val="007D0EBA"/>
    <w:rsid w:val="007D63B2"/>
    <w:rsid w:val="007E3DC1"/>
    <w:rsid w:val="007F1214"/>
    <w:rsid w:val="007F51B5"/>
    <w:rsid w:val="00802F04"/>
    <w:rsid w:val="00847528"/>
    <w:rsid w:val="008645DF"/>
    <w:rsid w:val="008741E9"/>
    <w:rsid w:val="00882927"/>
    <w:rsid w:val="008C78C3"/>
    <w:rsid w:val="008D0344"/>
    <w:rsid w:val="008D6897"/>
    <w:rsid w:val="008E640E"/>
    <w:rsid w:val="008F6CEF"/>
    <w:rsid w:val="0091405B"/>
    <w:rsid w:val="00922144"/>
    <w:rsid w:val="009612A5"/>
    <w:rsid w:val="00975FC3"/>
    <w:rsid w:val="00984A40"/>
    <w:rsid w:val="009A176E"/>
    <w:rsid w:val="009A3D90"/>
    <w:rsid w:val="009B084F"/>
    <w:rsid w:val="009D5DFD"/>
    <w:rsid w:val="00A21B5D"/>
    <w:rsid w:val="00A26F39"/>
    <w:rsid w:val="00A27681"/>
    <w:rsid w:val="00A31F0F"/>
    <w:rsid w:val="00A439E6"/>
    <w:rsid w:val="00A61E5D"/>
    <w:rsid w:val="00AA39AC"/>
    <w:rsid w:val="00AB5C6D"/>
    <w:rsid w:val="00AC3823"/>
    <w:rsid w:val="00AC564B"/>
    <w:rsid w:val="00AE170A"/>
    <w:rsid w:val="00AE7E83"/>
    <w:rsid w:val="00AF0AE9"/>
    <w:rsid w:val="00AF5751"/>
    <w:rsid w:val="00B046F2"/>
    <w:rsid w:val="00B1525E"/>
    <w:rsid w:val="00B2093D"/>
    <w:rsid w:val="00B24C28"/>
    <w:rsid w:val="00B31BD1"/>
    <w:rsid w:val="00B35D86"/>
    <w:rsid w:val="00B42BA0"/>
    <w:rsid w:val="00B47E89"/>
    <w:rsid w:val="00B51064"/>
    <w:rsid w:val="00B66E75"/>
    <w:rsid w:val="00B87846"/>
    <w:rsid w:val="00B9364E"/>
    <w:rsid w:val="00BA3D0B"/>
    <w:rsid w:val="00BB704A"/>
    <w:rsid w:val="00BD340C"/>
    <w:rsid w:val="00BE5138"/>
    <w:rsid w:val="00BF0CA7"/>
    <w:rsid w:val="00BF201E"/>
    <w:rsid w:val="00C04BBE"/>
    <w:rsid w:val="00C84BAC"/>
    <w:rsid w:val="00C91F83"/>
    <w:rsid w:val="00CB7C12"/>
    <w:rsid w:val="00CD585C"/>
    <w:rsid w:val="00D10FC0"/>
    <w:rsid w:val="00D30482"/>
    <w:rsid w:val="00D304BD"/>
    <w:rsid w:val="00D65544"/>
    <w:rsid w:val="00D657A4"/>
    <w:rsid w:val="00D94D2D"/>
    <w:rsid w:val="00D9700E"/>
    <w:rsid w:val="00DA7433"/>
    <w:rsid w:val="00DB31DC"/>
    <w:rsid w:val="00DC06A8"/>
    <w:rsid w:val="00DC360B"/>
    <w:rsid w:val="00DE7B65"/>
    <w:rsid w:val="00E22377"/>
    <w:rsid w:val="00EC57B0"/>
    <w:rsid w:val="00EC6B41"/>
    <w:rsid w:val="00ED3F0A"/>
    <w:rsid w:val="00EE12EE"/>
    <w:rsid w:val="00F2425A"/>
    <w:rsid w:val="00F3667F"/>
    <w:rsid w:val="00F40CB4"/>
    <w:rsid w:val="00F45E82"/>
    <w:rsid w:val="00F9530B"/>
    <w:rsid w:val="00FA2B18"/>
    <w:rsid w:val="00FD724D"/>
    <w:rsid w:val="00FD7850"/>
    <w:rsid w:val="00FE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wcommunitypartnersh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Sarah Hohanshelt</cp:lastModifiedBy>
  <cp:revision>2</cp:revision>
  <dcterms:created xsi:type="dcterms:W3CDTF">2015-08-24T21:59:00Z</dcterms:created>
  <dcterms:modified xsi:type="dcterms:W3CDTF">2015-08-24T21:59:00Z</dcterms:modified>
</cp:coreProperties>
</file>