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467F76" w14:textId="7A34674B" w:rsidR="002F763B" w:rsidRDefault="00E66908" w:rsidP="00793237">
      <w:pPr>
        <w:spacing w:after="0" w:line="240" w:lineRule="auto"/>
      </w:pPr>
      <w:r>
        <w:t>7</w:t>
      </w:r>
      <w:r w:rsidR="00B33B45">
        <w:t>/15</w:t>
      </w:r>
      <w:r w:rsidR="00DC5817">
        <w:t>/20</w:t>
      </w:r>
      <w:r w:rsidR="00C0318D">
        <w:t>20</w:t>
      </w:r>
    </w:p>
    <w:p w14:paraId="2494A078" w14:textId="77777777" w:rsidR="002F763B" w:rsidRDefault="002F763B" w:rsidP="00793237">
      <w:pPr>
        <w:spacing w:after="0" w:line="240" w:lineRule="auto"/>
      </w:pPr>
      <w:r>
        <w:t>Update for DCAT Board on CPPC activities</w:t>
      </w:r>
    </w:p>
    <w:p w14:paraId="74DCE3D2" w14:textId="77777777" w:rsidR="00AF5751" w:rsidRPr="0074693D" w:rsidRDefault="002F763B" w:rsidP="0074693D">
      <w:pPr>
        <w:shd w:val="clear" w:color="auto" w:fill="C4BC96" w:themeFill="background2" w:themeFillShade="BF"/>
        <w:spacing w:after="0" w:line="240" w:lineRule="auto"/>
        <w:jc w:val="center"/>
        <w:rPr>
          <w:b/>
        </w:rPr>
      </w:pPr>
      <w:r w:rsidRPr="00D304BD">
        <w:rPr>
          <w:b/>
        </w:rPr>
        <w:t>Trainings Attended</w:t>
      </w:r>
    </w:p>
    <w:p w14:paraId="591CF363" w14:textId="77777777" w:rsidR="00F21ED4" w:rsidRDefault="00AF0AE9" w:rsidP="00B046F2">
      <w:pPr>
        <w:spacing w:after="0" w:line="240" w:lineRule="auto"/>
      </w:pPr>
      <w:r>
        <w:br/>
      </w:r>
    </w:p>
    <w:p w14:paraId="46B1FFCC" w14:textId="77777777" w:rsidR="00512CEF" w:rsidRPr="00D304BD" w:rsidRDefault="002F763B" w:rsidP="00594D7D">
      <w:pPr>
        <w:shd w:val="clear" w:color="auto" w:fill="C4BC96" w:themeFill="background2" w:themeFillShade="BF"/>
        <w:spacing w:after="0" w:line="240" w:lineRule="auto"/>
        <w:jc w:val="center"/>
        <w:rPr>
          <w:b/>
        </w:rPr>
      </w:pPr>
      <w:r w:rsidRPr="00D304BD">
        <w:rPr>
          <w:b/>
        </w:rPr>
        <w:t>Meetings Attended</w:t>
      </w:r>
      <w:r w:rsidR="00594D7D">
        <w:rPr>
          <w:b/>
        </w:rPr>
        <w:t xml:space="preserve"> &amp; </w:t>
      </w:r>
      <w:r w:rsidRPr="00D304BD">
        <w:rPr>
          <w:b/>
        </w:rPr>
        <w:t>Events Attended</w:t>
      </w:r>
    </w:p>
    <w:p w14:paraId="69683E7E" w14:textId="77777777" w:rsidR="00E66908" w:rsidRDefault="00ED218B" w:rsidP="00E66908">
      <w:pPr>
        <w:rPr>
          <w:bCs/>
        </w:rPr>
      </w:pPr>
      <w:r w:rsidRPr="0064098C">
        <w:rPr>
          <w:b/>
        </w:rPr>
        <w:t>Provider Meetings</w:t>
      </w:r>
      <w:r>
        <w:rPr>
          <w:b/>
        </w:rPr>
        <w:br/>
      </w:r>
      <w:bookmarkStart w:id="0" w:name="_Hlk20686357"/>
      <w:r w:rsidR="00E66908">
        <w:rPr>
          <w:bCs/>
        </w:rPr>
        <w:t>8/5/19: Marion County Providers</w:t>
      </w:r>
      <w:r w:rsidR="00E66908">
        <w:rPr>
          <w:bCs/>
        </w:rPr>
        <w:br/>
        <w:t>8/27/19: Madison County Cares</w:t>
      </w:r>
      <w:r w:rsidR="00E66908">
        <w:rPr>
          <w:bCs/>
        </w:rPr>
        <w:br/>
        <w:t>9/24/19: Madison County Cares</w:t>
      </w:r>
      <w:bookmarkEnd w:id="0"/>
      <w:r w:rsidR="00E66908">
        <w:rPr>
          <w:bCs/>
        </w:rPr>
        <w:br/>
      </w:r>
      <w:r w:rsidR="00E66908">
        <w:rPr>
          <w:bCs/>
        </w:rPr>
        <w:br/>
        <w:t>10/8/19: Warren County Providers/Family Care Team</w:t>
      </w:r>
      <w:r w:rsidR="00E66908">
        <w:rPr>
          <w:bCs/>
        </w:rPr>
        <w:br/>
        <w:t>11/4/19: Marion County Providers</w:t>
      </w:r>
      <w:r w:rsidR="00E66908">
        <w:rPr>
          <w:bCs/>
        </w:rPr>
        <w:br/>
        <w:t>11/12/19: Warren County Providers/Family Care Team</w:t>
      </w:r>
      <w:r w:rsidR="00E66908">
        <w:rPr>
          <w:bCs/>
        </w:rPr>
        <w:br/>
        <w:t>11/26/19: Madison County Cares</w:t>
      </w:r>
      <w:r w:rsidR="00E66908">
        <w:rPr>
          <w:bCs/>
        </w:rPr>
        <w:br/>
        <w:t>12/10/19: Warren County Providers/Family Care Team</w:t>
      </w:r>
    </w:p>
    <w:p w14:paraId="5F3265CD" w14:textId="77777777" w:rsidR="00E66908" w:rsidRDefault="00E66908" w:rsidP="00E66908">
      <w:r>
        <w:rPr>
          <w:bCs/>
        </w:rPr>
        <w:t>1/14/20: Warren County Providers/Family Care Team</w:t>
      </w:r>
      <w:r>
        <w:rPr>
          <w:bCs/>
        </w:rPr>
        <w:br/>
        <w:t>3/10/20: Warren County Providers/Family Care Team</w:t>
      </w:r>
      <w:r>
        <w:rPr>
          <w:bCs/>
        </w:rPr>
        <w:br/>
      </w:r>
      <w:r>
        <w:t>3/25/20: Marion County Providers/Public Health Meeting</w:t>
      </w:r>
    </w:p>
    <w:p w14:paraId="75B83B29" w14:textId="65E3C956" w:rsidR="00E66908" w:rsidRDefault="00E66908" w:rsidP="00E66908">
      <w:r>
        <w:t>4/14/20: Warren County Providers/Family Care Team</w:t>
      </w:r>
      <w:r>
        <w:br/>
        <w:t>5/4/20: Marion County Providers</w:t>
      </w:r>
      <w:r>
        <w:br/>
        <w:t>5/12/20: Warren County Providers/Family Care Team</w:t>
      </w:r>
      <w:r>
        <w:br/>
        <w:t>6/1/20: Marion County Providers</w:t>
      </w:r>
      <w:r w:rsidR="000F267E">
        <w:br/>
        <w:t>6/23/20: Madison County Cares</w:t>
      </w:r>
    </w:p>
    <w:p w14:paraId="42A12946" w14:textId="77777777" w:rsidR="00E66908" w:rsidRDefault="00E66908" w:rsidP="00E66908">
      <w:pPr>
        <w:rPr>
          <w:bCs/>
        </w:rPr>
      </w:pPr>
      <w:r>
        <w:br/>
      </w:r>
      <w:r w:rsidR="0011657A" w:rsidRPr="0064098C">
        <w:rPr>
          <w:b/>
        </w:rPr>
        <w:t>Al’s Pals</w:t>
      </w:r>
      <w:r w:rsidR="0011657A">
        <w:rPr>
          <w:b/>
        </w:rPr>
        <w:br/>
      </w:r>
      <w:r>
        <w:rPr>
          <w:bCs/>
        </w:rPr>
        <w:t>10/10/19: Al’s Pals visit (Warren x3)</w:t>
      </w:r>
      <w:r>
        <w:rPr>
          <w:bCs/>
        </w:rPr>
        <w:br/>
        <w:t>10/10/19: Al’s Pals visit (Marion)</w:t>
      </w:r>
      <w:r>
        <w:rPr>
          <w:bCs/>
        </w:rPr>
        <w:br/>
        <w:t>11/5/19: Al’s Pals visit (Madison x4)</w:t>
      </w:r>
    </w:p>
    <w:p w14:paraId="37ABDC02" w14:textId="0E1CB338" w:rsidR="0011657A" w:rsidRPr="00947FCD" w:rsidRDefault="00E66908" w:rsidP="00E66908">
      <w:pPr>
        <w:rPr>
          <w:bCs/>
        </w:rPr>
      </w:pPr>
      <w:r>
        <w:rPr>
          <w:bCs/>
        </w:rPr>
        <w:t>3/2/20: Al’s Pals visit (Warren)</w:t>
      </w:r>
    </w:p>
    <w:p w14:paraId="264F32B7" w14:textId="77777777" w:rsidR="00E66908" w:rsidRDefault="00ED218B" w:rsidP="00E66908">
      <w:pPr>
        <w:rPr>
          <w:bCs/>
        </w:rPr>
      </w:pPr>
      <w:r>
        <w:rPr>
          <w:b/>
        </w:rPr>
        <w:t>Parent Cafes</w:t>
      </w:r>
      <w:r>
        <w:rPr>
          <w:b/>
        </w:rPr>
        <w:br/>
      </w:r>
      <w:bookmarkStart w:id="1" w:name="_Hlk20686414"/>
      <w:r w:rsidR="00E66908">
        <w:rPr>
          <w:bCs/>
        </w:rPr>
        <w:t>7/9/19: Meeting with Joe (Parent Cafes)</w:t>
      </w:r>
      <w:r w:rsidR="00E66908">
        <w:rPr>
          <w:bCs/>
        </w:rPr>
        <w:br/>
        <w:t>7/18/19: Meeting with Joe (Parent Cafes)</w:t>
      </w:r>
      <w:r w:rsidR="00E66908">
        <w:rPr>
          <w:bCs/>
        </w:rPr>
        <w:br/>
        <w:t>8/7/19: Meet with Julie (Parent Cafes)</w:t>
      </w:r>
      <w:r w:rsidR="00E66908">
        <w:rPr>
          <w:bCs/>
        </w:rPr>
        <w:br/>
        <w:t>8/7/19: Meet with Joe (Parent Cafes)</w:t>
      </w:r>
      <w:bookmarkEnd w:id="1"/>
    </w:p>
    <w:p w14:paraId="4759653B" w14:textId="77777777" w:rsidR="00E66908" w:rsidRDefault="00E66908" w:rsidP="00E66908">
      <w:pPr>
        <w:rPr>
          <w:bCs/>
        </w:rPr>
      </w:pPr>
      <w:r>
        <w:rPr>
          <w:bCs/>
        </w:rPr>
        <w:t>10/2/19: Call with Joe (Parent Cafes)</w:t>
      </w:r>
      <w:r>
        <w:rPr>
          <w:bCs/>
        </w:rPr>
        <w:br/>
        <w:t>10/4/19: Call with Joe (Parent Cafes)</w:t>
      </w:r>
      <w:r>
        <w:rPr>
          <w:bCs/>
        </w:rPr>
        <w:br/>
        <w:t>10/8/19: Parent Café Quarterly Call</w:t>
      </w:r>
      <w:r>
        <w:rPr>
          <w:bCs/>
        </w:rPr>
        <w:br/>
        <w:t>11/15/19: Call with Sandy and Julie (Parent Cafes)</w:t>
      </w:r>
      <w:r>
        <w:rPr>
          <w:bCs/>
        </w:rPr>
        <w:br/>
      </w:r>
      <w:r>
        <w:rPr>
          <w:bCs/>
        </w:rPr>
        <w:lastRenderedPageBreak/>
        <w:t>11/19/19: Meeting with Joe (Parent Cafes)</w:t>
      </w:r>
      <w:r>
        <w:rPr>
          <w:bCs/>
        </w:rPr>
        <w:br/>
        <w:t>11/22/19: Parent Café Webinar</w:t>
      </w:r>
    </w:p>
    <w:p w14:paraId="4B8D5E9A" w14:textId="77777777" w:rsidR="00E66908" w:rsidRDefault="00E66908" w:rsidP="00E66908">
      <w:pPr>
        <w:rPr>
          <w:bCs/>
        </w:rPr>
      </w:pPr>
      <w:r>
        <w:rPr>
          <w:bCs/>
        </w:rPr>
        <w:t>1/6/20: Meeting with Joe (Parent Cafes)</w:t>
      </w:r>
      <w:r>
        <w:rPr>
          <w:bCs/>
        </w:rPr>
        <w:br/>
        <w:t>1/28/20: Meeting with Joe (Parent Cafes)</w:t>
      </w:r>
      <w:r>
        <w:rPr>
          <w:bCs/>
        </w:rPr>
        <w:br/>
        <w:t>2/3/20: Parent Café Webinar</w:t>
      </w:r>
      <w:r>
        <w:rPr>
          <w:bCs/>
        </w:rPr>
        <w:br/>
        <w:t>2/11/20: Meeting with Julie (Parent Cafes)</w:t>
      </w:r>
      <w:r>
        <w:rPr>
          <w:bCs/>
        </w:rPr>
        <w:br/>
        <w:t>2/21/20: Parent Café Webinar</w:t>
      </w:r>
      <w:r>
        <w:rPr>
          <w:bCs/>
        </w:rPr>
        <w:br/>
        <w:t>3/12/20: Meeting with Joe (Parent Cafes)</w:t>
      </w:r>
    </w:p>
    <w:p w14:paraId="6BC20B51" w14:textId="596C898B" w:rsidR="00ED218B" w:rsidRDefault="00E66908" w:rsidP="00ED218B">
      <w:pPr>
        <w:rPr>
          <w:bCs/>
        </w:rPr>
      </w:pPr>
      <w:r>
        <w:rPr>
          <w:bCs/>
        </w:rPr>
        <w:t>4/2/20: Meeting with Joe (Parent Cafes)</w:t>
      </w:r>
      <w:r>
        <w:rPr>
          <w:bCs/>
        </w:rPr>
        <w:br/>
        <w:t>6/10/20: Meeting with Joe (Parent Cafes)</w:t>
      </w:r>
      <w:r>
        <w:rPr>
          <w:bCs/>
        </w:rPr>
        <w:br/>
        <w:t>6/24/20: Meeting with Joe and Julie (Parent Cafes)</w:t>
      </w:r>
    </w:p>
    <w:p w14:paraId="01718810" w14:textId="77777777" w:rsidR="00E66908" w:rsidRDefault="00E66908" w:rsidP="00E66908">
      <w:pPr>
        <w:rPr>
          <w:bCs/>
        </w:rPr>
      </w:pPr>
      <w:r>
        <w:rPr>
          <w:b/>
        </w:rPr>
        <w:t>FTM</w:t>
      </w:r>
      <w:r>
        <w:rPr>
          <w:b/>
        </w:rPr>
        <w:br/>
      </w:r>
      <w:r>
        <w:rPr>
          <w:bCs/>
        </w:rPr>
        <w:t>7/9/19: FTM Follow Up (Madison)</w:t>
      </w:r>
      <w:r>
        <w:rPr>
          <w:bCs/>
        </w:rPr>
        <w:br/>
        <w:t>7/15/19: FTM Follow Up (Warren)</w:t>
      </w:r>
    </w:p>
    <w:p w14:paraId="38326C4D" w14:textId="33F473A0" w:rsidR="00E66908" w:rsidRPr="00E66908" w:rsidRDefault="00E66908" w:rsidP="00947FCD">
      <w:pPr>
        <w:rPr>
          <w:bCs/>
        </w:rPr>
      </w:pPr>
      <w:r>
        <w:rPr>
          <w:bCs/>
        </w:rPr>
        <w:t>10/29/19: FTM Initial Meeting (Madison)</w:t>
      </w:r>
    </w:p>
    <w:p w14:paraId="661372AB" w14:textId="77777777" w:rsidR="00E66908" w:rsidRDefault="00ED218B" w:rsidP="00E66908">
      <w:pPr>
        <w:rPr>
          <w:bCs/>
        </w:rPr>
      </w:pPr>
      <w:r w:rsidRPr="00C30A1E">
        <w:rPr>
          <w:b/>
        </w:rPr>
        <w:t>MISC Meetings</w:t>
      </w:r>
      <w:r>
        <w:rPr>
          <w:b/>
        </w:rPr>
        <w:br/>
      </w:r>
      <w:bookmarkStart w:id="2" w:name="_Hlk20686369"/>
      <w:r w:rsidR="00E66908">
        <w:rPr>
          <w:bCs/>
        </w:rPr>
        <w:t>8/6/19: Meet with Jodie Sevier (Mercy)</w:t>
      </w:r>
      <w:r w:rsidR="00E66908">
        <w:rPr>
          <w:bCs/>
        </w:rPr>
        <w:br/>
        <w:t>8/14/19: CPPC Statewide Planning Committee</w:t>
      </w:r>
      <w:r w:rsidR="00E66908">
        <w:rPr>
          <w:bCs/>
        </w:rPr>
        <w:br/>
        <w:t>8/14/19: Deliver Resource Directories (Warren/Madison)</w:t>
      </w:r>
      <w:r w:rsidR="00E66908">
        <w:rPr>
          <w:bCs/>
        </w:rPr>
        <w:br/>
        <w:t>8/22/19: Wellness Presentation</w:t>
      </w:r>
      <w:r w:rsidR="00E66908">
        <w:rPr>
          <w:bCs/>
        </w:rPr>
        <w:br/>
        <w:t>9/20/19: CPPC Statewide Planning Committee</w:t>
      </w:r>
      <w:r w:rsidR="00E66908">
        <w:rPr>
          <w:bCs/>
        </w:rPr>
        <w:br/>
        <w:t>9/27/19: Meeting with Julie Gibbons and Ryan Keller</w:t>
      </w:r>
      <w:bookmarkEnd w:id="2"/>
      <w:r w:rsidR="00E66908">
        <w:rPr>
          <w:bCs/>
        </w:rPr>
        <w:br/>
      </w:r>
      <w:r w:rsidR="00E66908">
        <w:rPr>
          <w:bCs/>
        </w:rPr>
        <w:br/>
        <w:t>10/17/19: Meet with Cassie (Polk CPPC Coordinator)</w:t>
      </w:r>
      <w:r w:rsidR="00E66908">
        <w:rPr>
          <w:bCs/>
        </w:rPr>
        <w:br/>
        <w:t>10/21/19: CPPC Statewide Planning Committee</w:t>
      </w:r>
      <w:r w:rsidR="00E66908">
        <w:rPr>
          <w:bCs/>
        </w:rPr>
        <w:br/>
        <w:t>11/22/19: CPPC Statewide Planning Committee</w:t>
      </w:r>
      <w:r w:rsidR="00E66908">
        <w:rPr>
          <w:bCs/>
        </w:rPr>
        <w:br/>
        <w:t>12/6/19: Children’s Behavioral Health System State Board</w:t>
      </w:r>
    </w:p>
    <w:p w14:paraId="1322FEF0" w14:textId="77777777" w:rsidR="00E66908" w:rsidRDefault="00E66908" w:rsidP="00E66908">
      <w:pPr>
        <w:rPr>
          <w:bCs/>
        </w:rPr>
      </w:pPr>
      <w:r>
        <w:rPr>
          <w:bCs/>
        </w:rPr>
        <w:br/>
        <w:t>1/7/20: CPPC Statewide Planning Committee</w:t>
      </w:r>
      <w:r>
        <w:rPr>
          <w:bCs/>
        </w:rPr>
        <w:br/>
        <w:t>2/5/20: ECI Meeting (Ankeny)</w:t>
      </w:r>
      <w:r>
        <w:rPr>
          <w:bCs/>
        </w:rPr>
        <w:br/>
        <w:t>3/4/20: CPPC Statewide Planning Committee</w:t>
      </w:r>
      <w:r>
        <w:rPr>
          <w:bCs/>
        </w:rPr>
        <w:br/>
        <w:t>3/31/20: PCA Iowa ICAPP Webinar</w:t>
      </w:r>
    </w:p>
    <w:p w14:paraId="347FB94D" w14:textId="76E62F50" w:rsidR="00E66908" w:rsidRPr="006F5A35" w:rsidRDefault="00E66908" w:rsidP="00E66908">
      <w:pPr>
        <w:rPr>
          <w:bCs/>
        </w:rPr>
      </w:pPr>
      <w:r>
        <w:rPr>
          <w:bCs/>
        </w:rPr>
        <w:t>4/28/20: Meeting with Cassie (website)</w:t>
      </w:r>
      <w:r>
        <w:rPr>
          <w:bCs/>
        </w:rPr>
        <w:br/>
        <w:t>5/28/20: Meeting with Joe (program planning related to COVID-19)</w:t>
      </w:r>
      <w:r w:rsidR="006C20E9">
        <w:rPr>
          <w:bCs/>
        </w:rPr>
        <w:br/>
      </w:r>
      <w:r w:rsidR="006C20E9">
        <w:rPr>
          <w:bCs/>
        </w:rPr>
        <w:t xml:space="preserve">6/25/20: </w:t>
      </w:r>
      <w:r w:rsidR="006C20E9">
        <w:rPr>
          <w:bCs/>
        </w:rPr>
        <w:t>CPPC Statewide Planning Committee</w:t>
      </w:r>
      <w:r w:rsidR="006C20E9">
        <w:rPr>
          <w:bCs/>
        </w:rPr>
        <w:br/>
      </w:r>
      <w:r>
        <w:rPr>
          <w:bCs/>
        </w:rPr>
        <w:br/>
      </w:r>
      <w:r w:rsidR="00ED218B">
        <w:rPr>
          <w:bCs/>
        </w:rPr>
        <w:br/>
      </w:r>
      <w:r w:rsidR="00ED218B">
        <w:rPr>
          <w:bCs/>
        </w:rPr>
        <w:br/>
      </w:r>
      <w:r w:rsidR="00ED218B" w:rsidRPr="00C30A1E">
        <w:rPr>
          <w:b/>
        </w:rPr>
        <w:lastRenderedPageBreak/>
        <w:t>DCAT</w:t>
      </w:r>
      <w:r w:rsidR="00ED218B">
        <w:rPr>
          <w:b/>
        </w:rPr>
        <w:br/>
      </w:r>
      <w:bookmarkStart w:id="3" w:name="_Hlk20686383"/>
      <w:r>
        <w:rPr>
          <w:bCs/>
        </w:rPr>
        <w:t>8/22/19: DCAT Board Meeting</w:t>
      </w:r>
      <w:r>
        <w:rPr>
          <w:bCs/>
        </w:rPr>
        <w:br/>
      </w:r>
      <w:r>
        <w:rPr>
          <w:bCs/>
        </w:rPr>
        <w:br/>
      </w:r>
      <w:bookmarkEnd w:id="3"/>
      <w:r>
        <w:rPr>
          <w:bCs/>
        </w:rPr>
        <w:t>10/24/19: DCAT Board Meeting</w:t>
      </w:r>
    </w:p>
    <w:p w14:paraId="60FEAC00" w14:textId="77777777" w:rsidR="00E66908" w:rsidRDefault="00E66908" w:rsidP="00E66908">
      <w:r>
        <w:t>2/27/20: DCAT Board Meeting</w:t>
      </w:r>
    </w:p>
    <w:p w14:paraId="251960B5" w14:textId="77777777" w:rsidR="00E66908" w:rsidRDefault="00E66908" w:rsidP="00E66908">
      <w:pPr>
        <w:rPr>
          <w:bCs/>
        </w:rPr>
      </w:pPr>
      <w:r>
        <w:rPr>
          <w:b/>
        </w:rPr>
        <w:t>Regional/Statewide Meetings</w:t>
      </w:r>
      <w:r>
        <w:rPr>
          <w:b/>
        </w:rPr>
        <w:br/>
      </w:r>
      <w:bookmarkStart w:id="4" w:name="_Hlk20686398"/>
      <w:r>
        <w:rPr>
          <w:bCs/>
        </w:rPr>
        <w:t>9/10/19: CPPC Regional Meeting (West Des Moines)</w:t>
      </w:r>
      <w:r>
        <w:rPr>
          <w:bCs/>
        </w:rPr>
        <w:br/>
        <w:t>9/17/19: CPPC Regional Meeting (Denison)</w:t>
      </w:r>
      <w:r>
        <w:rPr>
          <w:bCs/>
        </w:rPr>
        <w:br/>
        <w:t>9/19/19: CPPC Regional Meeting (North Liberty)</w:t>
      </w:r>
      <w:bookmarkEnd w:id="4"/>
      <w:r>
        <w:rPr>
          <w:bCs/>
        </w:rPr>
        <w:br/>
      </w:r>
      <w:r>
        <w:rPr>
          <w:bCs/>
        </w:rPr>
        <w:br/>
        <w:t>11/6/19: CPPC Statewide</w:t>
      </w:r>
    </w:p>
    <w:p w14:paraId="1670B798" w14:textId="77777777" w:rsidR="00E66908" w:rsidRDefault="00E66908" w:rsidP="00E66908">
      <w:pPr>
        <w:rPr>
          <w:bCs/>
        </w:rPr>
      </w:pPr>
      <w:r>
        <w:rPr>
          <w:bCs/>
        </w:rPr>
        <w:t>6/11/20: CPPC Regional Meeting</w:t>
      </w:r>
      <w:r w:rsidR="00ED218B">
        <w:rPr>
          <w:bCs/>
        </w:rPr>
        <w:br/>
      </w:r>
      <w:r w:rsidR="00ED218B">
        <w:rPr>
          <w:b/>
        </w:rPr>
        <w:br/>
      </w:r>
      <w:r w:rsidR="00ED218B" w:rsidRPr="00C30A1E">
        <w:rPr>
          <w:b/>
        </w:rPr>
        <w:t>Steering Committee</w:t>
      </w:r>
      <w:r w:rsidR="00ED218B">
        <w:rPr>
          <w:b/>
        </w:rPr>
        <w:br/>
      </w:r>
      <w:bookmarkStart w:id="5" w:name="_Hlk20686424"/>
      <w:r>
        <w:rPr>
          <w:bCs/>
        </w:rPr>
        <w:t>9/3/19: CPPC Steering Committee</w:t>
      </w:r>
      <w:bookmarkEnd w:id="5"/>
      <w:r>
        <w:rPr>
          <w:bCs/>
        </w:rPr>
        <w:br/>
      </w:r>
      <w:r>
        <w:rPr>
          <w:bCs/>
        </w:rPr>
        <w:br/>
      </w:r>
      <w:r w:rsidRPr="00FF12F4">
        <w:rPr>
          <w:bCs/>
        </w:rPr>
        <w:t>10/</w:t>
      </w:r>
      <w:r>
        <w:rPr>
          <w:bCs/>
        </w:rPr>
        <w:t>8</w:t>
      </w:r>
      <w:r w:rsidRPr="00FF12F4">
        <w:rPr>
          <w:bCs/>
        </w:rPr>
        <w:t>/19: CPPC Steering Committee</w:t>
      </w:r>
      <w:r>
        <w:rPr>
          <w:bCs/>
        </w:rPr>
        <w:br/>
        <w:t>11/5/19: CPPC Steering Committee</w:t>
      </w:r>
      <w:r>
        <w:rPr>
          <w:bCs/>
        </w:rPr>
        <w:br/>
        <w:t>12/3/19: CPPC Steering Committee</w:t>
      </w:r>
    </w:p>
    <w:p w14:paraId="108648BC" w14:textId="7D3FFEE8" w:rsidR="0011657A" w:rsidRPr="00ED218B" w:rsidRDefault="00E66908" w:rsidP="00E66908">
      <w:pPr>
        <w:rPr>
          <w:bCs/>
        </w:rPr>
      </w:pPr>
      <w:r>
        <w:rPr>
          <w:bCs/>
        </w:rPr>
        <w:t>2/4/20: CPPC Steering Committee</w:t>
      </w:r>
      <w:r>
        <w:rPr>
          <w:bCs/>
        </w:rPr>
        <w:br/>
        <w:t>3/3/20: CPPC Steering Committee</w:t>
      </w:r>
    </w:p>
    <w:p w14:paraId="600795F4" w14:textId="77777777" w:rsidR="00AF0AE9" w:rsidRPr="00D304BD" w:rsidRDefault="00AF0AE9" w:rsidP="00AF0AE9">
      <w:pPr>
        <w:shd w:val="clear" w:color="auto" w:fill="E5B8B7" w:themeFill="accent2" w:themeFillTint="66"/>
        <w:spacing w:after="0" w:line="240" w:lineRule="auto"/>
        <w:jc w:val="center"/>
        <w:rPr>
          <w:b/>
        </w:rPr>
      </w:pPr>
      <w:r w:rsidRPr="00D304BD">
        <w:rPr>
          <w:b/>
        </w:rPr>
        <w:t>Upcoming Trainings</w:t>
      </w:r>
      <w:r>
        <w:rPr>
          <w:b/>
        </w:rPr>
        <w:t xml:space="preserve"> &amp;</w:t>
      </w:r>
    </w:p>
    <w:p w14:paraId="1E10A329" w14:textId="77777777" w:rsidR="00AF0AE9" w:rsidRPr="00D304BD" w:rsidRDefault="00AF0AE9" w:rsidP="00AF0AE9">
      <w:pPr>
        <w:shd w:val="clear" w:color="auto" w:fill="E5B8B7" w:themeFill="accent2" w:themeFillTint="66"/>
        <w:spacing w:after="0" w:line="240" w:lineRule="auto"/>
        <w:jc w:val="center"/>
        <w:rPr>
          <w:b/>
        </w:rPr>
      </w:pPr>
      <w:r w:rsidRPr="00D304BD">
        <w:rPr>
          <w:b/>
        </w:rPr>
        <w:t>Upcoming Events</w:t>
      </w:r>
    </w:p>
    <w:p w14:paraId="0DFAA6BC" w14:textId="240CD648" w:rsidR="003A55F8" w:rsidRDefault="00947FCD" w:rsidP="00FF41AD">
      <w:r>
        <w:t>Future plans are undecided at this time due to the COVID-19 outbreak.</w:t>
      </w:r>
    </w:p>
    <w:p w14:paraId="55ADFDE3" w14:textId="0EF1DA57" w:rsidR="0088284F" w:rsidRPr="0088284F" w:rsidRDefault="0088284F" w:rsidP="0088284F"/>
    <w:p w14:paraId="6F51EC28" w14:textId="34DDAF58" w:rsidR="0088284F" w:rsidRPr="0088284F" w:rsidRDefault="0088284F" w:rsidP="0088284F"/>
    <w:p w14:paraId="379CA3B4" w14:textId="0F40F6FA" w:rsidR="0088284F" w:rsidRPr="0088284F" w:rsidRDefault="0088284F" w:rsidP="0088284F"/>
    <w:p w14:paraId="4A4F8C58" w14:textId="68C7D64C" w:rsidR="0088284F" w:rsidRPr="0088284F" w:rsidRDefault="0088284F" w:rsidP="0088284F"/>
    <w:p w14:paraId="557502A4" w14:textId="77777777" w:rsidR="0088284F" w:rsidRPr="0088284F" w:rsidRDefault="0088284F" w:rsidP="0088284F">
      <w:pPr>
        <w:jc w:val="right"/>
      </w:pPr>
    </w:p>
    <w:sectPr w:rsidR="0088284F" w:rsidRPr="0088284F" w:rsidSect="00505BAF">
      <w:headerReference w:type="default" r:id="rId7"/>
      <w:footerReference w:type="default" r:id="rId8"/>
      <w:pgSz w:w="12240" w:h="15840"/>
      <w:pgMar w:top="720" w:right="720" w:bottom="72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02F6DF" w14:textId="77777777" w:rsidR="00445CF0" w:rsidRDefault="00445CF0" w:rsidP="00A26F39">
      <w:pPr>
        <w:spacing w:after="0" w:line="240" w:lineRule="auto"/>
      </w:pPr>
      <w:r>
        <w:separator/>
      </w:r>
    </w:p>
  </w:endnote>
  <w:endnote w:type="continuationSeparator" w:id="0">
    <w:p w14:paraId="6452F360" w14:textId="77777777" w:rsidR="00445CF0" w:rsidRDefault="00445CF0" w:rsidP="00A26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0B968" w14:textId="77777777" w:rsidR="00E22377" w:rsidRDefault="00E22377">
    <w:pPr>
      <w:pStyle w:val="Footer"/>
      <w:pBdr>
        <w:bottom w:val="single" w:sz="12" w:space="1" w:color="auto"/>
      </w:pBdr>
    </w:pPr>
  </w:p>
  <w:p w14:paraId="4035ADFD" w14:textId="2A37F2EB" w:rsidR="00D9700E" w:rsidRDefault="00D9700E">
    <w:pPr>
      <w:pStyle w:val="Footer"/>
    </w:pPr>
    <w:r>
      <w:t xml:space="preserve">200 S. Howard Street Indianola IA 50125 </w:t>
    </w:r>
    <w:r>
      <w:tab/>
    </w:r>
    <w:r w:rsidR="0088284F">
      <w:t xml:space="preserve">                   </w:t>
    </w:r>
    <w:proofErr w:type="gramStart"/>
    <w:r w:rsidR="0088284F">
      <w:t xml:space="preserve">   </w:t>
    </w:r>
    <w:r>
      <w:t>(</w:t>
    </w:r>
    <w:proofErr w:type="gramEnd"/>
    <w:r>
      <w:t xml:space="preserve">515) </w:t>
    </w:r>
    <w:r w:rsidR="0088284F">
      <w:t>468-8181</w:t>
    </w:r>
    <w:r w:rsidR="0088284F">
      <w:tab/>
      <w:t xml:space="preserve">                    www.cppconline1.com</w:t>
    </w:r>
    <w:r w:rsidR="0088284F">
      <w:tab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937C0A" w14:textId="77777777" w:rsidR="00445CF0" w:rsidRDefault="00445CF0" w:rsidP="00A26F39">
      <w:pPr>
        <w:spacing w:after="0" w:line="240" w:lineRule="auto"/>
      </w:pPr>
      <w:r>
        <w:separator/>
      </w:r>
    </w:p>
  </w:footnote>
  <w:footnote w:type="continuationSeparator" w:id="0">
    <w:p w14:paraId="2C53BF96" w14:textId="77777777" w:rsidR="00445CF0" w:rsidRDefault="00445CF0" w:rsidP="00A26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2360A" w14:textId="77777777" w:rsidR="00D9700E" w:rsidRDefault="00AA39AC" w:rsidP="00D9700E">
    <w:pPr>
      <w:spacing w:after="0" w:line="240" w:lineRule="auto"/>
      <w:jc w:val="center"/>
      <w:rPr>
        <w:noProof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F25D40D" wp14:editId="2944D6A2">
          <wp:simplePos x="0" y="0"/>
          <wp:positionH relativeFrom="margin">
            <wp:posOffset>6019800</wp:posOffset>
          </wp:positionH>
          <wp:positionV relativeFrom="margin">
            <wp:posOffset>-704850</wp:posOffset>
          </wp:positionV>
          <wp:extent cx="962025" cy="593725"/>
          <wp:effectExtent l="0" t="0" r="9525" b="0"/>
          <wp:wrapSquare wrapText="bothSides"/>
          <wp:docPr id="1" name="Picture 1" descr="CPPClogo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PClogo201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300376" w14:textId="77777777" w:rsidR="00D9700E" w:rsidRDefault="007F1214" w:rsidP="007F1214">
    <w:pPr>
      <w:tabs>
        <w:tab w:val="center" w:pos="5400"/>
        <w:tab w:val="right" w:pos="10800"/>
      </w:tabs>
      <w:spacing w:after="0" w:line="240" w:lineRule="auto"/>
      <w:rPr>
        <w:noProof/>
        <w:sz w:val="32"/>
        <w:szCs w:val="32"/>
      </w:rPr>
    </w:pPr>
    <w:r>
      <w:rPr>
        <w:noProof/>
        <w:sz w:val="32"/>
        <w:szCs w:val="32"/>
      </w:rPr>
      <w:tab/>
    </w:r>
    <w:r w:rsidR="00D9700E">
      <w:rPr>
        <w:noProof/>
        <w:sz w:val="32"/>
        <w:szCs w:val="32"/>
      </w:rPr>
      <w:t>COMMUNITY PARTNERSHIPS FOR PROTECTING CHILDREN</w:t>
    </w:r>
    <w:r>
      <w:rPr>
        <w:noProof/>
        <w:sz w:val="32"/>
        <w:szCs w:val="32"/>
      </w:rPr>
      <w:tab/>
    </w:r>
  </w:p>
  <w:p w14:paraId="010199F1" w14:textId="77777777" w:rsidR="00D9700E" w:rsidRDefault="00D9700E" w:rsidP="00D9700E">
    <w:pPr>
      <w:pBdr>
        <w:bottom w:val="single" w:sz="12" w:space="1" w:color="auto"/>
      </w:pBdr>
      <w:spacing w:after="0" w:line="240" w:lineRule="auto"/>
      <w:jc w:val="center"/>
      <w:rPr>
        <w:noProof/>
        <w:sz w:val="32"/>
        <w:szCs w:val="32"/>
      </w:rPr>
    </w:pPr>
    <w:r>
      <w:rPr>
        <w:noProof/>
        <w:sz w:val="32"/>
        <w:szCs w:val="32"/>
      </w:rPr>
      <w:t>(CPPC</w:t>
    </w:r>
    <w:r w:rsidR="00783DCF">
      <w:rPr>
        <w:noProof/>
        <w:sz w:val="32"/>
        <w:szCs w:val="32"/>
      </w:rPr>
      <w:t xml:space="preserve"> – Madison, Marion &amp; Warren Counties</w:t>
    </w:r>
    <w:r>
      <w:rPr>
        <w:noProof/>
        <w:sz w:val="32"/>
        <w:szCs w:val="32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910C05"/>
    <w:multiLevelType w:val="hybridMultilevel"/>
    <w:tmpl w:val="119AA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7254CB"/>
    <w:multiLevelType w:val="hybridMultilevel"/>
    <w:tmpl w:val="04300922"/>
    <w:lvl w:ilvl="0" w:tplc="9F8E88A0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F39"/>
    <w:rsid w:val="00005475"/>
    <w:rsid w:val="00011EFD"/>
    <w:rsid w:val="000147FA"/>
    <w:rsid w:val="00017F3E"/>
    <w:rsid w:val="00025894"/>
    <w:rsid w:val="000270C1"/>
    <w:rsid w:val="000365B8"/>
    <w:rsid w:val="0005186C"/>
    <w:rsid w:val="00055D66"/>
    <w:rsid w:val="00087CFE"/>
    <w:rsid w:val="000D39D2"/>
    <w:rsid w:val="000D7923"/>
    <w:rsid w:val="000F215C"/>
    <w:rsid w:val="000F267E"/>
    <w:rsid w:val="000F524C"/>
    <w:rsid w:val="0011657A"/>
    <w:rsid w:val="001229BC"/>
    <w:rsid w:val="00160F8D"/>
    <w:rsid w:val="00177BA3"/>
    <w:rsid w:val="001915A7"/>
    <w:rsid w:val="00193EAD"/>
    <w:rsid w:val="001A4C50"/>
    <w:rsid w:val="001B5E40"/>
    <w:rsid w:val="001C79B8"/>
    <w:rsid w:val="001E66A3"/>
    <w:rsid w:val="001F2578"/>
    <w:rsid w:val="00216D16"/>
    <w:rsid w:val="00237BC9"/>
    <w:rsid w:val="002449DA"/>
    <w:rsid w:val="00270783"/>
    <w:rsid w:val="00281104"/>
    <w:rsid w:val="0028779A"/>
    <w:rsid w:val="00293796"/>
    <w:rsid w:val="002B38C2"/>
    <w:rsid w:val="002C2A35"/>
    <w:rsid w:val="002C4E32"/>
    <w:rsid w:val="002F1CC2"/>
    <w:rsid w:val="002F5AC7"/>
    <w:rsid w:val="002F763B"/>
    <w:rsid w:val="00304FD3"/>
    <w:rsid w:val="00326818"/>
    <w:rsid w:val="0033652C"/>
    <w:rsid w:val="00337607"/>
    <w:rsid w:val="00376AA6"/>
    <w:rsid w:val="003937BB"/>
    <w:rsid w:val="00397CA4"/>
    <w:rsid w:val="003A55F8"/>
    <w:rsid w:val="003A738C"/>
    <w:rsid w:val="003B2D62"/>
    <w:rsid w:val="003B4741"/>
    <w:rsid w:val="003C55DD"/>
    <w:rsid w:val="003C6DC5"/>
    <w:rsid w:val="003E392A"/>
    <w:rsid w:val="003F4822"/>
    <w:rsid w:val="003F6176"/>
    <w:rsid w:val="00412A67"/>
    <w:rsid w:val="00414FD7"/>
    <w:rsid w:val="00421177"/>
    <w:rsid w:val="00445CF0"/>
    <w:rsid w:val="0046363E"/>
    <w:rsid w:val="00467BA2"/>
    <w:rsid w:val="0048506E"/>
    <w:rsid w:val="00490B31"/>
    <w:rsid w:val="004A7C50"/>
    <w:rsid w:val="004E7BAE"/>
    <w:rsid w:val="00503BEE"/>
    <w:rsid w:val="00505BAF"/>
    <w:rsid w:val="00512CEF"/>
    <w:rsid w:val="00546A33"/>
    <w:rsid w:val="0055319B"/>
    <w:rsid w:val="005667AF"/>
    <w:rsid w:val="00594D7D"/>
    <w:rsid w:val="005C106A"/>
    <w:rsid w:val="005D0B59"/>
    <w:rsid w:val="00600301"/>
    <w:rsid w:val="00661EE0"/>
    <w:rsid w:val="006715B2"/>
    <w:rsid w:val="0068476D"/>
    <w:rsid w:val="006C20E9"/>
    <w:rsid w:val="006E4B35"/>
    <w:rsid w:val="006E74CC"/>
    <w:rsid w:val="006F7222"/>
    <w:rsid w:val="006F781D"/>
    <w:rsid w:val="007033B0"/>
    <w:rsid w:val="007035E7"/>
    <w:rsid w:val="00711EBC"/>
    <w:rsid w:val="007134D9"/>
    <w:rsid w:val="00722371"/>
    <w:rsid w:val="00741929"/>
    <w:rsid w:val="0074693D"/>
    <w:rsid w:val="00755102"/>
    <w:rsid w:val="0075792F"/>
    <w:rsid w:val="007621D0"/>
    <w:rsid w:val="00783DCF"/>
    <w:rsid w:val="00793237"/>
    <w:rsid w:val="007B3D6D"/>
    <w:rsid w:val="007C623E"/>
    <w:rsid w:val="007C7C84"/>
    <w:rsid w:val="007D0EBA"/>
    <w:rsid w:val="007D63B2"/>
    <w:rsid w:val="007E3DC1"/>
    <w:rsid w:val="007F1214"/>
    <w:rsid w:val="007F28E8"/>
    <w:rsid w:val="007F51B5"/>
    <w:rsid w:val="00802F04"/>
    <w:rsid w:val="00847528"/>
    <w:rsid w:val="008645DF"/>
    <w:rsid w:val="008741E9"/>
    <w:rsid w:val="0088284F"/>
    <w:rsid w:val="00882927"/>
    <w:rsid w:val="008C78C3"/>
    <w:rsid w:val="008D0344"/>
    <w:rsid w:val="008D66B4"/>
    <w:rsid w:val="008D6897"/>
    <w:rsid w:val="008E640E"/>
    <w:rsid w:val="008F6CEF"/>
    <w:rsid w:val="0091405B"/>
    <w:rsid w:val="00922144"/>
    <w:rsid w:val="00947FCD"/>
    <w:rsid w:val="009612A5"/>
    <w:rsid w:val="0097125E"/>
    <w:rsid w:val="00975FC3"/>
    <w:rsid w:val="00984A40"/>
    <w:rsid w:val="009A176E"/>
    <w:rsid w:val="009A3D90"/>
    <w:rsid w:val="009B084F"/>
    <w:rsid w:val="009B36D2"/>
    <w:rsid w:val="009D5DFD"/>
    <w:rsid w:val="009E66A6"/>
    <w:rsid w:val="00A21B5D"/>
    <w:rsid w:val="00A26F39"/>
    <w:rsid w:val="00A27681"/>
    <w:rsid w:val="00A30D11"/>
    <w:rsid w:val="00A31F0F"/>
    <w:rsid w:val="00A439E6"/>
    <w:rsid w:val="00A61E5D"/>
    <w:rsid w:val="00A81986"/>
    <w:rsid w:val="00AA39AC"/>
    <w:rsid w:val="00AA4C10"/>
    <w:rsid w:val="00AB512C"/>
    <w:rsid w:val="00AB5C6D"/>
    <w:rsid w:val="00AC3823"/>
    <w:rsid w:val="00AC564B"/>
    <w:rsid w:val="00AE170A"/>
    <w:rsid w:val="00AE7E83"/>
    <w:rsid w:val="00AF0AE9"/>
    <w:rsid w:val="00AF5751"/>
    <w:rsid w:val="00B046F2"/>
    <w:rsid w:val="00B1525E"/>
    <w:rsid w:val="00B2093D"/>
    <w:rsid w:val="00B24733"/>
    <w:rsid w:val="00B24C28"/>
    <w:rsid w:val="00B31BD1"/>
    <w:rsid w:val="00B33B45"/>
    <w:rsid w:val="00B35D86"/>
    <w:rsid w:val="00B42BA0"/>
    <w:rsid w:val="00B47A8C"/>
    <w:rsid w:val="00B47E89"/>
    <w:rsid w:val="00B5018D"/>
    <w:rsid w:val="00B51064"/>
    <w:rsid w:val="00B66E75"/>
    <w:rsid w:val="00B87846"/>
    <w:rsid w:val="00B9364E"/>
    <w:rsid w:val="00BA3D0B"/>
    <w:rsid w:val="00BB704A"/>
    <w:rsid w:val="00BD340C"/>
    <w:rsid w:val="00BE5138"/>
    <w:rsid w:val="00BF0CA7"/>
    <w:rsid w:val="00BF201E"/>
    <w:rsid w:val="00C0318D"/>
    <w:rsid w:val="00C04BBE"/>
    <w:rsid w:val="00C2408F"/>
    <w:rsid w:val="00C84BAC"/>
    <w:rsid w:val="00C91F83"/>
    <w:rsid w:val="00CB7C12"/>
    <w:rsid w:val="00CD585C"/>
    <w:rsid w:val="00D03B48"/>
    <w:rsid w:val="00D10FC0"/>
    <w:rsid w:val="00D12D23"/>
    <w:rsid w:val="00D30482"/>
    <w:rsid w:val="00D304BD"/>
    <w:rsid w:val="00D47BE4"/>
    <w:rsid w:val="00D601BB"/>
    <w:rsid w:val="00D61F37"/>
    <w:rsid w:val="00D65544"/>
    <w:rsid w:val="00D657A4"/>
    <w:rsid w:val="00D94D2D"/>
    <w:rsid w:val="00D9700E"/>
    <w:rsid w:val="00DA6A5B"/>
    <w:rsid w:val="00DA7433"/>
    <w:rsid w:val="00DB31DC"/>
    <w:rsid w:val="00DC06A8"/>
    <w:rsid w:val="00DC360B"/>
    <w:rsid w:val="00DC5817"/>
    <w:rsid w:val="00DE7B65"/>
    <w:rsid w:val="00E2195B"/>
    <w:rsid w:val="00E22377"/>
    <w:rsid w:val="00E53D64"/>
    <w:rsid w:val="00E61AA7"/>
    <w:rsid w:val="00E66908"/>
    <w:rsid w:val="00E9570F"/>
    <w:rsid w:val="00EB7F64"/>
    <w:rsid w:val="00EC57B0"/>
    <w:rsid w:val="00EC6B41"/>
    <w:rsid w:val="00ED218B"/>
    <w:rsid w:val="00ED3F0A"/>
    <w:rsid w:val="00ED7060"/>
    <w:rsid w:val="00EE12EE"/>
    <w:rsid w:val="00F21ED4"/>
    <w:rsid w:val="00F2425A"/>
    <w:rsid w:val="00F3667F"/>
    <w:rsid w:val="00F40CB4"/>
    <w:rsid w:val="00F45E82"/>
    <w:rsid w:val="00F9530B"/>
    <w:rsid w:val="00FA2B18"/>
    <w:rsid w:val="00FD724D"/>
    <w:rsid w:val="00FD7850"/>
    <w:rsid w:val="00FE13B0"/>
    <w:rsid w:val="00FF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8E1F14"/>
  <w15:docId w15:val="{68CF8F01-D98F-4603-9B1B-37C31AC91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F39"/>
  </w:style>
  <w:style w:type="paragraph" w:styleId="Footer">
    <w:name w:val="footer"/>
    <w:basedOn w:val="Normal"/>
    <w:link w:val="Foot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F39"/>
  </w:style>
  <w:style w:type="paragraph" w:styleId="BalloonText">
    <w:name w:val="Balloon Text"/>
    <w:basedOn w:val="Normal"/>
    <w:link w:val="BalloonTextChar"/>
    <w:uiPriority w:val="99"/>
    <w:semiHidden/>
    <w:unhideWhenUsed/>
    <w:rsid w:val="00A26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2C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70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</dc:creator>
  <cp:lastModifiedBy>Sarah Hohanshelt</cp:lastModifiedBy>
  <cp:revision>4</cp:revision>
  <dcterms:created xsi:type="dcterms:W3CDTF">2020-06-17T15:55:00Z</dcterms:created>
  <dcterms:modified xsi:type="dcterms:W3CDTF">2020-06-23T21:14:00Z</dcterms:modified>
</cp:coreProperties>
</file>