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600F" w14:textId="171624BC" w:rsidR="003A0509" w:rsidRPr="00293850" w:rsidRDefault="00293850" w:rsidP="00293850">
      <w:pPr>
        <w:jc w:val="center"/>
        <w:rPr>
          <w:u w:val="single"/>
        </w:rPr>
      </w:pPr>
      <w:r w:rsidRPr="0029385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BAB7" wp14:editId="2F730E38">
                <wp:simplePos x="0" y="0"/>
                <wp:positionH relativeFrom="column">
                  <wp:posOffset>2068970</wp:posOffset>
                </wp:positionH>
                <wp:positionV relativeFrom="paragraph">
                  <wp:posOffset>2395855</wp:posOffset>
                </wp:positionV>
                <wp:extent cx="6350" cy="43815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381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F801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9pt,188.65pt" to="163.4pt,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" strokecolor="#4472c4 [3204]">
                <v:stroke joinstyle="miter"/>
              </v:line>
            </w:pict>
          </mc:Fallback>
        </mc:AlternateContent>
      </w:r>
      <w:r w:rsidRPr="00293850">
        <w:rPr>
          <w:noProof/>
          <w:sz w:val="32"/>
          <w:u w:val="single"/>
        </w:rPr>
        <w:drawing>
          <wp:anchor distT="0" distB="0" distL="114300" distR="114300" simplePos="0" relativeHeight="251669504" behindDoc="0" locked="0" layoutInCell="1" allowOverlap="1" wp14:anchorId="435A61BE" wp14:editId="71161A16">
            <wp:simplePos x="0" y="0"/>
            <wp:positionH relativeFrom="page">
              <wp:posOffset>1828446</wp:posOffset>
            </wp:positionH>
            <wp:positionV relativeFrom="margin">
              <wp:align>center</wp:align>
            </wp:positionV>
            <wp:extent cx="5943600" cy="7799705"/>
            <wp:effectExtent l="3810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</wp:anchor>
        </w:drawing>
      </w:r>
      <w:r w:rsidRPr="0029385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46F8F" wp14:editId="24D298F2">
                <wp:simplePos x="0" y="0"/>
                <wp:positionH relativeFrom="column">
                  <wp:posOffset>2360138</wp:posOffset>
                </wp:positionH>
                <wp:positionV relativeFrom="paragraph">
                  <wp:posOffset>3170217</wp:posOffset>
                </wp:positionV>
                <wp:extent cx="622300" cy="83820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0" cy="8382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8F12C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5pt,249.6pt" to="234.85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" strokecolor="#2e74b5 [2408]">
                <v:stroke joinstyle="miter"/>
              </v:line>
            </w:pict>
          </mc:Fallback>
        </mc:AlternateContent>
      </w:r>
      <w:r w:rsidRPr="0029385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DB722" wp14:editId="2A423398">
                <wp:simplePos x="0" y="0"/>
                <wp:positionH relativeFrom="column">
                  <wp:posOffset>2345467</wp:posOffset>
                </wp:positionH>
                <wp:positionV relativeFrom="paragraph">
                  <wp:posOffset>3900722</wp:posOffset>
                </wp:positionV>
                <wp:extent cx="612250" cy="261868"/>
                <wp:effectExtent l="0" t="0" r="3556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50" cy="26186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55B9F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pt,307.15pt" to="232.9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" strokecolor="#2e74b5 [2408]">
                <v:stroke joinstyle="miter"/>
              </v:line>
            </w:pict>
          </mc:Fallback>
        </mc:AlternateContent>
      </w:r>
      <w:r w:rsidRPr="0029385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028B3" wp14:editId="305F626C">
                <wp:simplePos x="0" y="0"/>
                <wp:positionH relativeFrom="column">
                  <wp:posOffset>2370933</wp:posOffset>
                </wp:positionH>
                <wp:positionV relativeFrom="paragraph">
                  <wp:posOffset>4592370</wp:posOffset>
                </wp:positionV>
                <wp:extent cx="568988" cy="596320"/>
                <wp:effectExtent l="0" t="0" r="2159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88" cy="5963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A3BB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pt,361.6pt" to="231.5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" strokecolor="#2e74b5 [2408]">
                <v:stroke joinstyle="miter"/>
              </v:line>
            </w:pict>
          </mc:Fallback>
        </mc:AlternateContent>
      </w:r>
      <w:r w:rsidRPr="0029385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EBBDA" wp14:editId="063EF11C">
                <wp:simplePos x="0" y="0"/>
                <wp:positionH relativeFrom="column">
                  <wp:posOffset>2331307</wp:posOffset>
                </wp:positionH>
                <wp:positionV relativeFrom="paragraph">
                  <wp:posOffset>4475489</wp:posOffset>
                </wp:positionV>
                <wp:extent cx="629975" cy="91744"/>
                <wp:effectExtent l="0" t="0" r="3683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75" cy="9174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6341A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55pt,352.4pt" to="233.15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" strokecolor="#2e74b5 [2408]">
                <v:stroke joinstyle="miter"/>
              </v:line>
            </w:pict>
          </mc:Fallback>
        </mc:AlternateContent>
      </w:r>
      <w:r w:rsidRPr="00293850">
        <w:rPr>
          <w:sz w:val="32"/>
          <w:u w:val="single"/>
        </w:rPr>
        <w:t>Statewide DCAT/CPPC Structure</w:t>
      </w:r>
    </w:p>
    <w:sectPr w:rsidR="003A0509" w:rsidRPr="00293850" w:rsidSect="002938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8AB1" w14:textId="77777777" w:rsidR="00C4304C" w:rsidRDefault="00C4304C" w:rsidP="00AE2C1B">
      <w:pPr>
        <w:spacing w:after="0" w:line="240" w:lineRule="auto"/>
      </w:pPr>
      <w:r>
        <w:separator/>
      </w:r>
    </w:p>
  </w:endnote>
  <w:endnote w:type="continuationSeparator" w:id="0">
    <w:p w14:paraId="037C4F89" w14:textId="77777777" w:rsidR="00C4304C" w:rsidRDefault="00C4304C" w:rsidP="00AE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532F" w14:textId="77777777" w:rsidR="00AE2C1B" w:rsidRDefault="00AE2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B2E3" w14:textId="1D5262FA" w:rsidR="00AE2C1B" w:rsidRDefault="00AE2C1B" w:rsidP="00AE2C1B">
    <w:pPr>
      <w:pStyle w:val="Footer"/>
      <w:jc w:val="right"/>
    </w:pPr>
    <w:r>
      <w:t>6</w:t>
    </w:r>
  </w:p>
  <w:p w14:paraId="0CE14644" w14:textId="77777777" w:rsidR="00AE2C1B" w:rsidRDefault="00AE2C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3CCE" w14:textId="77777777" w:rsidR="00AE2C1B" w:rsidRDefault="00AE2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01B7" w14:textId="77777777" w:rsidR="00C4304C" w:rsidRDefault="00C4304C" w:rsidP="00AE2C1B">
      <w:pPr>
        <w:spacing w:after="0" w:line="240" w:lineRule="auto"/>
      </w:pPr>
      <w:r>
        <w:separator/>
      </w:r>
    </w:p>
  </w:footnote>
  <w:footnote w:type="continuationSeparator" w:id="0">
    <w:p w14:paraId="40D4C673" w14:textId="77777777" w:rsidR="00C4304C" w:rsidRDefault="00C4304C" w:rsidP="00AE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2A30" w14:textId="77777777" w:rsidR="00AE2C1B" w:rsidRDefault="00AE2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5BD7" w14:textId="77777777" w:rsidR="00AE2C1B" w:rsidRDefault="00AE2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B229" w14:textId="77777777" w:rsidR="00AE2C1B" w:rsidRDefault="00AE2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09"/>
    <w:rsid w:val="00030F6A"/>
    <w:rsid w:val="000F21B4"/>
    <w:rsid w:val="00197BEE"/>
    <w:rsid w:val="00293850"/>
    <w:rsid w:val="00376B6B"/>
    <w:rsid w:val="003A0509"/>
    <w:rsid w:val="004B63B1"/>
    <w:rsid w:val="005E6A60"/>
    <w:rsid w:val="00AE2C1B"/>
    <w:rsid w:val="00C4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80D9"/>
  <w15:chartTrackingRefBased/>
  <w15:docId w15:val="{34321CCF-82FA-4A62-BCF8-E89848EF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1B"/>
  </w:style>
  <w:style w:type="paragraph" w:styleId="Footer">
    <w:name w:val="footer"/>
    <w:basedOn w:val="Normal"/>
    <w:link w:val="FooterChar"/>
    <w:uiPriority w:val="99"/>
    <w:unhideWhenUsed/>
    <w:rsid w:val="00A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78051B-942E-4D19-A834-D892C1AE0B1D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7A6885C2-7961-407A-B7EB-12A9CC632D93}">
      <dgm:prSet phldrT="[Text]"/>
      <dgm:spPr/>
      <dgm:t>
        <a:bodyPr/>
        <a:lstStyle/>
        <a:p>
          <a:pPr algn="ctr"/>
          <a:r>
            <a:rPr lang="en-US"/>
            <a:t>Director of DHS</a:t>
          </a:r>
        </a:p>
      </dgm:t>
    </dgm:pt>
    <dgm:pt modelId="{AA641F15-9005-4F3F-9347-1C071A3EC488}" type="parTrans" cxnId="{6A3BD6D6-CD31-4830-928E-E120C420ED5D}">
      <dgm:prSet/>
      <dgm:spPr/>
      <dgm:t>
        <a:bodyPr/>
        <a:lstStyle/>
        <a:p>
          <a:pPr algn="ctr"/>
          <a:endParaRPr lang="en-US"/>
        </a:p>
      </dgm:t>
    </dgm:pt>
    <dgm:pt modelId="{9670C211-6F55-4E85-9B57-438BAF8EEDE6}" type="sibTrans" cxnId="{6A3BD6D6-CD31-4830-928E-E120C420ED5D}">
      <dgm:prSet/>
      <dgm:spPr/>
      <dgm:t>
        <a:bodyPr/>
        <a:lstStyle/>
        <a:p>
          <a:pPr algn="ctr"/>
          <a:r>
            <a:rPr lang="en-US"/>
            <a:t>Kelly Garcia</a:t>
          </a:r>
        </a:p>
      </dgm:t>
    </dgm:pt>
    <dgm:pt modelId="{47FE798F-E60F-4890-96CF-B4A2A157AF75}">
      <dgm:prSet phldrT="[Text]"/>
      <dgm:spPr/>
      <dgm:t>
        <a:bodyPr/>
        <a:lstStyle/>
        <a:p>
          <a:pPr algn="ctr"/>
          <a:r>
            <a:rPr lang="en-US"/>
            <a:t>Area 5 Service Area Manager/Contract Owner</a:t>
          </a:r>
        </a:p>
      </dgm:t>
    </dgm:pt>
    <dgm:pt modelId="{39518844-4F6E-4049-B138-3A34FCEA585D}" type="parTrans" cxnId="{8AE88200-4740-4888-9F3B-508CCEDF62BB}">
      <dgm:prSet/>
      <dgm:spPr/>
      <dgm:t>
        <a:bodyPr/>
        <a:lstStyle/>
        <a:p>
          <a:pPr algn="ctr"/>
          <a:endParaRPr lang="en-US"/>
        </a:p>
      </dgm:t>
    </dgm:pt>
    <dgm:pt modelId="{5E5192F3-A373-4933-BFC6-71A81B46A75C}" type="sibTrans" cxnId="{8AE88200-4740-4888-9F3B-508CCEDF62BB}">
      <dgm:prSet/>
      <dgm:spPr/>
      <dgm:t>
        <a:bodyPr/>
        <a:lstStyle/>
        <a:p>
          <a:pPr algn="ctr"/>
          <a:r>
            <a:rPr lang="en-US"/>
            <a:t>Jana Rhoads</a:t>
          </a:r>
        </a:p>
      </dgm:t>
    </dgm:pt>
    <dgm:pt modelId="{6D30D2ED-832A-4B22-B6AA-C9C10AB0DE2D}">
      <dgm:prSet phldrT="[Text]"/>
      <dgm:spPr/>
      <dgm:t>
        <a:bodyPr/>
        <a:lstStyle/>
        <a:p>
          <a:pPr algn="ctr"/>
          <a:r>
            <a:rPr lang="en-US"/>
            <a:t>Contract Manager</a:t>
          </a:r>
        </a:p>
      </dgm:t>
    </dgm:pt>
    <dgm:pt modelId="{5CB8DF70-0B1E-4D13-A77E-9EB54CAB343F}" type="parTrans" cxnId="{DDB6CDF5-C4B2-4716-BF11-E9346A46CFFF}">
      <dgm:prSet>
        <dgm:style>
          <a:lnRef idx="1">
            <a:schemeClr val="accent5"/>
          </a:lnRef>
          <a:fillRef idx="0">
            <a:schemeClr val="accent5"/>
          </a:fillRef>
          <a:effectRef idx="0">
            <a:schemeClr val="accent5"/>
          </a:effectRef>
          <a:fontRef idx="minor">
            <a:schemeClr val="tx1"/>
          </a:fontRef>
        </dgm:style>
      </dgm:prSet>
      <dgm:spPr>
        <a:ln w="19050"/>
      </dgm:spPr>
      <dgm:t>
        <a:bodyPr/>
        <a:lstStyle/>
        <a:p>
          <a:pPr algn="ctr"/>
          <a:endParaRPr lang="en-US"/>
        </a:p>
      </dgm:t>
    </dgm:pt>
    <dgm:pt modelId="{8839CD99-6860-4AB1-8B1E-2B35E58EEA52}" type="sibTrans" cxnId="{DDB6CDF5-C4B2-4716-BF11-E9346A46CFFF}">
      <dgm:prSet/>
      <dgm:spPr/>
      <dgm:t>
        <a:bodyPr/>
        <a:lstStyle/>
        <a:p>
          <a:pPr algn="ctr"/>
          <a:r>
            <a:rPr lang="en-US"/>
            <a:t>Robert Smith</a:t>
          </a:r>
        </a:p>
      </dgm:t>
    </dgm:pt>
    <dgm:pt modelId="{483AD1D9-BFF9-425F-8660-E90201AA90BA}">
      <dgm:prSet phldrT="[Text]"/>
      <dgm:spPr/>
      <dgm:t>
        <a:bodyPr/>
        <a:lstStyle/>
        <a:p>
          <a:pPr algn="ctr"/>
          <a:r>
            <a:rPr lang="en-US"/>
            <a:t>Contract Monitor</a:t>
          </a:r>
        </a:p>
      </dgm:t>
    </dgm:pt>
    <dgm:pt modelId="{AFD0D269-51E4-4ABD-9469-06BB18194234}" type="parTrans" cxnId="{16CCE708-4FD8-4744-9553-609555B6D606}">
      <dgm:prSet/>
      <dgm:spPr/>
      <dgm:t>
        <a:bodyPr/>
        <a:lstStyle/>
        <a:p>
          <a:pPr algn="ctr"/>
          <a:endParaRPr lang="en-US"/>
        </a:p>
      </dgm:t>
    </dgm:pt>
    <dgm:pt modelId="{FEA56946-59CD-40A4-A223-904C29E9CE18}" type="sibTrans" cxnId="{16CCE708-4FD8-4744-9553-609555B6D606}">
      <dgm:prSet/>
      <dgm:spPr/>
      <dgm:t>
        <a:bodyPr/>
        <a:lstStyle/>
        <a:p>
          <a:pPr algn="ctr"/>
          <a:r>
            <a:rPr lang="en-US"/>
            <a:t>Joe Burke</a:t>
          </a:r>
        </a:p>
      </dgm:t>
    </dgm:pt>
    <dgm:pt modelId="{2AD35E16-AEB6-4D23-AF02-3719D2A7286C}">
      <dgm:prSet/>
      <dgm:spPr/>
      <dgm:t>
        <a:bodyPr/>
        <a:lstStyle/>
        <a:p>
          <a:pPr algn="ctr"/>
          <a:r>
            <a:rPr lang="en-US"/>
            <a:t>Contract Holder</a:t>
          </a:r>
        </a:p>
      </dgm:t>
    </dgm:pt>
    <dgm:pt modelId="{2F43BDE6-F3D7-4A48-B140-23E8AB9ADC2E}" type="parTrans" cxnId="{40550FF2-BB2A-49A0-809E-49F4FF6A7EE4}">
      <dgm:prSet/>
      <dgm:spPr/>
      <dgm:t>
        <a:bodyPr/>
        <a:lstStyle/>
        <a:p>
          <a:pPr algn="ctr"/>
          <a:endParaRPr lang="en-US"/>
        </a:p>
      </dgm:t>
    </dgm:pt>
    <dgm:pt modelId="{3532BA4E-0CCE-496A-998D-CD0F9E04349D}" type="sibTrans" cxnId="{40550FF2-BB2A-49A0-809E-49F4FF6A7EE4}">
      <dgm:prSet/>
      <dgm:spPr/>
      <dgm:t>
        <a:bodyPr/>
        <a:lstStyle/>
        <a:p>
          <a:pPr algn="ctr"/>
          <a:r>
            <a:rPr lang="en-US"/>
            <a:t>Madison or Warren County</a:t>
          </a:r>
        </a:p>
      </dgm:t>
    </dgm:pt>
    <dgm:pt modelId="{464A63B7-24C7-4F07-9254-18226D20B61D}">
      <dgm:prSet/>
      <dgm:spPr/>
      <dgm:t>
        <a:bodyPr/>
        <a:lstStyle/>
        <a:p>
          <a:pPr algn="ctr"/>
          <a:r>
            <a:rPr lang="en-US"/>
            <a:t>DCAT Governance Board</a:t>
          </a:r>
        </a:p>
      </dgm:t>
    </dgm:pt>
    <dgm:pt modelId="{98DD911A-9458-4003-9E6F-0C62AC01373E}" type="parTrans" cxnId="{955DEE6E-1404-4CBB-BCB1-C64FB02D7438}">
      <dgm:prSet/>
      <dgm:spPr/>
      <dgm:t>
        <a:bodyPr/>
        <a:lstStyle/>
        <a:p>
          <a:pPr algn="ctr"/>
          <a:endParaRPr lang="en-US"/>
        </a:p>
      </dgm:t>
    </dgm:pt>
    <dgm:pt modelId="{A4CF6678-40FA-4592-BF02-3DE6CACB4BF6}" type="sibTrans" cxnId="{955DEE6E-1404-4CBB-BCB1-C64FB02D7438}">
      <dgm:prSet/>
      <dgm:spPr/>
      <dgm:t>
        <a:bodyPr/>
        <a:lstStyle/>
        <a:p>
          <a:pPr algn="ctr"/>
          <a:r>
            <a:rPr lang="en-US"/>
            <a:t>6 Board Members</a:t>
          </a:r>
        </a:p>
      </dgm:t>
    </dgm:pt>
    <dgm:pt modelId="{9C353E95-CAC6-4B17-A057-1C2B5CF1C5B0}">
      <dgm:prSet/>
      <dgm:spPr/>
      <dgm:t>
        <a:bodyPr/>
        <a:lstStyle/>
        <a:p>
          <a:pPr algn="ctr"/>
          <a:r>
            <a:rPr lang="en-US"/>
            <a:t>CPPC Steering Committee</a:t>
          </a:r>
        </a:p>
      </dgm:t>
    </dgm:pt>
    <dgm:pt modelId="{102BB5B5-4443-4225-9286-4D095025800F}" type="parTrans" cxnId="{61E80C5F-89A4-4D26-9AA1-7EB7E6973127}">
      <dgm:prSet/>
      <dgm:spPr/>
      <dgm:t>
        <a:bodyPr/>
        <a:lstStyle/>
        <a:p>
          <a:pPr algn="ctr"/>
          <a:endParaRPr lang="en-US"/>
        </a:p>
      </dgm:t>
    </dgm:pt>
    <dgm:pt modelId="{3D9401E4-323A-40DA-896E-FBE5C13E365A}" type="sibTrans" cxnId="{61E80C5F-89A4-4D26-9AA1-7EB7E6973127}">
      <dgm:prSet/>
      <dgm:spPr/>
      <dgm:t>
        <a:bodyPr/>
        <a:lstStyle/>
        <a:p>
          <a:pPr algn="ctr"/>
          <a:r>
            <a:rPr lang="en-US"/>
            <a:t>12 Voting Members</a:t>
          </a:r>
        </a:p>
      </dgm:t>
    </dgm:pt>
    <dgm:pt modelId="{D230374F-6B77-438D-ACB0-9E6F21BEEE33}">
      <dgm:prSet/>
      <dgm:spPr/>
      <dgm:t>
        <a:bodyPr/>
        <a:lstStyle/>
        <a:p>
          <a:pPr algn="ctr"/>
          <a:r>
            <a:rPr lang="en-US"/>
            <a:t>Madison County Cares</a:t>
          </a:r>
        </a:p>
      </dgm:t>
    </dgm:pt>
    <dgm:pt modelId="{9D43DFEE-FBE2-4A3D-86D1-74796F365F21}" type="parTrans" cxnId="{EC6273DA-8DC3-4F76-A082-4FC67153D961}">
      <dgm:prSet/>
      <dgm:spPr/>
      <dgm:t>
        <a:bodyPr/>
        <a:lstStyle/>
        <a:p>
          <a:pPr algn="ctr"/>
          <a:endParaRPr lang="en-US"/>
        </a:p>
      </dgm:t>
    </dgm:pt>
    <dgm:pt modelId="{9587FD80-FDA3-4DC9-90E9-FBC50B34B75A}" type="sibTrans" cxnId="{EC6273DA-8DC3-4F76-A082-4FC67153D961}">
      <dgm:prSet/>
      <dgm:spPr/>
      <dgm:t>
        <a:bodyPr/>
        <a:lstStyle/>
        <a:p>
          <a:pPr algn="ctr"/>
          <a:r>
            <a:rPr lang="en-US"/>
            <a:t>Chris Nolte, President</a:t>
          </a:r>
        </a:p>
      </dgm:t>
    </dgm:pt>
    <dgm:pt modelId="{E6666272-48A0-477D-AA14-74EB070F316F}">
      <dgm:prSet/>
      <dgm:spPr/>
      <dgm:t>
        <a:bodyPr/>
        <a:lstStyle/>
        <a:p>
          <a:pPr algn="ctr"/>
          <a:r>
            <a:rPr lang="en-US"/>
            <a:t>Marion County Providers</a:t>
          </a:r>
        </a:p>
      </dgm:t>
    </dgm:pt>
    <dgm:pt modelId="{1171FB07-465E-4A78-9CFC-C8FB21E84039}" type="parTrans" cxnId="{1A9555BD-8901-4319-9FDA-7D72A61427C6}">
      <dgm:prSet/>
      <dgm:spPr/>
      <dgm:t>
        <a:bodyPr/>
        <a:lstStyle/>
        <a:p>
          <a:pPr algn="ctr"/>
          <a:endParaRPr lang="en-US"/>
        </a:p>
      </dgm:t>
    </dgm:pt>
    <dgm:pt modelId="{F24D78C1-7BDD-49F4-B1DD-E83DE0F9D7C8}" type="sibTrans" cxnId="{1A9555BD-8901-4319-9FDA-7D72A61427C6}">
      <dgm:prSet/>
      <dgm:spPr/>
      <dgm:t>
        <a:bodyPr/>
        <a:lstStyle/>
        <a:p>
          <a:pPr algn="ctr"/>
          <a:r>
            <a:rPr lang="en-US"/>
            <a:t>Jessica Steele</a:t>
          </a:r>
        </a:p>
      </dgm:t>
    </dgm:pt>
    <dgm:pt modelId="{5003D8B8-5037-4A23-928E-69EEBC997431}">
      <dgm:prSet/>
      <dgm:spPr/>
      <dgm:t>
        <a:bodyPr/>
        <a:lstStyle/>
        <a:p>
          <a:pPr algn="ctr"/>
          <a:r>
            <a:rPr lang="en-US"/>
            <a:t>Warren County Cares</a:t>
          </a:r>
        </a:p>
      </dgm:t>
    </dgm:pt>
    <dgm:pt modelId="{F763A16C-C9E4-4EC5-91F7-9A9797903FB4}" type="parTrans" cxnId="{1EDFED7D-DFBF-463B-AC79-91B5B2824C40}">
      <dgm:prSet/>
      <dgm:spPr/>
      <dgm:t>
        <a:bodyPr/>
        <a:lstStyle/>
        <a:p>
          <a:pPr algn="ctr"/>
          <a:endParaRPr lang="en-US"/>
        </a:p>
      </dgm:t>
    </dgm:pt>
    <dgm:pt modelId="{8419C6E5-6B5A-40BF-89C5-635AF8745525}" type="sibTrans" cxnId="{1EDFED7D-DFBF-463B-AC79-91B5B2824C40}">
      <dgm:prSet/>
      <dgm:spPr/>
      <dgm:t>
        <a:bodyPr/>
        <a:lstStyle/>
        <a:p>
          <a:pPr algn="ctr"/>
          <a:r>
            <a:rPr lang="en-US"/>
            <a:t>Nikki Gunn</a:t>
          </a:r>
        </a:p>
      </dgm:t>
    </dgm:pt>
    <dgm:pt modelId="{E16F0AF6-BEE7-43E5-BED8-F14D242D80B3}">
      <dgm:prSet/>
      <dgm:spPr/>
      <dgm:t>
        <a:bodyPr/>
        <a:lstStyle/>
        <a:p>
          <a:pPr algn="ctr"/>
          <a:r>
            <a:rPr lang="en-US"/>
            <a:t>State and Federal funding </a:t>
          </a:r>
        </a:p>
      </dgm:t>
    </dgm:pt>
    <dgm:pt modelId="{1B8D126B-CD2C-4538-981B-34FF0E30E7DA}" type="parTrans" cxnId="{FE93A16F-6E48-4769-9490-F8084333422C}">
      <dgm:prSet/>
      <dgm:spPr/>
      <dgm:t>
        <a:bodyPr/>
        <a:lstStyle/>
        <a:p>
          <a:pPr algn="ctr"/>
          <a:endParaRPr lang="en-US"/>
        </a:p>
      </dgm:t>
    </dgm:pt>
    <dgm:pt modelId="{A1293463-8FF0-4F32-A0E7-96B32E13D696}" type="sibTrans" cxnId="{FE93A16F-6E48-4769-9490-F8084333422C}">
      <dgm:prSet/>
      <dgm:spPr/>
      <dgm:t>
        <a:bodyPr/>
        <a:lstStyle/>
        <a:p>
          <a:pPr algn="ctr"/>
          <a:r>
            <a:rPr lang="en-US"/>
            <a:t>Allocated by DHS</a:t>
          </a:r>
        </a:p>
      </dgm:t>
    </dgm:pt>
    <dgm:pt modelId="{5598B020-F9CB-46E8-B99B-B7A1A729FA35}">
      <dgm:prSet custT="1"/>
      <dgm:spPr/>
      <dgm:t>
        <a:bodyPr/>
        <a:lstStyle/>
        <a:p>
          <a:pPr algn="ctr"/>
          <a:r>
            <a:rPr lang="en-US" sz="1000"/>
            <a:t>State Contract Monitors, Budget Monitors and Budget Reimbursements</a:t>
          </a:r>
        </a:p>
      </dgm:t>
    </dgm:pt>
    <dgm:pt modelId="{FC8CF5D1-F8F1-4896-BA08-18F68A96A0D1}" type="parTrans" cxnId="{18347361-EE6D-45C8-8984-AFE3A15B77F1}">
      <dgm:prSet/>
      <dgm:spPr/>
      <dgm:t>
        <a:bodyPr/>
        <a:lstStyle/>
        <a:p>
          <a:pPr algn="ctr"/>
          <a:endParaRPr lang="en-US"/>
        </a:p>
      </dgm:t>
    </dgm:pt>
    <dgm:pt modelId="{D1472BBF-AB6A-431E-9973-1C288640F41F}" type="sibTrans" cxnId="{18347361-EE6D-45C8-8984-AFE3A15B77F1}">
      <dgm:prSet/>
      <dgm:spPr/>
      <dgm:t>
        <a:bodyPr/>
        <a:lstStyle/>
        <a:p>
          <a:pPr algn="ctr"/>
          <a:r>
            <a:rPr lang="en-US"/>
            <a:t>"Hoover"</a:t>
          </a:r>
        </a:p>
      </dgm:t>
    </dgm:pt>
    <dgm:pt modelId="{D27C7B4F-790B-4ECC-A5E7-AEF23CA7AEB9}">
      <dgm:prSet/>
      <dgm:spPr/>
      <dgm:t>
        <a:bodyPr/>
        <a:lstStyle/>
        <a:p>
          <a:pPr algn="ctr"/>
          <a:r>
            <a:rPr lang="en-US"/>
            <a:t>Division Administrator of Field Operations</a:t>
          </a:r>
        </a:p>
      </dgm:t>
    </dgm:pt>
    <dgm:pt modelId="{0E714F77-9F39-4866-AB6A-83A016DA4CBE}" type="parTrans" cxnId="{7CB20885-C588-4532-BE55-1474B99F3DB1}">
      <dgm:prSet/>
      <dgm:spPr/>
      <dgm:t>
        <a:bodyPr/>
        <a:lstStyle/>
        <a:p>
          <a:pPr algn="ctr"/>
          <a:endParaRPr lang="en-US"/>
        </a:p>
      </dgm:t>
    </dgm:pt>
    <dgm:pt modelId="{892D6245-F638-477D-AFED-3DD593EB0DB9}" type="sibTrans" cxnId="{7CB20885-C588-4532-BE55-1474B99F3DB1}">
      <dgm:prSet/>
      <dgm:spPr/>
      <dgm:t>
        <a:bodyPr/>
        <a:lstStyle/>
        <a:p>
          <a:pPr algn="ctr"/>
          <a:r>
            <a:rPr lang="en-US"/>
            <a:t>Vern Armstrong</a:t>
          </a:r>
        </a:p>
      </dgm:t>
    </dgm:pt>
    <dgm:pt modelId="{E24BEA5B-8C1F-4447-A0A1-FBAD1628B76D}" type="asst">
      <dgm:prSet>
        <dgm:style>
          <a:lnRef idx="3">
            <a:schemeClr val="lt1"/>
          </a:lnRef>
          <a:fillRef idx="1">
            <a:schemeClr val="accent5"/>
          </a:fillRef>
          <a:effectRef idx="1">
            <a:schemeClr val="accent5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algn="ctr"/>
          <a:r>
            <a:rPr lang="en-US"/>
            <a:t>Bureau of Child Welfare &amp; Community Services</a:t>
          </a:r>
        </a:p>
      </dgm:t>
    </dgm:pt>
    <dgm:pt modelId="{8B5D038D-C4C0-4E5F-A2DC-1D0F22B711D3}" type="parTrans" cxnId="{5D1864BB-D7BD-4B1F-93F8-156D45E4A2CA}">
      <dgm:prSet/>
      <dgm:spPr/>
      <dgm:t>
        <a:bodyPr/>
        <a:lstStyle/>
        <a:p>
          <a:pPr algn="ctr"/>
          <a:endParaRPr lang="en-US"/>
        </a:p>
      </dgm:t>
    </dgm:pt>
    <dgm:pt modelId="{7D5E843F-A370-457E-96A4-8BE8D471F42A}" type="sibTrans" cxnId="{5D1864BB-D7BD-4B1F-93F8-156D45E4A2CA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/>
            <a:t>Vacant</a:t>
          </a:r>
        </a:p>
      </dgm:t>
    </dgm:pt>
    <dgm:pt modelId="{8DF8059A-69B0-4CB0-98F8-340675550F39}" type="asst">
      <dgm:prSet phldrT="[Text]"/>
      <dgm:spPr/>
      <dgm:t>
        <a:bodyPr/>
        <a:lstStyle/>
        <a:p>
          <a:pPr algn="ctr"/>
          <a:r>
            <a:rPr lang="en-US"/>
            <a:t>Division Administrator for Adult, Children &amp; Family Services</a:t>
          </a:r>
        </a:p>
      </dgm:t>
    </dgm:pt>
    <dgm:pt modelId="{374F17DC-E9FE-46BD-A1D0-8DD93277E2F3}" type="sibTrans" cxnId="{2CA9D563-6ACB-4124-8914-2DA7FA3CD579}">
      <dgm:prSet/>
      <dgm:spPr/>
      <dgm:t>
        <a:bodyPr/>
        <a:lstStyle/>
        <a:p>
          <a:pPr algn="ctr"/>
          <a:r>
            <a:rPr lang="en-US"/>
            <a:t>Janee Harvey </a:t>
          </a:r>
        </a:p>
      </dgm:t>
    </dgm:pt>
    <dgm:pt modelId="{BC6E5CBF-8890-4141-8FCC-7778C74282B1}" type="parTrans" cxnId="{2CA9D563-6ACB-4124-8914-2DA7FA3CD579}">
      <dgm:prSet/>
      <dgm:spPr/>
      <dgm:t>
        <a:bodyPr/>
        <a:lstStyle/>
        <a:p>
          <a:pPr algn="ctr"/>
          <a:endParaRPr lang="en-US"/>
        </a:p>
      </dgm:t>
    </dgm:pt>
    <dgm:pt modelId="{7A3A6B21-5B5C-4B8B-BF6A-B1F271E0818D}" type="pres">
      <dgm:prSet presAssocID="{B178051B-942E-4D19-A834-D892C1AE0B1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B05C066-1105-42A3-8EB9-6F2C1F491BB9}" type="pres">
      <dgm:prSet presAssocID="{7A6885C2-7961-407A-B7EB-12A9CC632D93}" presName="hierRoot1" presStyleCnt="0">
        <dgm:presLayoutVars>
          <dgm:hierBranch/>
        </dgm:presLayoutVars>
      </dgm:prSet>
      <dgm:spPr/>
    </dgm:pt>
    <dgm:pt modelId="{4BED622A-BDD3-496D-8C2A-74C2A91691BA}" type="pres">
      <dgm:prSet presAssocID="{7A6885C2-7961-407A-B7EB-12A9CC632D93}" presName="rootComposite1" presStyleCnt="0"/>
      <dgm:spPr/>
    </dgm:pt>
    <dgm:pt modelId="{A7030B8B-F669-4E43-AA22-F5B367235B8B}" type="pres">
      <dgm:prSet presAssocID="{7A6885C2-7961-407A-B7EB-12A9CC632D93}" presName="rootText1" presStyleLbl="node0" presStyleIdx="0" presStyleCnt="4" custLinFactY="-68535" custLinFactNeighborX="1105" custLinFactNeighborY="-100000">
        <dgm:presLayoutVars>
          <dgm:chMax/>
          <dgm:chPref val="3"/>
        </dgm:presLayoutVars>
      </dgm:prSet>
      <dgm:spPr/>
    </dgm:pt>
    <dgm:pt modelId="{A6D16024-C0F0-4952-95A7-64CD79CD2490}" type="pres">
      <dgm:prSet presAssocID="{7A6885C2-7961-407A-B7EB-12A9CC632D93}" presName="titleText1" presStyleLbl="fgAcc0" presStyleIdx="0" presStyleCnt="4" custLinFactY="-200000" custLinFactNeighborX="-3689" custLinFactNeighborY="-238049">
        <dgm:presLayoutVars>
          <dgm:chMax val="0"/>
          <dgm:chPref val="0"/>
        </dgm:presLayoutVars>
      </dgm:prSet>
      <dgm:spPr/>
    </dgm:pt>
    <dgm:pt modelId="{A7F87F50-95D9-42A5-A8A8-E993014EFE6B}" type="pres">
      <dgm:prSet presAssocID="{7A6885C2-7961-407A-B7EB-12A9CC632D93}" presName="rootConnector1" presStyleLbl="node1" presStyleIdx="0" presStyleCnt="10"/>
      <dgm:spPr/>
    </dgm:pt>
    <dgm:pt modelId="{7A5B2AC8-159B-4D11-A702-C6E6FB6E90D0}" type="pres">
      <dgm:prSet presAssocID="{7A6885C2-7961-407A-B7EB-12A9CC632D93}" presName="hierChild2" presStyleCnt="0"/>
      <dgm:spPr/>
    </dgm:pt>
    <dgm:pt modelId="{2A24EBF2-FC8B-4811-8C98-67E97EB5B40C}" type="pres">
      <dgm:prSet presAssocID="{39518844-4F6E-4049-B138-3A34FCEA585D}" presName="Name35" presStyleLbl="parChTrans1D2" presStyleIdx="0" presStyleCnt="2"/>
      <dgm:spPr/>
    </dgm:pt>
    <dgm:pt modelId="{27D60F17-EEBD-4DDC-B93E-F38CEB737E80}" type="pres">
      <dgm:prSet presAssocID="{47FE798F-E60F-4890-96CF-B4A2A157AF75}" presName="hierRoot2" presStyleCnt="0">
        <dgm:presLayoutVars>
          <dgm:hierBranch val="init"/>
        </dgm:presLayoutVars>
      </dgm:prSet>
      <dgm:spPr/>
    </dgm:pt>
    <dgm:pt modelId="{F4470795-54A3-4E1A-A40A-2F6499B26BED}" type="pres">
      <dgm:prSet presAssocID="{47FE798F-E60F-4890-96CF-B4A2A157AF75}" presName="rootComposite" presStyleCnt="0"/>
      <dgm:spPr/>
    </dgm:pt>
    <dgm:pt modelId="{48D4B04B-44E6-413E-A30B-FB2F2CF112FE}" type="pres">
      <dgm:prSet presAssocID="{47FE798F-E60F-4890-96CF-B4A2A157AF75}" presName="rootText" presStyleLbl="node1" presStyleIdx="0" presStyleCnt="10" custLinFactNeighborX="1007" custLinFactNeighborY="-11669">
        <dgm:presLayoutVars>
          <dgm:chMax/>
          <dgm:chPref val="3"/>
        </dgm:presLayoutVars>
      </dgm:prSet>
      <dgm:spPr/>
    </dgm:pt>
    <dgm:pt modelId="{691CDF66-F9B9-4FA8-9555-E5B6DA95613F}" type="pres">
      <dgm:prSet presAssocID="{47FE798F-E60F-4890-96CF-B4A2A157AF75}" presName="titleText2" presStyleLbl="fgAcc1" presStyleIdx="0" presStyleCnt="10">
        <dgm:presLayoutVars>
          <dgm:chMax val="0"/>
          <dgm:chPref val="0"/>
        </dgm:presLayoutVars>
      </dgm:prSet>
      <dgm:spPr/>
    </dgm:pt>
    <dgm:pt modelId="{5A8BF916-C8C8-40D4-8DBF-35D314D78779}" type="pres">
      <dgm:prSet presAssocID="{47FE798F-E60F-4890-96CF-B4A2A157AF75}" presName="rootConnector" presStyleLbl="node2" presStyleIdx="0" presStyleCnt="0"/>
      <dgm:spPr/>
    </dgm:pt>
    <dgm:pt modelId="{D5473A91-A287-463A-8844-3C568E4D5A24}" type="pres">
      <dgm:prSet presAssocID="{47FE798F-E60F-4890-96CF-B4A2A157AF75}" presName="hierChild4" presStyleCnt="0"/>
      <dgm:spPr/>
    </dgm:pt>
    <dgm:pt modelId="{F0698E01-CC85-4F5E-BD2D-8F22F78D427A}" type="pres">
      <dgm:prSet presAssocID="{5CB8DF70-0B1E-4D13-A77E-9EB54CAB343F}" presName="Name37" presStyleLbl="parChTrans1D3" presStyleIdx="0" presStyleCnt="1"/>
      <dgm:spPr/>
    </dgm:pt>
    <dgm:pt modelId="{6EC64DB6-37BB-4C47-9970-9445F3DED001}" type="pres">
      <dgm:prSet presAssocID="{6D30D2ED-832A-4B22-B6AA-C9C10AB0DE2D}" presName="hierRoot2" presStyleCnt="0">
        <dgm:presLayoutVars>
          <dgm:hierBranch val="init"/>
        </dgm:presLayoutVars>
      </dgm:prSet>
      <dgm:spPr/>
    </dgm:pt>
    <dgm:pt modelId="{0560EEE2-8CC9-4C14-B501-0B21476894AF}" type="pres">
      <dgm:prSet presAssocID="{6D30D2ED-832A-4B22-B6AA-C9C10AB0DE2D}" presName="rootComposite" presStyleCnt="0"/>
      <dgm:spPr/>
    </dgm:pt>
    <dgm:pt modelId="{14EADCD0-8620-430F-B88A-93F72C6B01FD}" type="pres">
      <dgm:prSet presAssocID="{6D30D2ED-832A-4B22-B6AA-C9C10AB0DE2D}" presName="rootText" presStyleLbl="node1" presStyleIdx="1" presStyleCnt="10" custLinFactNeighborX="1461" custLinFactNeighborY="-1945">
        <dgm:presLayoutVars>
          <dgm:chMax/>
          <dgm:chPref val="3"/>
        </dgm:presLayoutVars>
      </dgm:prSet>
      <dgm:spPr/>
    </dgm:pt>
    <dgm:pt modelId="{A1C790B4-DAA8-4A04-8029-C6DE1197EB31}" type="pres">
      <dgm:prSet presAssocID="{6D30D2ED-832A-4B22-B6AA-C9C10AB0DE2D}" presName="titleText2" presStyleLbl="fgAcc1" presStyleIdx="1" presStyleCnt="10" custLinFactNeighborX="979" custLinFactNeighborY="-3379">
        <dgm:presLayoutVars>
          <dgm:chMax val="0"/>
          <dgm:chPref val="0"/>
        </dgm:presLayoutVars>
      </dgm:prSet>
      <dgm:spPr/>
    </dgm:pt>
    <dgm:pt modelId="{88DAFD22-B5F4-40C1-B10C-F8791E3156BB}" type="pres">
      <dgm:prSet presAssocID="{6D30D2ED-832A-4B22-B6AA-C9C10AB0DE2D}" presName="rootConnector" presStyleLbl="node3" presStyleIdx="0" presStyleCnt="0"/>
      <dgm:spPr/>
    </dgm:pt>
    <dgm:pt modelId="{5E953A19-2E3F-4997-A38E-B5F487336192}" type="pres">
      <dgm:prSet presAssocID="{6D30D2ED-832A-4B22-B6AA-C9C10AB0DE2D}" presName="hierChild4" presStyleCnt="0"/>
      <dgm:spPr/>
    </dgm:pt>
    <dgm:pt modelId="{5AFFFFA8-2EFE-4464-A457-E193C16DDFCE}" type="pres">
      <dgm:prSet presAssocID="{AFD0D269-51E4-4ABD-9469-06BB18194234}" presName="Name37" presStyleLbl="parChTrans1D4" presStyleIdx="0" presStyleCnt="8"/>
      <dgm:spPr/>
    </dgm:pt>
    <dgm:pt modelId="{5EF917BA-4B7E-4FE1-8A5D-6090B777681F}" type="pres">
      <dgm:prSet presAssocID="{483AD1D9-BFF9-425F-8660-E90201AA90BA}" presName="hierRoot2" presStyleCnt="0">
        <dgm:presLayoutVars>
          <dgm:hierBranch val="init"/>
        </dgm:presLayoutVars>
      </dgm:prSet>
      <dgm:spPr/>
    </dgm:pt>
    <dgm:pt modelId="{532DC8EB-6B96-4069-9E28-AA05D8505BB5}" type="pres">
      <dgm:prSet presAssocID="{483AD1D9-BFF9-425F-8660-E90201AA90BA}" presName="rootComposite" presStyleCnt="0"/>
      <dgm:spPr/>
    </dgm:pt>
    <dgm:pt modelId="{03A9BB22-6012-47A7-9D40-A2CD9B750582}" type="pres">
      <dgm:prSet presAssocID="{483AD1D9-BFF9-425F-8660-E90201AA90BA}" presName="rootText" presStyleLbl="node1" presStyleIdx="2" presStyleCnt="10" custLinFactNeighborX="1007" custLinFactNeighborY="-1945">
        <dgm:presLayoutVars>
          <dgm:chMax/>
          <dgm:chPref val="3"/>
        </dgm:presLayoutVars>
      </dgm:prSet>
      <dgm:spPr/>
    </dgm:pt>
    <dgm:pt modelId="{E73A1B5F-B37D-4CC3-8A1C-C26609F0B0CD}" type="pres">
      <dgm:prSet presAssocID="{483AD1D9-BFF9-425F-8660-E90201AA90BA}" presName="titleText2" presStyleLbl="fgAcc1" presStyleIdx="2" presStyleCnt="10">
        <dgm:presLayoutVars>
          <dgm:chMax val="0"/>
          <dgm:chPref val="0"/>
        </dgm:presLayoutVars>
      </dgm:prSet>
      <dgm:spPr/>
    </dgm:pt>
    <dgm:pt modelId="{B1B206AE-ED61-413E-8E18-F4BAA86016B4}" type="pres">
      <dgm:prSet presAssocID="{483AD1D9-BFF9-425F-8660-E90201AA90BA}" presName="rootConnector" presStyleLbl="node4" presStyleIdx="0" presStyleCnt="0"/>
      <dgm:spPr/>
    </dgm:pt>
    <dgm:pt modelId="{5818C648-6947-4672-BDB7-19451BBA9765}" type="pres">
      <dgm:prSet presAssocID="{483AD1D9-BFF9-425F-8660-E90201AA90BA}" presName="hierChild4" presStyleCnt="0"/>
      <dgm:spPr/>
    </dgm:pt>
    <dgm:pt modelId="{32EE3C09-641F-434E-B2B9-89C4C60C58F2}" type="pres">
      <dgm:prSet presAssocID="{2F43BDE6-F3D7-4A48-B140-23E8AB9ADC2E}" presName="Name37" presStyleLbl="parChTrans1D4" presStyleIdx="1" presStyleCnt="8"/>
      <dgm:spPr/>
    </dgm:pt>
    <dgm:pt modelId="{17746F5B-04F8-44F7-943C-6CC0F2FAD59A}" type="pres">
      <dgm:prSet presAssocID="{2AD35E16-AEB6-4D23-AF02-3719D2A7286C}" presName="hierRoot2" presStyleCnt="0">
        <dgm:presLayoutVars>
          <dgm:hierBranch val="init"/>
        </dgm:presLayoutVars>
      </dgm:prSet>
      <dgm:spPr/>
    </dgm:pt>
    <dgm:pt modelId="{14D8E4DE-E950-4C71-BAC5-365EC4802C2D}" type="pres">
      <dgm:prSet presAssocID="{2AD35E16-AEB6-4D23-AF02-3719D2A7286C}" presName="rootComposite" presStyleCnt="0"/>
      <dgm:spPr/>
    </dgm:pt>
    <dgm:pt modelId="{C4F575F2-6005-4766-A2E5-E7C5399B5C41}" type="pres">
      <dgm:prSet presAssocID="{2AD35E16-AEB6-4D23-AF02-3719D2A7286C}" presName="rootText" presStyleLbl="node1" presStyleIdx="3" presStyleCnt="10">
        <dgm:presLayoutVars>
          <dgm:chMax/>
          <dgm:chPref val="3"/>
        </dgm:presLayoutVars>
      </dgm:prSet>
      <dgm:spPr/>
    </dgm:pt>
    <dgm:pt modelId="{6519095D-514D-4F0C-BFF2-A816344FAD84}" type="pres">
      <dgm:prSet presAssocID="{2AD35E16-AEB6-4D23-AF02-3719D2A7286C}" presName="titleText2" presStyleLbl="fgAcc1" presStyleIdx="3" presStyleCnt="10">
        <dgm:presLayoutVars>
          <dgm:chMax val="0"/>
          <dgm:chPref val="0"/>
        </dgm:presLayoutVars>
      </dgm:prSet>
      <dgm:spPr/>
    </dgm:pt>
    <dgm:pt modelId="{D9BAE25E-E117-459A-8783-214101093BAA}" type="pres">
      <dgm:prSet presAssocID="{2AD35E16-AEB6-4D23-AF02-3719D2A7286C}" presName="rootConnector" presStyleLbl="node4" presStyleIdx="0" presStyleCnt="0"/>
      <dgm:spPr/>
    </dgm:pt>
    <dgm:pt modelId="{7B45DB9F-944F-40EF-90AD-ED034CCBB5D7}" type="pres">
      <dgm:prSet presAssocID="{2AD35E16-AEB6-4D23-AF02-3719D2A7286C}" presName="hierChild4" presStyleCnt="0"/>
      <dgm:spPr/>
    </dgm:pt>
    <dgm:pt modelId="{80AAFD47-553F-49B5-AD09-B69CC3AE6438}" type="pres">
      <dgm:prSet presAssocID="{98DD911A-9458-4003-9E6F-0C62AC01373E}" presName="Name37" presStyleLbl="parChTrans1D4" presStyleIdx="2" presStyleCnt="8"/>
      <dgm:spPr/>
    </dgm:pt>
    <dgm:pt modelId="{495FBB35-4252-4C97-A6A0-927661D340EB}" type="pres">
      <dgm:prSet presAssocID="{464A63B7-24C7-4F07-9254-18226D20B61D}" presName="hierRoot2" presStyleCnt="0">
        <dgm:presLayoutVars>
          <dgm:hierBranch val="init"/>
        </dgm:presLayoutVars>
      </dgm:prSet>
      <dgm:spPr/>
    </dgm:pt>
    <dgm:pt modelId="{06A34C29-35EF-481E-B4DA-DF2638C5DD50}" type="pres">
      <dgm:prSet presAssocID="{464A63B7-24C7-4F07-9254-18226D20B61D}" presName="rootComposite" presStyleCnt="0"/>
      <dgm:spPr/>
    </dgm:pt>
    <dgm:pt modelId="{C6E149D9-817A-4F2B-968A-7094EDB65AA4}" type="pres">
      <dgm:prSet presAssocID="{464A63B7-24C7-4F07-9254-18226D20B61D}" presName="rootText" presStyleLbl="node1" presStyleIdx="4" presStyleCnt="10">
        <dgm:presLayoutVars>
          <dgm:chMax/>
          <dgm:chPref val="3"/>
        </dgm:presLayoutVars>
      </dgm:prSet>
      <dgm:spPr/>
    </dgm:pt>
    <dgm:pt modelId="{3883DD40-0FB5-4B2F-8E67-24621AACBAA5}" type="pres">
      <dgm:prSet presAssocID="{464A63B7-24C7-4F07-9254-18226D20B61D}" presName="titleText2" presStyleLbl="fgAcc1" presStyleIdx="4" presStyleCnt="10">
        <dgm:presLayoutVars>
          <dgm:chMax val="0"/>
          <dgm:chPref val="0"/>
        </dgm:presLayoutVars>
      </dgm:prSet>
      <dgm:spPr/>
    </dgm:pt>
    <dgm:pt modelId="{FD7E9679-72E3-4E36-9F07-DFBDC9880725}" type="pres">
      <dgm:prSet presAssocID="{464A63B7-24C7-4F07-9254-18226D20B61D}" presName="rootConnector" presStyleLbl="node4" presStyleIdx="0" presStyleCnt="0"/>
      <dgm:spPr/>
    </dgm:pt>
    <dgm:pt modelId="{97B5471A-C908-4ABD-8F3F-CB9BC3E06E50}" type="pres">
      <dgm:prSet presAssocID="{464A63B7-24C7-4F07-9254-18226D20B61D}" presName="hierChild4" presStyleCnt="0"/>
      <dgm:spPr/>
    </dgm:pt>
    <dgm:pt modelId="{20ED462A-747A-4EE0-95E9-E3FF38689CC1}" type="pres">
      <dgm:prSet presAssocID="{102BB5B5-4443-4225-9286-4D095025800F}" presName="Name37" presStyleLbl="parChTrans1D4" presStyleIdx="3" presStyleCnt="8"/>
      <dgm:spPr/>
    </dgm:pt>
    <dgm:pt modelId="{77AAAB65-6E28-478B-BEF6-13F6B0C3FE05}" type="pres">
      <dgm:prSet presAssocID="{9C353E95-CAC6-4B17-A057-1C2B5CF1C5B0}" presName="hierRoot2" presStyleCnt="0">
        <dgm:presLayoutVars>
          <dgm:hierBranch val="init"/>
        </dgm:presLayoutVars>
      </dgm:prSet>
      <dgm:spPr/>
    </dgm:pt>
    <dgm:pt modelId="{A8662520-A724-4725-B0C8-C0CB5B2A1C84}" type="pres">
      <dgm:prSet presAssocID="{9C353E95-CAC6-4B17-A057-1C2B5CF1C5B0}" presName="rootComposite" presStyleCnt="0"/>
      <dgm:spPr/>
    </dgm:pt>
    <dgm:pt modelId="{7E37D809-433C-443D-BE4B-9391F2750BBA}" type="pres">
      <dgm:prSet presAssocID="{9C353E95-CAC6-4B17-A057-1C2B5CF1C5B0}" presName="rootText" presStyleLbl="node1" presStyleIdx="5" presStyleCnt="10" custLinFactNeighborX="67197" custLinFactNeighborY="-6656">
        <dgm:presLayoutVars>
          <dgm:chMax/>
          <dgm:chPref val="3"/>
        </dgm:presLayoutVars>
      </dgm:prSet>
      <dgm:spPr/>
    </dgm:pt>
    <dgm:pt modelId="{597DB2C5-7D28-43B4-837F-C8D101B65AD4}" type="pres">
      <dgm:prSet presAssocID="{9C353E95-CAC6-4B17-A057-1C2B5CF1C5B0}" presName="titleText2" presStyleLbl="fgAcc1" presStyleIdx="5" presStyleCnt="10" custLinFactNeighborX="75620" custLinFactNeighborY="-9983">
        <dgm:presLayoutVars>
          <dgm:chMax val="0"/>
          <dgm:chPref val="0"/>
        </dgm:presLayoutVars>
      </dgm:prSet>
      <dgm:spPr/>
    </dgm:pt>
    <dgm:pt modelId="{99154081-4CA1-4E5A-A6AA-1BEE6DD0F3D6}" type="pres">
      <dgm:prSet presAssocID="{9C353E95-CAC6-4B17-A057-1C2B5CF1C5B0}" presName="rootConnector" presStyleLbl="node4" presStyleIdx="0" presStyleCnt="0"/>
      <dgm:spPr/>
    </dgm:pt>
    <dgm:pt modelId="{6BF492E1-6D91-4B25-83AA-49579C822ACE}" type="pres">
      <dgm:prSet presAssocID="{9C353E95-CAC6-4B17-A057-1C2B5CF1C5B0}" presName="hierChild4" presStyleCnt="0"/>
      <dgm:spPr/>
    </dgm:pt>
    <dgm:pt modelId="{D45AE153-C247-47A5-94CC-7B3AC8CB4B3D}" type="pres">
      <dgm:prSet presAssocID="{9D43DFEE-FBE2-4A3D-86D1-74796F365F21}" presName="Name37" presStyleLbl="parChTrans1D4" presStyleIdx="4" presStyleCnt="8"/>
      <dgm:spPr/>
    </dgm:pt>
    <dgm:pt modelId="{0A271E34-C23B-44C2-82ED-C5CAD9B88F4A}" type="pres">
      <dgm:prSet presAssocID="{D230374F-6B77-438D-ACB0-9E6F21BEEE33}" presName="hierRoot2" presStyleCnt="0">
        <dgm:presLayoutVars>
          <dgm:hierBranch val="init"/>
        </dgm:presLayoutVars>
      </dgm:prSet>
      <dgm:spPr/>
    </dgm:pt>
    <dgm:pt modelId="{0ABE7635-005B-437D-B1B1-D79CD0C4105C}" type="pres">
      <dgm:prSet presAssocID="{D230374F-6B77-438D-ACB0-9E6F21BEEE33}" presName="rootComposite" presStyleCnt="0"/>
      <dgm:spPr/>
    </dgm:pt>
    <dgm:pt modelId="{3F1690A4-89B5-4738-8BD1-01329A830BA9}" type="pres">
      <dgm:prSet presAssocID="{D230374F-6B77-438D-ACB0-9E6F21BEEE33}" presName="rootText" presStyleLbl="node1" presStyleIdx="6" presStyleCnt="10">
        <dgm:presLayoutVars>
          <dgm:chMax/>
          <dgm:chPref val="3"/>
        </dgm:presLayoutVars>
      </dgm:prSet>
      <dgm:spPr/>
    </dgm:pt>
    <dgm:pt modelId="{20FA33DE-85D9-41EA-9897-D4A5C2D93D27}" type="pres">
      <dgm:prSet presAssocID="{D230374F-6B77-438D-ACB0-9E6F21BEEE33}" presName="titleText2" presStyleLbl="fgAcc1" presStyleIdx="6" presStyleCnt="10">
        <dgm:presLayoutVars>
          <dgm:chMax val="0"/>
          <dgm:chPref val="0"/>
        </dgm:presLayoutVars>
      </dgm:prSet>
      <dgm:spPr/>
    </dgm:pt>
    <dgm:pt modelId="{45913406-EA6C-4D99-B7D6-D43F48D1E090}" type="pres">
      <dgm:prSet presAssocID="{D230374F-6B77-438D-ACB0-9E6F21BEEE33}" presName="rootConnector" presStyleLbl="node4" presStyleIdx="0" presStyleCnt="0"/>
      <dgm:spPr/>
    </dgm:pt>
    <dgm:pt modelId="{03B01271-24EB-4D02-BC5D-EF336BBBA4AA}" type="pres">
      <dgm:prSet presAssocID="{D230374F-6B77-438D-ACB0-9E6F21BEEE33}" presName="hierChild4" presStyleCnt="0"/>
      <dgm:spPr/>
    </dgm:pt>
    <dgm:pt modelId="{72778648-BF5C-479A-9636-5648D9BB1101}" type="pres">
      <dgm:prSet presAssocID="{D230374F-6B77-438D-ACB0-9E6F21BEEE33}" presName="hierChild5" presStyleCnt="0"/>
      <dgm:spPr/>
    </dgm:pt>
    <dgm:pt modelId="{21AFF43F-0F82-444B-8E1F-E07DE09E9098}" type="pres">
      <dgm:prSet presAssocID="{1171FB07-465E-4A78-9CFC-C8FB21E84039}" presName="Name37" presStyleLbl="parChTrans1D4" presStyleIdx="5" presStyleCnt="8"/>
      <dgm:spPr/>
    </dgm:pt>
    <dgm:pt modelId="{8FF3FAB7-6811-4C70-8991-91796AF30E08}" type="pres">
      <dgm:prSet presAssocID="{E6666272-48A0-477D-AA14-74EB070F316F}" presName="hierRoot2" presStyleCnt="0">
        <dgm:presLayoutVars>
          <dgm:hierBranch val="init"/>
        </dgm:presLayoutVars>
      </dgm:prSet>
      <dgm:spPr/>
    </dgm:pt>
    <dgm:pt modelId="{B3D27A5A-0BB6-4A18-8993-E281521C3392}" type="pres">
      <dgm:prSet presAssocID="{E6666272-48A0-477D-AA14-74EB070F316F}" presName="rootComposite" presStyleCnt="0"/>
      <dgm:spPr/>
    </dgm:pt>
    <dgm:pt modelId="{4ED791CE-47E5-4D9D-ABF0-2D8DEE6C5DDA}" type="pres">
      <dgm:prSet presAssocID="{E6666272-48A0-477D-AA14-74EB070F316F}" presName="rootText" presStyleLbl="node1" presStyleIdx="7" presStyleCnt="10">
        <dgm:presLayoutVars>
          <dgm:chMax/>
          <dgm:chPref val="3"/>
        </dgm:presLayoutVars>
      </dgm:prSet>
      <dgm:spPr/>
    </dgm:pt>
    <dgm:pt modelId="{F73616B5-C613-4DA2-944B-8EEFA3CC31E7}" type="pres">
      <dgm:prSet presAssocID="{E6666272-48A0-477D-AA14-74EB070F316F}" presName="titleText2" presStyleLbl="fgAcc1" presStyleIdx="7" presStyleCnt="10">
        <dgm:presLayoutVars>
          <dgm:chMax val="0"/>
          <dgm:chPref val="0"/>
        </dgm:presLayoutVars>
      </dgm:prSet>
      <dgm:spPr/>
    </dgm:pt>
    <dgm:pt modelId="{6FE2BE6E-6BC2-43D7-A22A-22DDB6E01377}" type="pres">
      <dgm:prSet presAssocID="{E6666272-48A0-477D-AA14-74EB070F316F}" presName="rootConnector" presStyleLbl="node4" presStyleIdx="0" presStyleCnt="0"/>
      <dgm:spPr/>
    </dgm:pt>
    <dgm:pt modelId="{4F09EB68-B47F-4CB3-807E-D8C8EA9845D0}" type="pres">
      <dgm:prSet presAssocID="{E6666272-48A0-477D-AA14-74EB070F316F}" presName="hierChild4" presStyleCnt="0"/>
      <dgm:spPr/>
    </dgm:pt>
    <dgm:pt modelId="{B5167D49-B07A-48BF-B668-BDE326CA366C}" type="pres">
      <dgm:prSet presAssocID="{E6666272-48A0-477D-AA14-74EB070F316F}" presName="hierChild5" presStyleCnt="0"/>
      <dgm:spPr/>
    </dgm:pt>
    <dgm:pt modelId="{69416AB6-CBEE-4876-BC56-267AC1EDCBAA}" type="pres">
      <dgm:prSet presAssocID="{F763A16C-C9E4-4EC5-91F7-9A9797903FB4}" presName="Name37" presStyleLbl="parChTrans1D4" presStyleIdx="6" presStyleCnt="8"/>
      <dgm:spPr/>
    </dgm:pt>
    <dgm:pt modelId="{E7FF40AA-CFC7-410E-9B40-C5FC4522A924}" type="pres">
      <dgm:prSet presAssocID="{5003D8B8-5037-4A23-928E-69EEBC997431}" presName="hierRoot2" presStyleCnt="0">
        <dgm:presLayoutVars>
          <dgm:hierBranch val="init"/>
        </dgm:presLayoutVars>
      </dgm:prSet>
      <dgm:spPr/>
    </dgm:pt>
    <dgm:pt modelId="{9CD3D524-EF5B-4EEB-BF4A-627E131D8646}" type="pres">
      <dgm:prSet presAssocID="{5003D8B8-5037-4A23-928E-69EEBC997431}" presName="rootComposite" presStyleCnt="0"/>
      <dgm:spPr/>
    </dgm:pt>
    <dgm:pt modelId="{7EA35AE1-7269-49A6-B973-F5B44DE92D50}" type="pres">
      <dgm:prSet presAssocID="{5003D8B8-5037-4A23-928E-69EEBC997431}" presName="rootText" presStyleLbl="node1" presStyleIdx="8" presStyleCnt="10">
        <dgm:presLayoutVars>
          <dgm:chMax/>
          <dgm:chPref val="3"/>
        </dgm:presLayoutVars>
      </dgm:prSet>
      <dgm:spPr/>
    </dgm:pt>
    <dgm:pt modelId="{E2AC2342-150D-41B7-A55A-FBD521EFBDD8}" type="pres">
      <dgm:prSet presAssocID="{5003D8B8-5037-4A23-928E-69EEBC997431}" presName="titleText2" presStyleLbl="fgAcc1" presStyleIdx="8" presStyleCnt="10">
        <dgm:presLayoutVars>
          <dgm:chMax val="0"/>
          <dgm:chPref val="0"/>
        </dgm:presLayoutVars>
      </dgm:prSet>
      <dgm:spPr/>
    </dgm:pt>
    <dgm:pt modelId="{076EFE48-9CB8-4CE6-BEAF-7E8CC5BE7A9F}" type="pres">
      <dgm:prSet presAssocID="{5003D8B8-5037-4A23-928E-69EEBC997431}" presName="rootConnector" presStyleLbl="node4" presStyleIdx="0" presStyleCnt="0"/>
      <dgm:spPr/>
    </dgm:pt>
    <dgm:pt modelId="{D1C40B5D-E00D-4C92-BABC-A620B54EEBAE}" type="pres">
      <dgm:prSet presAssocID="{5003D8B8-5037-4A23-928E-69EEBC997431}" presName="hierChild4" presStyleCnt="0"/>
      <dgm:spPr/>
    </dgm:pt>
    <dgm:pt modelId="{0A041292-C855-4377-9D8F-64EF79C99186}" type="pres">
      <dgm:prSet presAssocID="{5003D8B8-5037-4A23-928E-69EEBC997431}" presName="hierChild5" presStyleCnt="0"/>
      <dgm:spPr/>
    </dgm:pt>
    <dgm:pt modelId="{78A8B9C6-B7DB-4034-9977-7FBE106773B5}" type="pres">
      <dgm:prSet presAssocID="{9C353E95-CAC6-4B17-A057-1C2B5CF1C5B0}" presName="hierChild5" presStyleCnt="0"/>
      <dgm:spPr/>
    </dgm:pt>
    <dgm:pt modelId="{5A41D7CE-8DC0-4E9D-B510-6340E0A56754}" type="pres">
      <dgm:prSet presAssocID="{1B8D126B-CD2C-4538-981B-34FF0E30E7DA}" presName="Name37" presStyleLbl="parChTrans1D4" presStyleIdx="7" presStyleCnt="8"/>
      <dgm:spPr/>
    </dgm:pt>
    <dgm:pt modelId="{970573C0-0768-43F3-8EA9-3C4C6CB037A3}" type="pres">
      <dgm:prSet presAssocID="{E16F0AF6-BEE7-43E5-BED8-F14D242D80B3}" presName="hierRoot2" presStyleCnt="0">
        <dgm:presLayoutVars>
          <dgm:hierBranch val="init"/>
        </dgm:presLayoutVars>
      </dgm:prSet>
      <dgm:spPr/>
    </dgm:pt>
    <dgm:pt modelId="{15F4AA1B-1138-46F3-85E2-C2CEA1B811C8}" type="pres">
      <dgm:prSet presAssocID="{E16F0AF6-BEE7-43E5-BED8-F14D242D80B3}" presName="rootComposite" presStyleCnt="0"/>
      <dgm:spPr/>
    </dgm:pt>
    <dgm:pt modelId="{DFF2159F-B17C-43BC-894A-BA797B1F0189}" type="pres">
      <dgm:prSet presAssocID="{E16F0AF6-BEE7-43E5-BED8-F14D242D80B3}" presName="rootText" presStyleLbl="node1" presStyleIdx="9" presStyleCnt="10" custLinFactX="-100000" custLinFactY="-54744" custLinFactNeighborX="-164481" custLinFactNeighborY="-100000">
        <dgm:presLayoutVars>
          <dgm:chMax/>
          <dgm:chPref val="3"/>
        </dgm:presLayoutVars>
      </dgm:prSet>
      <dgm:spPr/>
    </dgm:pt>
    <dgm:pt modelId="{6E7F7BB5-683F-4162-8EB1-02AB058E1A87}" type="pres">
      <dgm:prSet presAssocID="{E16F0AF6-BEE7-43E5-BED8-F14D242D80B3}" presName="titleText2" presStyleLbl="fgAcc1" presStyleIdx="9" presStyleCnt="10" custLinFactX="-100000" custLinFactY="-200000" custLinFactNeighborX="-174723" custLinFactNeighborY="-279207">
        <dgm:presLayoutVars>
          <dgm:chMax val="0"/>
          <dgm:chPref val="0"/>
        </dgm:presLayoutVars>
      </dgm:prSet>
      <dgm:spPr/>
    </dgm:pt>
    <dgm:pt modelId="{B6729297-6A1D-48FD-A7B6-20442F3E1C6D}" type="pres">
      <dgm:prSet presAssocID="{E16F0AF6-BEE7-43E5-BED8-F14D242D80B3}" presName="rootConnector" presStyleLbl="node4" presStyleIdx="0" presStyleCnt="0"/>
      <dgm:spPr/>
    </dgm:pt>
    <dgm:pt modelId="{AA37D78F-010D-46F3-AC66-16829840A1EA}" type="pres">
      <dgm:prSet presAssocID="{E16F0AF6-BEE7-43E5-BED8-F14D242D80B3}" presName="hierChild4" presStyleCnt="0"/>
      <dgm:spPr/>
    </dgm:pt>
    <dgm:pt modelId="{9145FBCC-F1E2-4580-90E8-4008AF876123}" type="pres">
      <dgm:prSet presAssocID="{E16F0AF6-BEE7-43E5-BED8-F14D242D80B3}" presName="hierChild5" presStyleCnt="0"/>
      <dgm:spPr/>
    </dgm:pt>
    <dgm:pt modelId="{A2575277-5BA2-46F2-9B60-5FED5A2D34DC}" type="pres">
      <dgm:prSet presAssocID="{464A63B7-24C7-4F07-9254-18226D20B61D}" presName="hierChild5" presStyleCnt="0"/>
      <dgm:spPr/>
    </dgm:pt>
    <dgm:pt modelId="{2897246E-A898-4591-AD68-31BBF3209DFC}" type="pres">
      <dgm:prSet presAssocID="{2AD35E16-AEB6-4D23-AF02-3719D2A7286C}" presName="hierChild5" presStyleCnt="0"/>
      <dgm:spPr/>
    </dgm:pt>
    <dgm:pt modelId="{716FD3F2-4A55-4EE6-ACA3-20BC0077668C}" type="pres">
      <dgm:prSet presAssocID="{483AD1D9-BFF9-425F-8660-E90201AA90BA}" presName="hierChild5" presStyleCnt="0"/>
      <dgm:spPr/>
    </dgm:pt>
    <dgm:pt modelId="{D30D6D69-08B4-4862-9E18-154988AF87FC}" type="pres">
      <dgm:prSet presAssocID="{6D30D2ED-832A-4B22-B6AA-C9C10AB0DE2D}" presName="hierChild5" presStyleCnt="0"/>
      <dgm:spPr/>
    </dgm:pt>
    <dgm:pt modelId="{3662B2B5-0507-40A6-A341-3A09D39506F7}" type="pres">
      <dgm:prSet presAssocID="{47FE798F-E60F-4890-96CF-B4A2A157AF75}" presName="hierChild5" presStyleCnt="0"/>
      <dgm:spPr/>
    </dgm:pt>
    <dgm:pt modelId="{94D60321-5E75-4F05-ADBC-B58205109BC6}" type="pres">
      <dgm:prSet presAssocID="{7A6885C2-7961-407A-B7EB-12A9CC632D93}" presName="hierChild3" presStyleCnt="0"/>
      <dgm:spPr/>
    </dgm:pt>
    <dgm:pt modelId="{CF419804-C915-4839-8B2F-4CCD13D4BD71}" type="pres">
      <dgm:prSet presAssocID="{BC6E5CBF-8890-4141-8FCC-7778C74282B1}" presName="Name96" presStyleLbl="parChTrans1D2" presStyleIdx="1" presStyleCnt="2"/>
      <dgm:spPr/>
    </dgm:pt>
    <dgm:pt modelId="{54BB8576-D004-4DCF-9EB2-D347771D638A}" type="pres">
      <dgm:prSet presAssocID="{8DF8059A-69B0-4CB0-98F8-340675550F39}" presName="hierRoot3" presStyleCnt="0">
        <dgm:presLayoutVars>
          <dgm:hierBranch val="l"/>
        </dgm:presLayoutVars>
      </dgm:prSet>
      <dgm:spPr/>
    </dgm:pt>
    <dgm:pt modelId="{6F5CA122-3AAB-42B8-A357-C8E3561BD2D6}" type="pres">
      <dgm:prSet presAssocID="{8DF8059A-69B0-4CB0-98F8-340675550F39}" presName="rootComposite3" presStyleCnt="0"/>
      <dgm:spPr/>
    </dgm:pt>
    <dgm:pt modelId="{80D78C64-5CBE-4C95-88AD-0306D5EE6038}" type="pres">
      <dgm:prSet presAssocID="{8DF8059A-69B0-4CB0-98F8-340675550F39}" presName="rootText3" presStyleLbl="asst1" presStyleIdx="0" presStyleCnt="1" custLinFactX="-100000" custLinFactY="-54216" custLinFactNeighborX="-138160" custLinFactNeighborY="-100000">
        <dgm:presLayoutVars>
          <dgm:chPref val="3"/>
        </dgm:presLayoutVars>
      </dgm:prSet>
      <dgm:spPr/>
    </dgm:pt>
    <dgm:pt modelId="{2676DF01-97D4-4A85-98AA-3D285C739113}" type="pres">
      <dgm:prSet presAssocID="{8DF8059A-69B0-4CB0-98F8-340675550F39}" presName="titleText3" presStyleLbl="fgAcc2" presStyleIdx="0" presStyleCnt="1" custLinFactX="-100000" custLinFactY="-200000" custLinFactNeighborX="-171788" custLinFactNeighborY="-240290">
        <dgm:presLayoutVars>
          <dgm:chMax val="0"/>
          <dgm:chPref val="0"/>
        </dgm:presLayoutVars>
      </dgm:prSet>
      <dgm:spPr/>
    </dgm:pt>
    <dgm:pt modelId="{15A06457-5FA3-416A-AD86-06A4C4FEA91D}" type="pres">
      <dgm:prSet presAssocID="{8DF8059A-69B0-4CB0-98F8-340675550F39}" presName="rootConnector3" presStyleLbl="asst1" presStyleIdx="0" presStyleCnt="1"/>
      <dgm:spPr/>
    </dgm:pt>
    <dgm:pt modelId="{4B6A5D4E-6BED-4AA1-ADB9-8F4A8F629D98}" type="pres">
      <dgm:prSet presAssocID="{8DF8059A-69B0-4CB0-98F8-340675550F39}" presName="hierChild6" presStyleCnt="0"/>
      <dgm:spPr/>
    </dgm:pt>
    <dgm:pt modelId="{A3DE3E06-C5E8-4C17-A8B4-16A246482D0D}" type="pres">
      <dgm:prSet presAssocID="{8DF8059A-69B0-4CB0-98F8-340675550F39}" presName="hierChild7" presStyleCnt="0"/>
      <dgm:spPr/>
    </dgm:pt>
    <dgm:pt modelId="{FE94787E-2573-43B5-9B2C-186CDDAE5158}" type="pres">
      <dgm:prSet presAssocID="{5598B020-F9CB-46E8-B99B-B7A1A729FA35}" presName="hierRoot1" presStyleCnt="0">
        <dgm:presLayoutVars>
          <dgm:hierBranch val="init"/>
        </dgm:presLayoutVars>
      </dgm:prSet>
      <dgm:spPr/>
    </dgm:pt>
    <dgm:pt modelId="{A8895870-19E8-42E3-B903-EB04FD38D4F3}" type="pres">
      <dgm:prSet presAssocID="{5598B020-F9CB-46E8-B99B-B7A1A729FA35}" presName="rootComposite1" presStyleCnt="0"/>
      <dgm:spPr/>
    </dgm:pt>
    <dgm:pt modelId="{9849D0AA-5A8A-4133-B6E6-88222E98D018}" type="pres">
      <dgm:prSet presAssocID="{5598B020-F9CB-46E8-B99B-B7A1A729FA35}" presName="rootText1" presStyleLbl="node0" presStyleIdx="1" presStyleCnt="4" custScaleX="114430" custScaleY="204534" custLinFactX="-186442" custLinFactY="224471" custLinFactNeighborX="-200000" custLinFactNeighborY="300000">
        <dgm:presLayoutVars>
          <dgm:chMax/>
          <dgm:chPref val="3"/>
        </dgm:presLayoutVars>
      </dgm:prSet>
      <dgm:spPr/>
    </dgm:pt>
    <dgm:pt modelId="{3E799F8F-4B85-4C46-AF21-329DF00885FC}" type="pres">
      <dgm:prSet presAssocID="{5598B020-F9CB-46E8-B99B-B7A1A729FA35}" presName="titleText1" presStyleLbl="fgAcc0" presStyleIdx="1" presStyleCnt="4" custLinFactX="-200000" custLinFactY="813954" custLinFactNeighborX="-230964" custLinFactNeighborY="900000">
        <dgm:presLayoutVars>
          <dgm:chMax val="0"/>
          <dgm:chPref val="0"/>
        </dgm:presLayoutVars>
      </dgm:prSet>
      <dgm:spPr/>
    </dgm:pt>
    <dgm:pt modelId="{CFAB96A7-3A79-48AF-A657-B906E2D822CB}" type="pres">
      <dgm:prSet presAssocID="{5598B020-F9CB-46E8-B99B-B7A1A729FA35}" presName="rootConnector1" presStyleLbl="node1" presStyleIdx="9" presStyleCnt="10"/>
      <dgm:spPr/>
    </dgm:pt>
    <dgm:pt modelId="{90047675-784F-4A74-A2EC-8A780CEECCCD}" type="pres">
      <dgm:prSet presAssocID="{5598B020-F9CB-46E8-B99B-B7A1A729FA35}" presName="hierChild2" presStyleCnt="0"/>
      <dgm:spPr/>
    </dgm:pt>
    <dgm:pt modelId="{79DD77A3-7B3A-4E22-8E59-7609CD04DE3E}" type="pres">
      <dgm:prSet presAssocID="{5598B020-F9CB-46E8-B99B-B7A1A729FA35}" presName="hierChild3" presStyleCnt="0"/>
      <dgm:spPr/>
    </dgm:pt>
    <dgm:pt modelId="{51C6F1B7-E867-4389-8E32-6AF328F87E2D}" type="pres">
      <dgm:prSet presAssocID="{D27C7B4F-790B-4ECC-A5E7-AEF23CA7AEB9}" presName="hierRoot1" presStyleCnt="0">
        <dgm:presLayoutVars>
          <dgm:hierBranch val="init"/>
        </dgm:presLayoutVars>
      </dgm:prSet>
      <dgm:spPr/>
    </dgm:pt>
    <dgm:pt modelId="{3A1E2561-611A-4740-82ED-74A46E0BEAE1}" type="pres">
      <dgm:prSet presAssocID="{D27C7B4F-790B-4ECC-A5E7-AEF23CA7AEB9}" presName="rootComposite1" presStyleCnt="0"/>
      <dgm:spPr/>
    </dgm:pt>
    <dgm:pt modelId="{D58698FB-34E9-4028-BAC4-0A7435D8AC1A}" type="pres">
      <dgm:prSet presAssocID="{D27C7B4F-790B-4ECC-A5E7-AEF23CA7AEB9}" presName="rootText1" presStyleLbl="node0" presStyleIdx="2" presStyleCnt="4" custLinFactX="-100000" custLinFactY="9286" custLinFactNeighborX="-171187" custLinFactNeighborY="100000">
        <dgm:presLayoutVars>
          <dgm:chMax/>
          <dgm:chPref val="3"/>
        </dgm:presLayoutVars>
      </dgm:prSet>
      <dgm:spPr/>
    </dgm:pt>
    <dgm:pt modelId="{52251D10-1619-4B89-A8BC-21E74A56C5A1}" type="pres">
      <dgm:prSet presAssocID="{D27C7B4F-790B-4ECC-A5E7-AEF23CA7AEB9}" presName="titleText1" presStyleLbl="fgAcc0" presStyleIdx="2" presStyleCnt="4" custLinFactX="-113196" custLinFactY="157369" custLinFactNeighborX="-200000" custLinFactNeighborY="200000">
        <dgm:presLayoutVars>
          <dgm:chMax val="0"/>
          <dgm:chPref val="0"/>
        </dgm:presLayoutVars>
      </dgm:prSet>
      <dgm:spPr/>
    </dgm:pt>
    <dgm:pt modelId="{0AAB7FC5-D932-4ECB-9DCE-313C0F846B2A}" type="pres">
      <dgm:prSet presAssocID="{D27C7B4F-790B-4ECC-A5E7-AEF23CA7AEB9}" presName="rootConnector1" presStyleLbl="node1" presStyleIdx="9" presStyleCnt="10"/>
      <dgm:spPr/>
    </dgm:pt>
    <dgm:pt modelId="{4CF42DCE-F579-48F7-A790-6CC7E15664B9}" type="pres">
      <dgm:prSet presAssocID="{D27C7B4F-790B-4ECC-A5E7-AEF23CA7AEB9}" presName="hierChild2" presStyleCnt="0"/>
      <dgm:spPr/>
    </dgm:pt>
    <dgm:pt modelId="{41D1383E-25E2-4FC4-9A59-1E38DB0A652E}" type="pres">
      <dgm:prSet presAssocID="{D27C7B4F-790B-4ECC-A5E7-AEF23CA7AEB9}" presName="hierChild3" presStyleCnt="0"/>
      <dgm:spPr/>
    </dgm:pt>
    <dgm:pt modelId="{0DA394E6-5409-408C-82BA-A8A97BFC2E32}" type="pres">
      <dgm:prSet presAssocID="{E24BEA5B-8C1F-4447-A0A1-FBAD1628B76D}" presName="hierRoot1" presStyleCnt="0">
        <dgm:presLayoutVars>
          <dgm:hierBranch val="init"/>
        </dgm:presLayoutVars>
      </dgm:prSet>
      <dgm:spPr/>
    </dgm:pt>
    <dgm:pt modelId="{3949A6BE-F8E0-4DF1-B4B2-2B14CE231871}" type="pres">
      <dgm:prSet presAssocID="{E24BEA5B-8C1F-4447-A0A1-FBAD1628B76D}" presName="rootComposite1" presStyleCnt="0"/>
      <dgm:spPr/>
    </dgm:pt>
    <dgm:pt modelId="{F0C76B5A-D6B1-4455-98FA-108134DFD75E}" type="pres">
      <dgm:prSet presAssocID="{E24BEA5B-8C1F-4447-A0A1-FBAD1628B76D}" presName="rootText1" presStyleLbl="node0" presStyleIdx="3" presStyleCnt="4" custLinFactX="-300000" custLinFactY="100000" custLinFactNeighborX="-328645" custLinFactNeighborY="132371">
        <dgm:presLayoutVars>
          <dgm:chMax/>
          <dgm:chPref val="3"/>
        </dgm:presLayoutVars>
      </dgm:prSet>
      <dgm:spPr/>
    </dgm:pt>
    <dgm:pt modelId="{9DF9D6A9-58DE-4508-ACBB-1B5B45C61B16}" type="pres">
      <dgm:prSet presAssocID="{E24BEA5B-8C1F-4447-A0A1-FBAD1628B76D}" presName="titleText1" presStyleLbl="fgAcc0" presStyleIdx="3" presStyleCnt="4" custLinFactX="-303092" custLinFactY="305133" custLinFactNeighborX="-400000" custLinFactNeighborY="400000">
        <dgm:presLayoutVars>
          <dgm:chMax val="0"/>
          <dgm:chPref val="0"/>
        </dgm:presLayoutVars>
      </dgm:prSet>
      <dgm:spPr/>
    </dgm:pt>
    <dgm:pt modelId="{3D456027-8F85-4592-8360-4F7E2F666603}" type="pres">
      <dgm:prSet presAssocID="{E24BEA5B-8C1F-4447-A0A1-FBAD1628B76D}" presName="rootConnector1" presStyleLbl="asst0" presStyleIdx="0" presStyleCnt="0"/>
      <dgm:spPr/>
    </dgm:pt>
    <dgm:pt modelId="{A29AB6C3-D4B4-4300-B522-9D12DBAF321B}" type="pres">
      <dgm:prSet presAssocID="{E24BEA5B-8C1F-4447-A0A1-FBAD1628B76D}" presName="hierChild2" presStyleCnt="0"/>
      <dgm:spPr/>
    </dgm:pt>
    <dgm:pt modelId="{ADCDDA74-8D13-4737-883E-D2224DF2D3B8}" type="pres">
      <dgm:prSet presAssocID="{E24BEA5B-8C1F-4447-A0A1-FBAD1628B76D}" presName="hierChild3" presStyleCnt="0"/>
      <dgm:spPr/>
    </dgm:pt>
  </dgm:ptLst>
  <dgm:cxnLst>
    <dgm:cxn modelId="{8AE88200-4740-4888-9F3B-508CCEDF62BB}" srcId="{7A6885C2-7961-407A-B7EB-12A9CC632D93}" destId="{47FE798F-E60F-4890-96CF-B4A2A157AF75}" srcOrd="1" destOrd="0" parTransId="{39518844-4F6E-4049-B138-3A34FCEA585D}" sibTransId="{5E5192F3-A373-4933-BFC6-71A81B46A75C}"/>
    <dgm:cxn modelId="{A7F8FA03-DD0B-47B3-B397-E382E690204C}" type="presOf" srcId="{FEA56946-59CD-40A4-A223-904C29E9CE18}" destId="{E73A1B5F-B37D-4CC3-8A1C-C26609F0B0CD}" srcOrd="0" destOrd="0" presId="urn:microsoft.com/office/officeart/2008/layout/NameandTitleOrganizationalChart"/>
    <dgm:cxn modelId="{16CCE708-4FD8-4744-9553-609555B6D606}" srcId="{6D30D2ED-832A-4B22-B6AA-C9C10AB0DE2D}" destId="{483AD1D9-BFF9-425F-8660-E90201AA90BA}" srcOrd="0" destOrd="0" parTransId="{AFD0D269-51E4-4ABD-9469-06BB18194234}" sibTransId="{FEA56946-59CD-40A4-A223-904C29E9CE18}"/>
    <dgm:cxn modelId="{399E6510-24D9-4E23-9F97-6D52CE5DAFA2}" type="presOf" srcId="{374F17DC-E9FE-46BD-A1D0-8DD93277E2F3}" destId="{2676DF01-97D4-4A85-98AA-3D285C739113}" srcOrd="0" destOrd="0" presId="urn:microsoft.com/office/officeart/2008/layout/NameandTitleOrganizationalChart"/>
    <dgm:cxn modelId="{95394610-4E68-4DA1-BB62-7560F674C452}" type="presOf" srcId="{A1293463-8FF0-4F32-A0E7-96B32E13D696}" destId="{6E7F7BB5-683F-4162-8EB1-02AB058E1A87}" srcOrd="0" destOrd="0" presId="urn:microsoft.com/office/officeart/2008/layout/NameandTitleOrganizationalChart"/>
    <dgm:cxn modelId="{916CB610-A5EA-4AC9-9F79-F3984B74430A}" type="presOf" srcId="{8DF8059A-69B0-4CB0-98F8-340675550F39}" destId="{80D78C64-5CBE-4C95-88AD-0306D5EE6038}" srcOrd="0" destOrd="0" presId="urn:microsoft.com/office/officeart/2008/layout/NameandTitleOrganizationalChart"/>
    <dgm:cxn modelId="{8EE9FF19-B573-4302-94AC-505519716E83}" type="presOf" srcId="{2AD35E16-AEB6-4D23-AF02-3719D2A7286C}" destId="{D9BAE25E-E117-459A-8783-214101093BAA}" srcOrd="1" destOrd="0" presId="urn:microsoft.com/office/officeart/2008/layout/NameandTitleOrganizationalChart"/>
    <dgm:cxn modelId="{BCAFFC1A-DE13-4298-874C-6BC0DD36A406}" type="presOf" srcId="{1B8D126B-CD2C-4538-981B-34FF0E30E7DA}" destId="{5A41D7CE-8DC0-4E9D-B510-6340E0A56754}" srcOrd="0" destOrd="0" presId="urn:microsoft.com/office/officeart/2008/layout/NameandTitleOrganizationalChart"/>
    <dgm:cxn modelId="{236E771D-BEB8-4655-8C7E-880D3DE911B9}" type="presOf" srcId="{B178051B-942E-4D19-A834-D892C1AE0B1D}" destId="{7A3A6B21-5B5C-4B8B-BF6A-B1F271E0818D}" srcOrd="0" destOrd="0" presId="urn:microsoft.com/office/officeart/2008/layout/NameandTitleOrganizationalChart"/>
    <dgm:cxn modelId="{345ED720-14FD-4C48-BFE4-5BA53545244A}" type="presOf" srcId="{8DF8059A-69B0-4CB0-98F8-340675550F39}" destId="{15A06457-5FA3-416A-AD86-06A4C4FEA91D}" srcOrd="1" destOrd="0" presId="urn:microsoft.com/office/officeart/2008/layout/NameandTitleOrganizationalChart"/>
    <dgm:cxn modelId="{C4C0E420-0CB7-4B6B-B22D-A7A3325ACD52}" type="presOf" srcId="{483AD1D9-BFF9-425F-8660-E90201AA90BA}" destId="{B1B206AE-ED61-413E-8E18-F4BAA86016B4}" srcOrd="1" destOrd="0" presId="urn:microsoft.com/office/officeart/2008/layout/NameandTitleOrganizationalChart"/>
    <dgm:cxn modelId="{0A910121-BC73-4C67-B311-D0FCF2F63297}" type="presOf" srcId="{AFD0D269-51E4-4ABD-9469-06BB18194234}" destId="{5AFFFFA8-2EFE-4464-A457-E193C16DDFCE}" srcOrd="0" destOrd="0" presId="urn:microsoft.com/office/officeart/2008/layout/NameandTitleOrganizationalChart"/>
    <dgm:cxn modelId="{5CE1CA28-C20F-4115-945B-8EB63B3D310D}" type="presOf" srcId="{E16F0AF6-BEE7-43E5-BED8-F14D242D80B3}" destId="{DFF2159F-B17C-43BC-894A-BA797B1F0189}" srcOrd="0" destOrd="0" presId="urn:microsoft.com/office/officeart/2008/layout/NameandTitleOrganizationalChart"/>
    <dgm:cxn modelId="{6B3A2329-8D59-4870-8830-53DFEE6CE681}" type="presOf" srcId="{E6666272-48A0-477D-AA14-74EB070F316F}" destId="{6FE2BE6E-6BC2-43D7-A22A-22DDB6E01377}" srcOrd="1" destOrd="0" presId="urn:microsoft.com/office/officeart/2008/layout/NameandTitleOrganizationalChart"/>
    <dgm:cxn modelId="{073E1B2B-8BF3-4FB4-9F33-D2EA5F764ECF}" type="presOf" srcId="{9670C211-6F55-4E85-9B57-438BAF8EEDE6}" destId="{A6D16024-C0F0-4952-95A7-64CD79CD2490}" srcOrd="0" destOrd="0" presId="urn:microsoft.com/office/officeart/2008/layout/NameandTitleOrganizationalChart"/>
    <dgm:cxn modelId="{C981BF33-EDAA-4E83-BF8E-1C4658FE7502}" type="presOf" srcId="{E24BEA5B-8C1F-4447-A0A1-FBAD1628B76D}" destId="{3D456027-8F85-4592-8360-4F7E2F666603}" srcOrd="1" destOrd="0" presId="urn:microsoft.com/office/officeart/2008/layout/NameandTitleOrganizationalChart"/>
    <dgm:cxn modelId="{E44AAB39-811A-4167-B78C-28EFABAAA44E}" type="presOf" srcId="{8419C6E5-6B5A-40BF-89C5-635AF8745525}" destId="{E2AC2342-150D-41B7-A55A-FBD521EFBDD8}" srcOrd="0" destOrd="0" presId="urn:microsoft.com/office/officeart/2008/layout/NameandTitleOrganizationalChart"/>
    <dgm:cxn modelId="{2357F63B-8854-4161-B0DF-E8D2D1212A75}" type="presOf" srcId="{47FE798F-E60F-4890-96CF-B4A2A157AF75}" destId="{48D4B04B-44E6-413E-A30B-FB2F2CF112FE}" srcOrd="0" destOrd="0" presId="urn:microsoft.com/office/officeart/2008/layout/NameandTitleOrganizationalChart"/>
    <dgm:cxn modelId="{1D10EC5C-6E14-4E9D-844B-2B7775ADB6A9}" type="presOf" srcId="{9D43DFEE-FBE2-4A3D-86D1-74796F365F21}" destId="{D45AE153-C247-47A5-94CC-7B3AC8CB4B3D}" srcOrd="0" destOrd="0" presId="urn:microsoft.com/office/officeart/2008/layout/NameandTitleOrganizationalChart"/>
    <dgm:cxn modelId="{61E80C5F-89A4-4D26-9AA1-7EB7E6973127}" srcId="{464A63B7-24C7-4F07-9254-18226D20B61D}" destId="{9C353E95-CAC6-4B17-A057-1C2B5CF1C5B0}" srcOrd="0" destOrd="0" parTransId="{102BB5B5-4443-4225-9286-4D095025800F}" sibTransId="{3D9401E4-323A-40DA-896E-FBE5C13E365A}"/>
    <dgm:cxn modelId="{4D33B060-677B-42D3-B9B0-D3422FA8D5A5}" type="presOf" srcId="{98DD911A-9458-4003-9E6F-0C62AC01373E}" destId="{80AAFD47-553F-49B5-AD09-B69CC3AE6438}" srcOrd="0" destOrd="0" presId="urn:microsoft.com/office/officeart/2008/layout/NameandTitleOrganizationalChart"/>
    <dgm:cxn modelId="{18347361-EE6D-45C8-8984-AFE3A15B77F1}" srcId="{B178051B-942E-4D19-A834-D892C1AE0B1D}" destId="{5598B020-F9CB-46E8-B99B-B7A1A729FA35}" srcOrd="1" destOrd="0" parTransId="{FC8CF5D1-F8F1-4896-BA08-18F68A96A0D1}" sibTransId="{D1472BBF-AB6A-431E-9973-1C288640F41F}"/>
    <dgm:cxn modelId="{564DB761-02FA-4489-90D4-2701B6B971FE}" type="presOf" srcId="{102BB5B5-4443-4225-9286-4D095025800F}" destId="{20ED462A-747A-4EE0-95E9-E3FF38689CC1}" srcOrd="0" destOrd="0" presId="urn:microsoft.com/office/officeart/2008/layout/NameandTitleOrganizationalChart"/>
    <dgm:cxn modelId="{2CA9D563-6ACB-4124-8914-2DA7FA3CD579}" srcId="{7A6885C2-7961-407A-B7EB-12A9CC632D93}" destId="{8DF8059A-69B0-4CB0-98F8-340675550F39}" srcOrd="0" destOrd="0" parTransId="{BC6E5CBF-8890-4141-8FCC-7778C74282B1}" sibTransId="{374F17DC-E9FE-46BD-A1D0-8DD93277E2F3}"/>
    <dgm:cxn modelId="{96EBB164-5119-44DA-96F6-56501B258564}" type="presOf" srcId="{D27C7B4F-790B-4ECC-A5E7-AEF23CA7AEB9}" destId="{0AAB7FC5-D932-4ECB-9DCE-313C0F846B2A}" srcOrd="1" destOrd="0" presId="urn:microsoft.com/office/officeart/2008/layout/NameandTitleOrganizationalChart"/>
    <dgm:cxn modelId="{84FDBF46-3667-4403-B6A1-ED1755DB2234}" type="presOf" srcId="{D230374F-6B77-438D-ACB0-9E6F21BEEE33}" destId="{3F1690A4-89B5-4738-8BD1-01329A830BA9}" srcOrd="0" destOrd="0" presId="urn:microsoft.com/office/officeart/2008/layout/NameandTitleOrganizationalChart"/>
    <dgm:cxn modelId="{955DEE6E-1404-4CBB-BCB1-C64FB02D7438}" srcId="{2AD35E16-AEB6-4D23-AF02-3719D2A7286C}" destId="{464A63B7-24C7-4F07-9254-18226D20B61D}" srcOrd="0" destOrd="0" parTransId="{98DD911A-9458-4003-9E6F-0C62AC01373E}" sibTransId="{A4CF6678-40FA-4592-BF02-3DE6CACB4BF6}"/>
    <dgm:cxn modelId="{FE93A16F-6E48-4769-9490-F8084333422C}" srcId="{464A63B7-24C7-4F07-9254-18226D20B61D}" destId="{E16F0AF6-BEE7-43E5-BED8-F14D242D80B3}" srcOrd="1" destOrd="0" parTransId="{1B8D126B-CD2C-4538-981B-34FF0E30E7DA}" sibTransId="{A1293463-8FF0-4F32-A0E7-96B32E13D696}"/>
    <dgm:cxn modelId="{67081170-9CA5-4950-92E9-90E21267657F}" type="presOf" srcId="{8839CD99-6860-4AB1-8B1E-2B35E58EEA52}" destId="{A1C790B4-DAA8-4A04-8029-C6DE1197EB31}" srcOrd="0" destOrd="0" presId="urn:microsoft.com/office/officeart/2008/layout/NameandTitleOrganizationalChart"/>
    <dgm:cxn modelId="{AEAD7070-0E68-40C0-8DF3-06E376C969CD}" type="presOf" srcId="{F24D78C1-7BDD-49F4-B1DD-E83DE0F9D7C8}" destId="{F73616B5-C613-4DA2-944B-8EEFA3CC31E7}" srcOrd="0" destOrd="0" presId="urn:microsoft.com/office/officeart/2008/layout/NameandTitleOrganizationalChart"/>
    <dgm:cxn modelId="{D1000F75-72C2-4A1D-8387-CC54B3859353}" type="presOf" srcId="{39518844-4F6E-4049-B138-3A34FCEA585D}" destId="{2A24EBF2-FC8B-4811-8C98-67E97EB5B40C}" srcOrd="0" destOrd="0" presId="urn:microsoft.com/office/officeart/2008/layout/NameandTitleOrganizationalChart"/>
    <dgm:cxn modelId="{36A9C056-446F-4949-877B-23AB1A86B679}" type="presOf" srcId="{5003D8B8-5037-4A23-928E-69EEBC997431}" destId="{7EA35AE1-7269-49A6-B973-F5B44DE92D50}" srcOrd="0" destOrd="0" presId="urn:microsoft.com/office/officeart/2008/layout/NameandTitleOrganizationalChart"/>
    <dgm:cxn modelId="{1EDFED7D-DFBF-463B-AC79-91B5B2824C40}" srcId="{9C353E95-CAC6-4B17-A057-1C2B5CF1C5B0}" destId="{5003D8B8-5037-4A23-928E-69EEBC997431}" srcOrd="2" destOrd="0" parTransId="{F763A16C-C9E4-4EC5-91F7-9A9797903FB4}" sibTransId="{8419C6E5-6B5A-40BF-89C5-635AF8745525}"/>
    <dgm:cxn modelId="{4E23947F-3AAC-47DB-8F97-150A929A126E}" type="presOf" srcId="{5E5192F3-A373-4933-BFC6-71A81B46A75C}" destId="{691CDF66-F9B9-4FA8-9555-E5B6DA95613F}" srcOrd="0" destOrd="0" presId="urn:microsoft.com/office/officeart/2008/layout/NameandTitleOrganizationalChart"/>
    <dgm:cxn modelId="{7CB20885-C588-4532-BE55-1474B99F3DB1}" srcId="{B178051B-942E-4D19-A834-D892C1AE0B1D}" destId="{D27C7B4F-790B-4ECC-A5E7-AEF23CA7AEB9}" srcOrd="2" destOrd="0" parTransId="{0E714F77-9F39-4866-AB6A-83A016DA4CBE}" sibTransId="{892D6245-F638-477D-AFED-3DD593EB0DB9}"/>
    <dgm:cxn modelId="{82FE0688-4C63-4EC7-BB87-CF25660A0086}" type="presOf" srcId="{F763A16C-C9E4-4EC5-91F7-9A9797903FB4}" destId="{69416AB6-CBEE-4876-BC56-267AC1EDCBAA}" srcOrd="0" destOrd="0" presId="urn:microsoft.com/office/officeart/2008/layout/NameandTitleOrganizationalChart"/>
    <dgm:cxn modelId="{FD13498B-3BC2-4DE0-AADE-5EE544403944}" type="presOf" srcId="{1171FB07-465E-4A78-9CFC-C8FB21E84039}" destId="{21AFF43F-0F82-444B-8E1F-E07DE09E9098}" srcOrd="0" destOrd="0" presId="urn:microsoft.com/office/officeart/2008/layout/NameandTitleOrganizationalChart"/>
    <dgm:cxn modelId="{4606B796-6905-4544-8272-42C6541178E6}" type="presOf" srcId="{D230374F-6B77-438D-ACB0-9E6F21BEEE33}" destId="{45913406-EA6C-4D99-B7D6-D43F48D1E090}" srcOrd="1" destOrd="0" presId="urn:microsoft.com/office/officeart/2008/layout/NameandTitleOrganizationalChart"/>
    <dgm:cxn modelId="{AF112597-4FB7-49F1-AF53-0B4E46CE59B2}" type="presOf" srcId="{E16F0AF6-BEE7-43E5-BED8-F14D242D80B3}" destId="{B6729297-6A1D-48FD-A7B6-20442F3E1C6D}" srcOrd="1" destOrd="0" presId="urn:microsoft.com/office/officeart/2008/layout/NameandTitleOrganizationalChart"/>
    <dgm:cxn modelId="{E76E2E97-BB6D-4007-A0C0-0689242B7FF5}" type="presOf" srcId="{5CB8DF70-0B1E-4D13-A77E-9EB54CAB343F}" destId="{F0698E01-CC85-4F5E-BD2D-8F22F78D427A}" srcOrd="0" destOrd="0" presId="urn:microsoft.com/office/officeart/2008/layout/NameandTitleOrganizationalChart"/>
    <dgm:cxn modelId="{892F6F97-0127-40C0-841F-AC121B31E63B}" type="presOf" srcId="{6D30D2ED-832A-4B22-B6AA-C9C10AB0DE2D}" destId="{88DAFD22-B5F4-40C1-B10C-F8791E3156BB}" srcOrd="1" destOrd="0" presId="urn:microsoft.com/office/officeart/2008/layout/NameandTitleOrganizationalChart"/>
    <dgm:cxn modelId="{A2B01C9D-A857-4B70-B6F3-BCB66F280459}" type="presOf" srcId="{47FE798F-E60F-4890-96CF-B4A2A157AF75}" destId="{5A8BF916-C8C8-40D4-8DBF-35D314D78779}" srcOrd="1" destOrd="0" presId="urn:microsoft.com/office/officeart/2008/layout/NameandTitleOrganizationalChart"/>
    <dgm:cxn modelId="{356AC99E-F103-4467-BCA8-75DFD5C96D3B}" type="presOf" srcId="{7A6885C2-7961-407A-B7EB-12A9CC632D93}" destId="{A7F87F50-95D9-42A5-A8A8-E993014EFE6B}" srcOrd="1" destOrd="0" presId="urn:microsoft.com/office/officeart/2008/layout/NameandTitleOrganizationalChart"/>
    <dgm:cxn modelId="{F7017AA0-4E0D-4ED5-A17F-916104BA5B2E}" type="presOf" srcId="{3532BA4E-0CCE-496A-998D-CD0F9E04349D}" destId="{6519095D-514D-4F0C-BFF2-A816344FAD84}" srcOrd="0" destOrd="0" presId="urn:microsoft.com/office/officeart/2008/layout/NameandTitleOrganizationalChart"/>
    <dgm:cxn modelId="{E7429CA1-3C48-4FA3-A0F7-889B7A642397}" type="presOf" srcId="{E24BEA5B-8C1F-4447-A0A1-FBAD1628B76D}" destId="{F0C76B5A-D6B1-4455-98FA-108134DFD75E}" srcOrd="0" destOrd="0" presId="urn:microsoft.com/office/officeart/2008/layout/NameandTitleOrganizationalChart"/>
    <dgm:cxn modelId="{B7CDB1A3-13CD-4601-B4F1-3650CF37BDB2}" type="presOf" srcId="{9C353E95-CAC6-4B17-A057-1C2B5CF1C5B0}" destId="{7E37D809-433C-443D-BE4B-9391F2750BBA}" srcOrd="0" destOrd="0" presId="urn:microsoft.com/office/officeart/2008/layout/NameandTitleOrganizationalChart"/>
    <dgm:cxn modelId="{87B45BA7-BF9B-4179-B92B-8526CDD32128}" type="presOf" srcId="{6D30D2ED-832A-4B22-B6AA-C9C10AB0DE2D}" destId="{14EADCD0-8620-430F-B88A-93F72C6B01FD}" srcOrd="0" destOrd="0" presId="urn:microsoft.com/office/officeart/2008/layout/NameandTitleOrganizationalChart"/>
    <dgm:cxn modelId="{CA8A1CAE-DC9A-4FB9-86BC-183A4575AFF2}" type="presOf" srcId="{5598B020-F9CB-46E8-B99B-B7A1A729FA35}" destId="{9849D0AA-5A8A-4133-B6E6-88222E98D018}" srcOrd="0" destOrd="0" presId="urn:microsoft.com/office/officeart/2008/layout/NameandTitleOrganizationalChart"/>
    <dgm:cxn modelId="{192D75AE-1D3B-420B-9ADB-6F4B5EA73382}" type="presOf" srcId="{464A63B7-24C7-4F07-9254-18226D20B61D}" destId="{FD7E9679-72E3-4E36-9F07-DFBDC9880725}" srcOrd="1" destOrd="0" presId="urn:microsoft.com/office/officeart/2008/layout/NameandTitleOrganizationalChart"/>
    <dgm:cxn modelId="{5D1864BB-D7BD-4B1F-93F8-156D45E4A2CA}" srcId="{B178051B-942E-4D19-A834-D892C1AE0B1D}" destId="{E24BEA5B-8C1F-4447-A0A1-FBAD1628B76D}" srcOrd="3" destOrd="0" parTransId="{8B5D038D-C4C0-4E5F-A2DC-1D0F22B711D3}" sibTransId="{7D5E843F-A370-457E-96A4-8BE8D471F42A}"/>
    <dgm:cxn modelId="{5D5B44BB-5641-49E4-9F71-A20085C32110}" type="presOf" srcId="{5598B020-F9CB-46E8-B99B-B7A1A729FA35}" destId="{CFAB96A7-3A79-48AF-A657-B906E2D822CB}" srcOrd="1" destOrd="0" presId="urn:microsoft.com/office/officeart/2008/layout/NameandTitleOrganizationalChart"/>
    <dgm:cxn modelId="{1A9555BD-8901-4319-9FDA-7D72A61427C6}" srcId="{9C353E95-CAC6-4B17-A057-1C2B5CF1C5B0}" destId="{E6666272-48A0-477D-AA14-74EB070F316F}" srcOrd="1" destOrd="0" parTransId="{1171FB07-465E-4A78-9CFC-C8FB21E84039}" sibTransId="{F24D78C1-7BDD-49F4-B1DD-E83DE0F9D7C8}"/>
    <dgm:cxn modelId="{454B92BD-5B5B-4B1D-8800-A40865866FA0}" type="presOf" srcId="{5003D8B8-5037-4A23-928E-69EEBC997431}" destId="{076EFE48-9CB8-4CE6-BEAF-7E8CC5BE7A9F}" srcOrd="1" destOrd="0" presId="urn:microsoft.com/office/officeart/2008/layout/NameandTitleOrganizationalChart"/>
    <dgm:cxn modelId="{31F09DBE-37C9-4A5A-B7C9-412C8186EF4A}" type="presOf" srcId="{2F43BDE6-F3D7-4A48-B140-23E8AB9ADC2E}" destId="{32EE3C09-641F-434E-B2B9-89C4C60C58F2}" srcOrd="0" destOrd="0" presId="urn:microsoft.com/office/officeart/2008/layout/NameandTitleOrganizationalChart"/>
    <dgm:cxn modelId="{ADA29AC8-1BFC-4B49-85F4-2BC51FCD6DC4}" type="presOf" srcId="{9587FD80-FDA3-4DC9-90E9-FBC50B34B75A}" destId="{20FA33DE-85D9-41EA-9897-D4A5C2D93D27}" srcOrd="0" destOrd="0" presId="urn:microsoft.com/office/officeart/2008/layout/NameandTitleOrganizationalChart"/>
    <dgm:cxn modelId="{6A3BD6D6-CD31-4830-928E-E120C420ED5D}" srcId="{B178051B-942E-4D19-A834-D892C1AE0B1D}" destId="{7A6885C2-7961-407A-B7EB-12A9CC632D93}" srcOrd="0" destOrd="0" parTransId="{AA641F15-9005-4F3F-9347-1C071A3EC488}" sibTransId="{9670C211-6F55-4E85-9B57-438BAF8EEDE6}"/>
    <dgm:cxn modelId="{56EBB9D8-DDEE-4A2D-A490-56B0E8548EF5}" type="presOf" srcId="{BC6E5CBF-8890-4141-8FCC-7778C74282B1}" destId="{CF419804-C915-4839-8B2F-4CCD13D4BD71}" srcOrd="0" destOrd="0" presId="urn:microsoft.com/office/officeart/2008/layout/NameandTitleOrganizationalChart"/>
    <dgm:cxn modelId="{EC6273DA-8DC3-4F76-A082-4FC67153D961}" srcId="{9C353E95-CAC6-4B17-A057-1C2B5CF1C5B0}" destId="{D230374F-6B77-438D-ACB0-9E6F21BEEE33}" srcOrd="0" destOrd="0" parTransId="{9D43DFEE-FBE2-4A3D-86D1-74796F365F21}" sibTransId="{9587FD80-FDA3-4DC9-90E9-FBC50B34B75A}"/>
    <dgm:cxn modelId="{0D4B53DA-94C8-4859-95D9-B56B1B89F3D9}" type="presOf" srcId="{464A63B7-24C7-4F07-9254-18226D20B61D}" destId="{C6E149D9-817A-4F2B-968A-7094EDB65AA4}" srcOrd="0" destOrd="0" presId="urn:microsoft.com/office/officeart/2008/layout/NameandTitleOrganizationalChart"/>
    <dgm:cxn modelId="{CC395BDC-7E83-4055-97E5-B2EB1F28ADAC}" type="presOf" srcId="{7D5E843F-A370-457E-96A4-8BE8D471F42A}" destId="{9DF9D6A9-58DE-4508-ACBB-1B5B45C61B16}" srcOrd="0" destOrd="0" presId="urn:microsoft.com/office/officeart/2008/layout/NameandTitleOrganizationalChart"/>
    <dgm:cxn modelId="{03DB44DC-49B8-4DF7-83DA-278EEF1E465A}" type="presOf" srcId="{7A6885C2-7961-407A-B7EB-12A9CC632D93}" destId="{A7030B8B-F669-4E43-AA22-F5B367235B8B}" srcOrd="0" destOrd="0" presId="urn:microsoft.com/office/officeart/2008/layout/NameandTitleOrganizationalChart"/>
    <dgm:cxn modelId="{BF4934E0-CE4B-4AC2-A2CC-B2723BB5D31C}" type="presOf" srcId="{D27C7B4F-790B-4ECC-A5E7-AEF23CA7AEB9}" destId="{D58698FB-34E9-4028-BAC4-0A7435D8AC1A}" srcOrd="0" destOrd="0" presId="urn:microsoft.com/office/officeart/2008/layout/NameandTitleOrganizationalChart"/>
    <dgm:cxn modelId="{E2C32EE8-FEEB-4BE0-B860-2906452CD7B7}" type="presOf" srcId="{9C353E95-CAC6-4B17-A057-1C2B5CF1C5B0}" destId="{99154081-4CA1-4E5A-A6AA-1BEE6DD0F3D6}" srcOrd="1" destOrd="0" presId="urn:microsoft.com/office/officeart/2008/layout/NameandTitleOrganizationalChart"/>
    <dgm:cxn modelId="{79A9F9F0-40BE-4E75-A8D0-B171C0DE3789}" type="presOf" srcId="{2AD35E16-AEB6-4D23-AF02-3719D2A7286C}" destId="{C4F575F2-6005-4766-A2E5-E7C5399B5C41}" srcOrd="0" destOrd="0" presId="urn:microsoft.com/office/officeart/2008/layout/NameandTitleOrganizationalChart"/>
    <dgm:cxn modelId="{AFCE22F1-627A-4546-ACD9-EB460D9FECB1}" type="presOf" srcId="{A4CF6678-40FA-4592-BF02-3DE6CACB4BF6}" destId="{3883DD40-0FB5-4B2F-8E67-24621AACBAA5}" srcOrd="0" destOrd="0" presId="urn:microsoft.com/office/officeart/2008/layout/NameandTitleOrganizationalChart"/>
    <dgm:cxn modelId="{40550FF2-BB2A-49A0-809E-49F4FF6A7EE4}" srcId="{483AD1D9-BFF9-425F-8660-E90201AA90BA}" destId="{2AD35E16-AEB6-4D23-AF02-3719D2A7286C}" srcOrd="0" destOrd="0" parTransId="{2F43BDE6-F3D7-4A48-B140-23E8AB9ADC2E}" sibTransId="{3532BA4E-0CCE-496A-998D-CD0F9E04349D}"/>
    <dgm:cxn modelId="{F39870F4-0FCF-4183-81E5-ADEDCC3B8130}" type="presOf" srcId="{483AD1D9-BFF9-425F-8660-E90201AA90BA}" destId="{03A9BB22-6012-47A7-9D40-A2CD9B750582}" srcOrd="0" destOrd="0" presId="urn:microsoft.com/office/officeart/2008/layout/NameandTitleOrganizationalChart"/>
    <dgm:cxn modelId="{DDB6CDF5-C4B2-4716-BF11-E9346A46CFFF}" srcId="{47FE798F-E60F-4890-96CF-B4A2A157AF75}" destId="{6D30D2ED-832A-4B22-B6AA-C9C10AB0DE2D}" srcOrd="0" destOrd="0" parTransId="{5CB8DF70-0B1E-4D13-A77E-9EB54CAB343F}" sibTransId="{8839CD99-6860-4AB1-8B1E-2B35E58EEA52}"/>
    <dgm:cxn modelId="{3FB49DF9-9AEA-47F1-ACF4-40C4262D707A}" type="presOf" srcId="{3D9401E4-323A-40DA-896E-FBE5C13E365A}" destId="{597DB2C5-7D28-43B4-837F-C8D101B65AD4}" srcOrd="0" destOrd="0" presId="urn:microsoft.com/office/officeart/2008/layout/NameandTitleOrganizationalChart"/>
    <dgm:cxn modelId="{030A44FC-F34E-4BA1-B6A0-E46070DC9667}" type="presOf" srcId="{892D6245-F638-477D-AFED-3DD593EB0DB9}" destId="{52251D10-1619-4B89-A8BC-21E74A56C5A1}" srcOrd="0" destOrd="0" presId="urn:microsoft.com/office/officeart/2008/layout/NameandTitleOrganizationalChart"/>
    <dgm:cxn modelId="{5FB44AFC-A2CB-40FC-997B-1BC9068AECE6}" type="presOf" srcId="{E6666272-48A0-477D-AA14-74EB070F316F}" destId="{4ED791CE-47E5-4D9D-ABF0-2D8DEE6C5DDA}" srcOrd="0" destOrd="0" presId="urn:microsoft.com/office/officeart/2008/layout/NameandTitleOrganizationalChart"/>
    <dgm:cxn modelId="{1E656DFC-4BE1-40BE-8567-756B87BD9465}" type="presOf" srcId="{D1472BBF-AB6A-431E-9973-1C288640F41F}" destId="{3E799F8F-4B85-4C46-AF21-329DF00885FC}" srcOrd="0" destOrd="0" presId="urn:microsoft.com/office/officeart/2008/layout/NameandTitleOrganizationalChart"/>
    <dgm:cxn modelId="{BB7B8ED3-EB4D-446B-AD04-7A47BBDA077B}" type="presParOf" srcId="{7A3A6B21-5B5C-4B8B-BF6A-B1F271E0818D}" destId="{7B05C066-1105-42A3-8EB9-6F2C1F491BB9}" srcOrd="0" destOrd="0" presId="urn:microsoft.com/office/officeart/2008/layout/NameandTitleOrganizationalChart"/>
    <dgm:cxn modelId="{19502648-FBAA-4468-A59C-9E29A61FA983}" type="presParOf" srcId="{7B05C066-1105-42A3-8EB9-6F2C1F491BB9}" destId="{4BED622A-BDD3-496D-8C2A-74C2A91691BA}" srcOrd="0" destOrd="0" presId="urn:microsoft.com/office/officeart/2008/layout/NameandTitleOrganizationalChart"/>
    <dgm:cxn modelId="{87DC306B-8DEE-4D14-B0E4-237BD7469AF9}" type="presParOf" srcId="{4BED622A-BDD3-496D-8C2A-74C2A91691BA}" destId="{A7030B8B-F669-4E43-AA22-F5B367235B8B}" srcOrd="0" destOrd="0" presId="urn:microsoft.com/office/officeart/2008/layout/NameandTitleOrganizationalChart"/>
    <dgm:cxn modelId="{B1FE47DD-508D-43D2-B8A8-6824190EE962}" type="presParOf" srcId="{4BED622A-BDD3-496D-8C2A-74C2A91691BA}" destId="{A6D16024-C0F0-4952-95A7-64CD79CD2490}" srcOrd="1" destOrd="0" presId="urn:microsoft.com/office/officeart/2008/layout/NameandTitleOrganizationalChart"/>
    <dgm:cxn modelId="{CB57247C-9543-442E-BC53-851E60B0D62A}" type="presParOf" srcId="{4BED622A-BDD3-496D-8C2A-74C2A91691BA}" destId="{A7F87F50-95D9-42A5-A8A8-E993014EFE6B}" srcOrd="2" destOrd="0" presId="urn:microsoft.com/office/officeart/2008/layout/NameandTitleOrganizationalChart"/>
    <dgm:cxn modelId="{755EE299-7F52-4F1A-A9FC-5680E28A4DD3}" type="presParOf" srcId="{7B05C066-1105-42A3-8EB9-6F2C1F491BB9}" destId="{7A5B2AC8-159B-4D11-A702-C6E6FB6E90D0}" srcOrd="1" destOrd="0" presId="urn:microsoft.com/office/officeart/2008/layout/NameandTitleOrganizationalChart"/>
    <dgm:cxn modelId="{90896BC8-48AA-4BA4-BF4B-E22331FA4D98}" type="presParOf" srcId="{7A5B2AC8-159B-4D11-A702-C6E6FB6E90D0}" destId="{2A24EBF2-FC8B-4811-8C98-67E97EB5B40C}" srcOrd="0" destOrd="0" presId="urn:microsoft.com/office/officeart/2008/layout/NameandTitleOrganizationalChart"/>
    <dgm:cxn modelId="{05ADE814-AAE2-49FA-A529-B14337EBE299}" type="presParOf" srcId="{7A5B2AC8-159B-4D11-A702-C6E6FB6E90D0}" destId="{27D60F17-EEBD-4DDC-B93E-F38CEB737E80}" srcOrd="1" destOrd="0" presId="urn:microsoft.com/office/officeart/2008/layout/NameandTitleOrganizationalChart"/>
    <dgm:cxn modelId="{6C14EF3E-90C1-488D-93A9-760ED0B36FAB}" type="presParOf" srcId="{27D60F17-EEBD-4DDC-B93E-F38CEB737E80}" destId="{F4470795-54A3-4E1A-A40A-2F6499B26BED}" srcOrd="0" destOrd="0" presId="urn:microsoft.com/office/officeart/2008/layout/NameandTitleOrganizationalChart"/>
    <dgm:cxn modelId="{2A6EE73C-4D2A-4640-B73B-35F7D6DEE9B2}" type="presParOf" srcId="{F4470795-54A3-4E1A-A40A-2F6499B26BED}" destId="{48D4B04B-44E6-413E-A30B-FB2F2CF112FE}" srcOrd="0" destOrd="0" presId="urn:microsoft.com/office/officeart/2008/layout/NameandTitleOrganizationalChart"/>
    <dgm:cxn modelId="{80C78443-BC08-480A-AF97-B5DFDFEE94CB}" type="presParOf" srcId="{F4470795-54A3-4E1A-A40A-2F6499B26BED}" destId="{691CDF66-F9B9-4FA8-9555-E5B6DA95613F}" srcOrd="1" destOrd="0" presId="urn:microsoft.com/office/officeart/2008/layout/NameandTitleOrganizationalChart"/>
    <dgm:cxn modelId="{306463E8-8DD1-4ACC-A5DF-58F5788AE4E1}" type="presParOf" srcId="{F4470795-54A3-4E1A-A40A-2F6499B26BED}" destId="{5A8BF916-C8C8-40D4-8DBF-35D314D78779}" srcOrd="2" destOrd="0" presId="urn:microsoft.com/office/officeart/2008/layout/NameandTitleOrganizationalChart"/>
    <dgm:cxn modelId="{A81262F9-0048-4862-BE90-3E1706D78550}" type="presParOf" srcId="{27D60F17-EEBD-4DDC-B93E-F38CEB737E80}" destId="{D5473A91-A287-463A-8844-3C568E4D5A24}" srcOrd="1" destOrd="0" presId="urn:microsoft.com/office/officeart/2008/layout/NameandTitleOrganizationalChart"/>
    <dgm:cxn modelId="{FB1975D2-53E2-4E23-8D77-586E7EC5174E}" type="presParOf" srcId="{D5473A91-A287-463A-8844-3C568E4D5A24}" destId="{F0698E01-CC85-4F5E-BD2D-8F22F78D427A}" srcOrd="0" destOrd="0" presId="urn:microsoft.com/office/officeart/2008/layout/NameandTitleOrganizationalChart"/>
    <dgm:cxn modelId="{73715863-57FA-4956-AF82-427EA8F4E525}" type="presParOf" srcId="{D5473A91-A287-463A-8844-3C568E4D5A24}" destId="{6EC64DB6-37BB-4C47-9970-9445F3DED001}" srcOrd="1" destOrd="0" presId="urn:microsoft.com/office/officeart/2008/layout/NameandTitleOrganizationalChart"/>
    <dgm:cxn modelId="{16B8E511-1521-4E46-A20E-9D49B47DD552}" type="presParOf" srcId="{6EC64DB6-37BB-4C47-9970-9445F3DED001}" destId="{0560EEE2-8CC9-4C14-B501-0B21476894AF}" srcOrd="0" destOrd="0" presId="urn:microsoft.com/office/officeart/2008/layout/NameandTitleOrganizationalChart"/>
    <dgm:cxn modelId="{C2BB55E8-075D-4CA7-A61B-11B4CB4887A1}" type="presParOf" srcId="{0560EEE2-8CC9-4C14-B501-0B21476894AF}" destId="{14EADCD0-8620-430F-B88A-93F72C6B01FD}" srcOrd="0" destOrd="0" presId="urn:microsoft.com/office/officeart/2008/layout/NameandTitleOrganizationalChart"/>
    <dgm:cxn modelId="{82D701F1-0875-42D0-80EC-885CC85134F6}" type="presParOf" srcId="{0560EEE2-8CC9-4C14-B501-0B21476894AF}" destId="{A1C790B4-DAA8-4A04-8029-C6DE1197EB31}" srcOrd="1" destOrd="0" presId="urn:microsoft.com/office/officeart/2008/layout/NameandTitleOrganizationalChart"/>
    <dgm:cxn modelId="{BF31A55C-6B09-4493-A8B3-D63EB7CFFB39}" type="presParOf" srcId="{0560EEE2-8CC9-4C14-B501-0B21476894AF}" destId="{88DAFD22-B5F4-40C1-B10C-F8791E3156BB}" srcOrd="2" destOrd="0" presId="urn:microsoft.com/office/officeart/2008/layout/NameandTitleOrganizationalChart"/>
    <dgm:cxn modelId="{0C48924F-4969-47BB-8ACC-5F1CD439C785}" type="presParOf" srcId="{6EC64DB6-37BB-4C47-9970-9445F3DED001}" destId="{5E953A19-2E3F-4997-A38E-B5F487336192}" srcOrd="1" destOrd="0" presId="urn:microsoft.com/office/officeart/2008/layout/NameandTitleOrganizationalChart"/>
    <dgm:cxn modelId="{B9E603DB-1796-4313-ADEF-1CE13B151C2B}" type="presParOf" srcId="{5E953A19-2E3F-4997-A38E-B5F487336192}" destId="{5AFFFFA8-2EFE-4464-A457-E193C16DDFCE}" srcOrd="0" destOrd="0" presId="urn:microsoft.com/office/officeart/2008/layout/NameandTitleOrganizationalChart"/>
    <dgm:cxn modelId="{DC119B09-4164-47CF-B5B9-BC7C7F450F9A}" type="presParOf" srcId="{5E953A19-2E3F-4997-A38E-B5F487336192}" destId="{5EF917BA-4B7E-4FE1-8A5D-6090B777681F}" srcOrd="1" destOrd="0" presId="urn:microsoft.com/office/officeart/2008/layout/NameandTitleOrganizationalChart"/>
    <dgm:cxn modelId="{E6D288E5-7FCA-441D-8D06-A010C8B349E1}" type="presParOf" srcId="{5EF917BA-4B7E-4FE1-8A5D-6090B777681F}" destId="{532DC8EB-6B96-4069-9E28-AA05D8505BB5}" srcOrd="0" destOrd="0" presId="urn:microsoft.com/office/officeart/2008/layout/NameandTitleOrganizationalChart"/>
    <dgm:cxn modelId="{2E1A9E87-99F9-47DA-9B3C-F253405C5923}" type="presParOf" srcId="{532DC8EB-6B96-4069-9E28-AA05D8505BB5}" destId="{03A9BB22-6012-47A7-9D40-A2CD9B750582}" srcOrd="0" destOrd="0" presId="urn:microsoft.com/office/officeart/2008/layout/NameandTitleOrganizationalChart"/>
    <dgm:cxn modelId="{F2ED43CE-F87E-45CC-85BF-0D9E7BA50E9D}" type="presParOf" srcId="{532DC8EB-6B96-4069-9E28-AA05D8505BB5}" destId="{E73A1B5F-B37D-4CC3-8A1C-C26609F0B0CD}" srcOrd="1" destOrd="0" presId="urn:microsoft.com/office/officeart/2008/layout/NameandTitleOrganizationalChart"/>
    <dgm:cxn modelId="{C3AEBFF9-1FB1-4A1A-8CD6-DB99C3076831}" type="presParOf" srcId="{532DC8EB-6B96-4069-9E28-AA05D8505BB5}" destId="{B1B206AE-ED61-413E-8E18-F4BAA86016B4}" srcOrd="2" destOrd="0" presId="urn:microsoft.com/office/officeart/2008/layout/NameandTitleOrganizationalChart"/>
    <dgm:cxn modelId="{0184C7F0-D0CD-48D3-93E8-0162F98F49CD}" type="presParOf" srcId="{5EF917BA-4B7E-4FE1-8A5D-6090B777681F}" destId="{5818C648-6947-4672-BDB7-19451BBA9765}" srcOrd="1" destOrd="0" presId="urn:microsoft.com/office/officeart/2008/layout/NameandTitleOrganizationalChart"/>
    <dgm:cxn modelId="{CB86C5A2-EC21-42E6-B3B0-2D8B176A90E3}" type="presParOf" srcId="{5818C648-6947-4672-BDB7-19451BBA9765}" destId="{32EE3C09-641F-434E-B2B9-89C4C60C58F2}" srcOrd="0" destOrd="0" presId="urn:microsoft.com/office/officeart/2008/layout/NameandTitleOrganizationalChart"/>
    <dgm:cxn modelId="{EEEB74E6-17DA-4005-BE72-1CAC2E4AED1B}" type="presParOf" srcId="{5818C648-6947-4672-BDB7-19451BBA9765}" destId="{17746F5B-04F8-44F7-943C-6CC0F2FAD59A}" srcOrd="1" destOrd="0" presId="urn:microsoft.com/office/officeart/2008/layout/NameandTitleOrganizationalChart"/>
    <dgm:cxn modelId="{308FA83B-65CB-45A3-B50E-B987B2EB1AE0}" type="presParOf" srcId="{17746F5B-04F8-44F7-943C-6CC0F2FAD59A}" destId="{14D8E4DE-E950-4C71-BAC5-365EC4802C2D}" srcOrd="0" destOrd="0" presId="urn:microsoft.com/office/officeart/2008/layout/NameandTitleOrganizationalChart"/>
    <dgm:cxn modelId="{3C6C7D2A-3FE9-4B93-9B0F-A04C7BB2C7E8}" type="presParOf" srcId="{14D8E4DE-E950-4C71-BAC5-365EC4802C2D}" destId="{C4F575F2-6005-4766-A2E5-E7C5399B5C41}" srcOrd="0" destOrd="0" presId="urn:microsoft.com/office/officeart/2008/layout/NameandTitleOrganizationalChart"/>
    <dgm:cxn modelId="{518256DA-D34E-484F-BC1E-A4902430EDFD}" type="presParOf" srcId="{14D8E4DE-E950-4C71-BAC5-365EC4802C2D}" destId="{6519095D-514D-4F0C-BFF2-A816344FAD84}" srcOrd="1" destOrd="0" presId="urn:microsoft.com/office/officeart/2008/layout/NameandTitleOrganizationalChart"/>
    <dgm:cxn modelId="{DA2BCC61-A443-4918-9DBF-48F28D467C05}" type="presParOf" srcId="{14D8E4DE-E950-4C71-BAC5-365EC4802C2D}" destId="{D9BAE25E-E117-459A-8783-214101093BAA}" srcOrd="2" destOrd="0" presId="urn:microsoft.com/office/officeart/2008/layout/NameandTitleOrganizationalChart"/>
    <dgm:cxn modelId="{5CE897CB-C909-4B14-9D70-C283710C533F}" type="presParOf" srcId="{17746F5B-04F8-44F7-943C-6CC0F2FAD59A}" destId="{7B45DB9F-944F-40EF-90AD-ED034CCBB5D7}" srcOrd="1" destOrd="0" presId="urn:microsoft.com/office/officeart/2008/layout/NameandTitleOrganizationalChart"/>
    <dgm:cxn modelId="{BE7D04A7-0D90-4981-B37C-8F0B1CE7B108}" type="presParOf" srcId="{7B45DB9F-944F-40EF-90AD-ED034CCBB5D7}" destId="{80AAFD47-553F-49B5-AD09-B69CC3AE6438}" srcOrd="0" destOrd="0" presId="urn:microsoft.com/office/officeart/2008/layout/NameandTitleOrganizationalChart"/>
    <dgm:cxn modelId="{CD804BC3-6860-40F5-8E47-11BB4B36D387}" type="presParOf" srcId="{7B45DB9F-944F-40EF-90AD-ED034CCBB5D7}" destId="{495FBB35-4252-4C97-A6A0-927661D340EB}" srcOrd="1" destOrd="0" presId="urn:microsoft.com/office/officeart/2008/layout/NameandTitleOrganizationalChart"/>
    <dgm:cxn modelId="{21097B06-DDFA-498D-9EA9-B8C03020548E}" type="presParOf" srcId="{495FBB35-4252-4C97-A6A0-927661D340EB}" destId="{06A34C29-35EF-481E-B4DA-DF2638C5DD50}" srcOrd="0" destOrd="0" presId="urn:microsoft.com/office/officeart/2008/layout/NameandTitleOrganizationalChart"/>
    <dgm:cxn modelId="{DDA86D51-A840-4A64-A6E4-91E19B7BF3C1}" type="presParOf" srcId="{06A34C29-35EF-481E-B4DA-DF2638C5DD50}" destId="{C6E149D9-817A-4F2B-968A-7094EDB65AA4}" srcOrd="0" destOrd="0" presId="urn:microsoft.com/office/officeart/2008/layout/NameandTitleOrganizationalChart"/>
    <dgm:cxn modelId="{84842885-69DB-4FE5-BDF2-84150EF749E3}" type="presParOf" srcId="{06A34C29-35EF-481E-B4DA-DF2638C5DD50}" destId="{3883DD40-0FB5-4B2F-8E67-24621AACBAA5}" srcOrd="1" destOrd="0" presId="urn:microsoft.com/office/officeart/2008/layout/NameandTitleOrganizationalChart"/>
    <dgm:cxn modelId="{43684A9C-CAA7-4525-A00A-D1D9A18C426C}" type="presParOf" srcId="{06A34C29-35EF-481E-B4DA-DF2638C5DD50}" destId="{FD7E9679-72E3-4E36-9F07-DFBDC9880725}" srcOrd="2" destOrd="0" presId="urn:microsoft.com/office/officeart/2008/layout/NameandTitleOrganizationalChart"/>
    <dgm:cxn modelId="{7A43FB8E-C995-4384-9E72-C53709611B2E}" type="presParOf" srcId="{495FBB35-4252-4C97-A6A0-927661D340EB}" destId="{97B5471A-C908-4ABD-8F3F-CB9BC3E06E50}" srcOrd="1" destOrd="0" presId="urn:microsoft.com/office/officeart/2008/layout/NameandTitleOrganizationalChart"/>
    <dgm:cxn modelId="{4388DA08-17F6-4D02-96A0-5FC0F218EFA5}" type="presParOf" srcId="{97B5471A-C908-4ABD-8F3F-CB9BC3E06E50}" destId="{20ED462A-747A-4EE0-95E9-E3FF38689CC1}" srcOrd="0" destOrd="0" presId="urn:microsoft.com/office/officeart/2008/layout/NameandTitleOrganizationalChart"/>
    <dgm:cxn modelId="{097B7C94-4215-49C3-A6C4-6F5152957302}" type="presParOf" srcId="{97B5471A-C908-4ABD-8F3F-CB9BC3E06E50}" destId="{77AAAB65-6E28-478B-BEF6-13F6B0C3FE05}" srcOrd="1" destOrd="0" presId="urn:microsoft.com/office/officeart/2008/layout/NameandTitleOrganizationalChart"/>
    <dgm:cxn modelId="{ED50B101-56B5-49AD-B1B4-8F60C9757748}" type="presParOf" srcId="{77AAAB65-6E28-478B-BEF6-13F6B0C3FE05}" destId="{A8662520-A724-4725-B0C8-C0CB5B2A1C84}" srcOrd="0" destOrd="0" presId="urn:microsoft.com/office/officeart/2008/layout/NameandTitleOrganizationalChart"/>
    <dgm:cxn modelId="{ADC2813F-A764-4E48-B0F6-30A6AEB4F9CE}" type="presParOf" srcId="{A8662520-A724-4725-B0C8-C0CB5B2A1C84}" destId="{7E37D809-433C-443D-BE4B-9391F2750BBA}" srcOrd="0" destOrd="0" presId="urn:microsoft.com/office/officeart/2008/layout/NameandTitleOrganizationalChart"/>
    <dgm:cxn modelId="{FB9C03E5-D5B3-4D40-9482-6A43B246699C}" type="presParOf" srcId="{A8662520-A724-4725-B0C8-C0CB5B2A1C84}" destId="{597DB2C5-7D28-43B4-837F-C8D101B65AD4}" srcOrd="1" destOrd="0" presId="urn:microsoft.com/office/officeart/2008/layout/NameandTitleOrganizationalChart"/>
    <dgm:cxn modelId="{A3DF664D-A8C0-4111-A907-165CA1FB721B}" type="presParOf" srcId="{A8662520-A724-4725-B0C8-C0CB5B2A1C84}" destId="{99154081-4CA1-4E5A-A6AA-1BEE6DD0F3D6}" srcOrd="2" destOrd="0" presId="urn:microsoft.com/office/officeart/2008/layout/NameandTitleOrganizationalChart"/>
    <dgm:cxn modelId="{2B6CA242-BC93-4349-B1D2-7D248BEBCA12}" type="presParOf" srcId="{77AAAB65-6E28-478B-BEF6-13F6B0C3FE05}" destId="{6BF492E1-6D91-4B25-83AA-49579C822ACE}" srcOrd="1" destOrd="0" presId="urn:microsoft.com/office/officeart/2008/layout/NameandTitleOrganizationalChart"/>
    <dgm:cxn modelId="{CAE56A35-959D-43B5-8EA7-84EA678D49D1}" type="presParOf" srcId="{6BF492E1-6D91-4B25-83AA-49579C822ACE}" destId="{D45AE153-C247-47A5-94CC-7B3AC8CB4B3D}" srcOrd="0" destOrd="0" presId="urn:microsoft.com/office/officeart/2008/layout/NameandTitleOrganizationalChart"/>
    <dgm:cxn modelId="{4C65009E-3862-442B-8C8D-D8363542468D}" type="presParOf" srcId="{6BF492E1-6D91-4B25-83AA-49579C822ACE}" destId="{0A271E34-C23B-44C2-82ED-C5CAD9B88F4A}" srcOrd="1" destOrd="0" presId="urn:microsoft.com/office/officeart/2008/layout/NameandTitleOrganizationalChart"/>
    <dgm:cxn modelId="{66B1FF26-708C-4E9C-8FC0-E9A795487755}" type="presParOf" srcId="{0A271E34-C23B-44C2-82ED-C5CAD9B88F4A}" destId="{0ABE7635-005B-437D-B1B1-D79CD0C4105C}" srcOrd="0" destOrd="0" presId="urn:microsoft.com/office/officeart/2008/layout/NameandTitleOrganizationalChart"/>
    <dgm:cxn modelId="{6FFDB3AC-0F7F-487D-BC19-04B62A19D49A}" type="presParOf" srcId="{0ABE7635-005B-437D-B1B1-D79CD0C4105C}" destId="{3F1690A4-89B5-4738-8BD1-01329A830BA9}" srcOrd="0" destOrd="0" presId="urn:microsoft.com/office/officeart/2008/layout/NameandTitleOrganizationalChart"/>
    <dgm:cxn modelId="{31945D0B-9841-497F-B4C0-BA87AA8ED1B4}" type="presParOf" srcId="{0ABE7635-005B-437D-B1B1-D79CD0C4105C}" destId="{20FA33DE-85D9-41EA-9897-D4A5C2D93D27}" srcOrd="1" destOrd="0" presId="urn:microsoft.com/office/officeart/2008/layout/NameandTitleOrganizationalChart"/>
    <dgm:cxn modelId="{416C53BF-58C6-4F52-812F-732EC51C996D}" type="presParOf" srcId="{0ABE7635-005B-437D-B1B1-D79CD0C4105C}" destId="{45913406-EA6C-4D99-B7D6-D43F48D1E090}" srcOrd="2" destOrd="0" presId="urn:microsoft.com/office/officeart/2008/layout/NameandTitleOrganizationalChart"/>
    <dgm:cxn modelId="{DCDD8F10-D793-40C5-BEED-D4D5B7AF474F}" type="presParOf" srcId="{0A271E34-C23B-44C2-82ED-C5CAD9B88F4A}" destId="{03B01271-24EB-4D02-BC5D-EF336BBBA4AA}" srcOrd="1" destOrd="0" presId="urn:microsoft.com/office/officeart/2008/layout/NameandTitleOrganizationalChart"/>
    <dgm:cxn modelId="{8FEF6198-CA24-4FA2-874F-4DB91C962015}" type="presParOf" srcId="{0A271E34-C23B-44C2-82ED-C5CAD9B88F4A}" destId="{72778648-BF5C-479A-9636-5648D9BB1101}" srcOrd="2" destOrd="0" presId="urn:microsoft.com/office/officeart/2008/layout/NameandTitleOrganizationalChart"/>
    <dgm:cxn modelId="{380D9F43-510F-42C0-B548-360950A2CFBA}" type="presParOf" srcId="{6BF492E1-6D91-4B25-83AA-49579C822ACE}" destId="{21AFF43F-0F82-444B-8E1F-E07DE09E9098}" srcOrd="2" destOrd="0" presId="urn:microsoft.com/office/officeart/2008/layout/NameandTitleOrganizationalChart"/>
    <dgm:cxn modelId="{226B3F53-A425-472F-B22C-65D94EC97D78}" type="presParOf" srcId="{6BF492E1-6D91-4B25-83AA-49579C822ACE}" destId="{8FF3FAB7-6811-4C70-8991-91796AF30E08}" srcOrd="3" destOrd="0" presId="urn:microsoft.com/office/officeart/2008/layout/NameandTitleOrganizationalChart"/>
    <dgm:cxn modelId="{ECBE9619-B976-4E08-91AB-A9D757F7ECDD}" type="presParOf" srcId="{8FF3FAB7-6811-4C70-8991-91796AF30E08}" destId="{B3D27A5A-0BB6-4A18-8993-E281521C3392}" srcOrd="0" destOrd="0" presId="urn:microsoft.com/office/officeart/2008/layout/NameandTitleOrganizationalChart"/>
    <dgm:cxn modelId="{7D01D1AC-05E1-4C3E-B26E-8B77008EFA0D}" type="presParOf" srcId="{B3D27A5A-0BB6-4A18-8993-E281521C3392}" destId="{4ED791CE-47E5-4D9D-ABF0-2D8DEE6C5DDA}" srcOrd="0" destOrd="0" presId="urn:microsoft.com/office/officeart/2008/layout/NameandTitleOrganizationalChart"/>
    <dgm:cxn modelId="{14CF0858-F2DF-46A5-BFF2-EAABB9E30A9B}" type="presParOf" srcId="{B3D27A5A-0BB6-4A18-8993-E281521C3392}" destId="{F73616B5-C613-4DA2-944B-8EEFA3CC31E7}" srcOrd="1" destOrd="0" presId="urn:microsoft.com/office/officeart/2008/layout/NameandTitleOrganizationalChart"/>
    <dgm:cxn modelId="{8DEF4F54-3FF5-4543-8359-52E9676DA5EF}" type="presParOf" srcId="{B3D27A5A-0BB6-4A18-8993-E281521C3392}" destId="{6FE2BE6E-6BC2-43D7-A22A-22DDB6E01377}" srcOrd="2" destOrd="0" presId="urn:microsoft.com/office/officeart/2008/layout/NameandTitleOrganizationalChart"/>
    <dgm:cxn modelId="{DAFFA828-78F7-4743-97A4-37FA25D20EE0}" type="presParOf" srcId="{8FF3FAB7-6811-4C70-8991-91796AF30E08}" destId="{4F09EB68-B47F-4CB3-807E-D8C8EA9845D0}" srcOrd="1" destOrd="0" presId="urn:microsoft.com/office/officeart/2008/layout/NameandTitleOrganizationalChart"/>
    <dgm:cxn modelId="{C12381CC-7C7A-4ED9-90C0-3DCF89A9C8A2}" type="presParOf" srcId="{8FF3FAB7-6811-4C70-8991-91796AF30E08}" destId="{B5167D49-B07A-48BF-B668-BDE326CA366C}" srcOrd="2" destOrd="0" presId="urn:microsoft.com/office/officeart/2008/layout/NameandTitleOrganizationalChart"/>
    <dgm:cxn modelId="{7146EDA3-78B2-45EE-8847-D4EC13A97E81}" type="presParOf" srcId="{6BF492E1-6D91-4B25-83AA-49579C822ACE}" destId="{69416AB6-CBEE-4876-BC56-267AC1EDCBAA}" srcOrd="4" destOrd="0" presId="urn:microsoft.com/office/officeart/2008/layout/NameandTitleOrganizationalChart"/>
    <dgm:cxn modelId="{00737C9B-991E-42F7-A6B2-2CDBF9ED4EC9}" type="presParOf" srcId="{6BF492E1-6D91-4B25-83AA-49579C822ACE}" destId="{E7FF40AA-CFC7-410E-9B40-C5FC4522A924}" srcOrd="5" destOrd="0" presId="urn:microsoft.com/office/officeart/2008/layout/NameandTitleOrganizationalChart"/>
    <dgm:cxn modelId="{69A12228-A59A-43D9-8F88-551C1D05DD4C}" type="presParOf" srcId="{E7FF40AA-CFC7-410E-9B40-C5FC4522A924}" destId="{9CD3D524-EF5B-4EEB-BF4A-627E131D8646}" srcOrd="0" destOrd="0" presId="urn:microsoft.com/office/officeart/2008/layout/NameandTitleOrganizationalChart"/>
    <dgm:cxn modelId="{77588361-A9D1-4EFD-B419-49D84E7A2A87}" type="presParOf" srcId="{9CD3D524-EF5B-4EEB-BF4A-627E131D8646}" destId="{7EA35AE1-7269-49A6-B973-F5B44DE92D50}" srcOrd="0" destOrd="0" presId="urn:microsoft.com/office/officeart/2008/layout/NameandTitleOrganizationalChart"/>
    <dgm:cxn modelId="{C1F3199A-CCED-42B4-977C-FF9A2B40A506}" type="presParOf" srcId="{9CD3D524-EF5B-4EEB-BF4A-627E131D8646}" destId="{E2AC2342-150D-41B7-A55A-FBD521EFBDD8}" srcOrd="1" destOrd="0" presId="urn:microsoft.com/office/officeart/2008/layout/NameandTitleOrganizationalChart"/>
    <dgm:cxn modelId="{6647A333-84B0-4E75-9607-667B8DF82536}" type="presParOf" srcId="{9CD3D524-EF5B-4EEB-BF4A-627E131D8646}" destId="{076EFE48-9CB8-4CE6-BEAF-7E8CC5BE7A9F}" srcOrd="2" destOrd="0" presId="urn:microsoft.com/office/officeart/2008/layout/NameandTitleOrganizationalChart"/>
    <dgm:cxn modelId="{A2BE90EC-6640-40B3-B128-3184F240B2C5}" type="presParOf" srcId="{E7FF40AA-CFC7-410E-9B40-C5FC4522A924}" destId="{D1C40B5D-E00D-4C92-BABC-A620B54EEBAE}" srcOrd="1" destOrd="0" presId="urn:microsoft.com/office/officeart/2008/layout/NameandTitleOrganizationalChart"/>
    <dgm:cxn modelId="{BB1D9E5B-5A36-448A-BB65-EFE2A8BD2B1E}" type="presParOf" srcId="{E7FF40AA-CFC7-410E-9B40-C5FC4522A924}" destId="{0A041292-C855-4377-9D8F-64EF79C99186}" srcOrd="2" destOrd="0" presId="urn:microsoft.com/office/officeart/2008/layout/NameandTitleOrganizationalChart"/>
    <dgm:cxn modelId="{735E8F3D-DF2B-4386-B0EF-14E31B58D071}" type="presParOf" srcId="{77AAAB65-6E28-478B-BEF6-13F6B0C3FE05}" destId="{78A8B9C6-B7DB-4034-9977-7FBE106773B5}" srcOrd="2" destOrd="0" presId="urn:microsoft.com/office/officeart/2008/layout/NameandTitleOrganizationalChart"/>
    <dgm:cxn modelId="{C3C23243-CF89-4CB8-ACEC-E08A1AAADDA2}" type="presParOf" srcId="{97B5471A-C908-4ABD-8F3F-CB9BC3E06E50}" destId="{5A41D7CE-8DC0-4E9D-B510-6340E0A56754}" srcOrd="2" destOrd="0" presId="urn:microsoft.com/office/officeart/2008/layout/NameandTitleOrganizationalChart"/>
    <dgm:cxn modelId="{70DEE056-4648-4CB6-A890-C4F318072C81}" type="presParOf" srcId="{97B5471A-C908-4ABD-8F3F-CB9BC3E06E50}" destId="{970573C0-0768-43F3-8EA9-3C4C6CB037A3}" srcOrd="3" destOrd="0" presId="urn:microsoft.com/office/officeart/2008/layout/NameandTitleOrganizationalChart"/>
    <dgm:cxn modelId="{73C37C1D-14D1-4618-9A40-D4038B345D72}" type="presParOf" srcId="{970573C0-0768-43F3-8EA9-3C4C6CB037A3}" destId="{15F4AA1B-1138-46F3-85E2-C2CEA1B811C8}" srcOrd="0" destOrd="0" presId="urn:microsoft.com/office/officeart/2008/layout/NameandTitleOrganizationalChart"/>
    <dgm:cxn modelId="{CC14C75A-9954-4728-942D-1FD2A5B681A3}" type="presParOf" srcId="{15F4AA1B-1138-46F3-85E2-C2CEA1B811C8}" destId="{DFF2159F-B17C-43BC-894A-BA797B1F0189}" srcOrd="0" destOrd="0" presId="urn:microsoft.com/office/officeart/2008/layout/NameandTitleOrganizationalChart"/>
    <dgm:cxn modelId="{04ADACB8-229C-4363-89A1-3DC6942DC227}" type="presParOf" srcId="{15F4AA1B-1138-46F3-85E2-C2CEA1B811C8}" destId="{6E7F7BB5-683F-4162-8EB1-02AB058E1A87}" srcOrd="1" destOrd="0" presId="urn:microsoft.com/office/officeart/2008/layout/NameandTitleOrganizationalChart"/>
    <dgm:cxn modelId="{0439DBF7-FEF5-48C0-893D-8F13A033270E}" type="presParOf" srcId="{15F4AA1B-1138-46F3-85E2-C2CEA1B811C8}" destId="{B6729297-6A1D-48FD-A7B6-20442F3E1C6D}" srcOrd="2" destOrd="0" presId="urn:microsoft.com/office/officeart/2008/layout/NameandTitleOrganizationalChart"/>
    <dgm:cxn modelId="{2CE3BC8A-7764-4050-9CD6-7422924DA327}" type="presParOf" srcId="{970573C0-0768-43F3-8EA9-3C4C6CB037A3}" destId="{AA37D78F-010D-46F3-AC66-16829840A1EA}" srcOrd="1" destOrd="0" presId="urn:microsoft.com/office/officeart/2008/layout/NameandTitleOrganizationalChart"/>
    <dgm:cxn modelId="{99271EAF-9E0F-4BCE-99EE-3A40433916FD}" type="presParOf" srcId="{970573C0-0768-43F3-8EA9-3C4C6CB037A3}" destId="{9145FBCC-F1E2-4580-90E8-4008AF876123}" srcOrd="2" destOrd="0" presId="urn:microsoft.com/office/officeart/2008/layout/NameandTitleOrganizationalChart"/>
    <dgm:cxn modelId="{345D4633-DC73-4D60-977F-DA6772A95DE2}" type="presParOf" srcId="{495FBB35-4252-4C97-A6A0-927661D340EB}" destId="{A2575277-5BA2-46F2-9B60-5FED5A2D34DC}" srcOrd="2" destOrd="0" presId="urn:microsoft.com/office/officeart/2008/layout/NameandTitleOrganizationalChart"/>
    <dgm:cxn modelId="{90F27D2F-DB92-4A73-96E6-2D7612493CCF}" type="presParOf" srcId="{17746F5B-04F8-44F7-943C-6CC0F2FAD59A}" destId="{2897246E-A898-4591-AD68-31BBF3209DFC}" srcOrd="2" destOrd="0" presId="urn:microsoft.com/office/officeart/2008/layout/NameandTitleOrganizationalChart"/>
    <dgm:cxn modelId="{655FAD99-2BB4-4F46-BB2A-15AE344CFF06}" type="presParOf" srcId="{5EF917BA-4B7E-4FE1-8A5D-6090B777681F}" destId="{716FD3F2-4A55-4EE6-ACA3-20BC0077668C}" srcOrd="2" destOrd="0" presId="urn:microsoft.com/office/officeart/2008/layout/NameandTitleOrganizationalChart"/>
    <dgm:cxn modelId="{123C79C6-1FC0-4BFB-9F3D-0EC985143664}" type="presParOf" srcId="{6EC64DB6-37BB-4C47-9970-9445F3DED001}" destId="{D30D6D69-08B4-4862-9E18-154988AF87FC}" srcOrd="2" destOrd="0" presId="urn:microsoft.com/office/officeart/2008/layout/NameandTitleOrganizationalChart"/>
    <dgm:cxn modelId="{88C7BDF5-0B2B-455D-8AA1-13F91D1D9F6F}" type="presParOf" srcId="{27D60F17-EEBD-4DDC-B93E-F38CEB737E80}" destId="{3662B2B5-0507-40A6-A341-3A09D39506F7}" srcOrd="2" destOrd="0" presId="urn:microsoft.com/office/officeart/2008/layout/NameandTitleOrganizationalChart"/>
    <dgm:cxn modelId="{05BD3FF1-3756-497E-8AA6-756517C7E2BC}" type="presParOf" srcId="{7B05C066-1105-42A3-8EB9-6F2C1F491BB9}" destId="{94D60321-5E75-4F05-ADBC-B58205109BC6}" srcOrd="2" destOrd="0" presId="urn:microsoft.com/office/officeart/2008/layout/NameandTitleOrganizationalChart"/>
    <dgm:cxn modelId="{5DC617CE-30E9-4C84-9BC8-6D2D6DBB7A4C}" type="presParOf" srcId="{94D60321-5E75-4F05-ADBC-B58205109BC6}" destId="{CF419804-C915-4839-8B2F-4CCD13D4BD71}" srcOrd="0" destOrd="0" presId="urn:microsoft.com/office/officeart/2008/layout/NameandTitleOrganizationalChart"/>
    <dgm:cxn modelId="{2E99AA61-13EA-4934-886D-D75F1E801031}" type="presParOf" srcId="{94D60321-5E75-4F05-ADBC-B58205109BC6}" destId="{54BB8576-D004-4DCF-9EB2-D347771D638A}" srcOrd="1" destOrd="0" presId="urn:microsoft.com/office/officeart/2008/layout/NameandTitleOrganizationalChart"/>
    <dgm:cxn modelId="{91D4FC3D-431D-4167-A23C-A43C7D880199}" type="presParOf" srcId="{54BB8576-D004-4DCF-9EB2-D347771D638A}" destId="{6F5CA122-3AAB-42B8-A357-C8E3561BD2D6}" srcOrd="0" destOrd="0" presId="urn:microsoft.com/office/officeart/2008/layout/NameandTitleOrganizationalChart"/>
    <dgm:cxn modelId="{98C8B26D-0491-4469-A377-106A20809748}" type="presParOf" srcId="{6F5CA122-3AAB-42B8-A357-C8E3561BD2D6}" destId="{80D78C64-5CBE-4C95-88AD-0306D5EE6038}" srcOrd="0" destOrd="0" presId="urn:microsoft.com/office/officeart/2008/layout/NameandTitleOrganizationalChart"/>
    <dgm:cxn modelId="{78E3EF3E-3E12-4473-942C-83BF51064689}" type="presParOf" srcId="{6F5CA122-3AAB-42B8-A357-C8E3561BD2D6}" destId="{2676DF01-97D4-4A85-98AA-3D285C739113}" srcOrd="1" destOrd="0" presId="urn:microsoft.com/office/officeart/2008/layout/NameandTitleOrganizationalChart"/>
    <dgm:cxn modelId="{5F3A1672-660A-4124-8202-838DD5070998}" type="presParOf" srcId="{6F5CA122-3AAB-42B8-A357-C8E3561BD2D6}" destId="{15A06457-5FA3-416A-AD86-06A4C4FEA91D}" srcOrd="2" destOrd="0" presId="urn:microsoft.com/office/officeart/2008/layout/NameandTitleOrganizationalChart"/>
    <dgm:cxn modelId="{407897A0-2FC7-48B1-B257-E24858CBFE75}" type="presParOf" srcId="{54BB8576-D004-4DCF-9EB2-D347771D638A}" destId="{4B6A5D4E-6BED-4AA1-ADB9-8F4A8F629D98}" srcOrd="1" destOrd="0" presId="urn:microsoft.com/office/officeart/2008/layout/NameandTitleOrganizationalChart"/>
    <dgm:cxn modelId="{B6E1D9B0-091C-428A-B6A8-A395FC61B196}" type="presParOf" srcId="{54BB8576-D004-4DCF-9EB2-D347771D638A}" destId="{A3DE3E06-C5E8-4C17-A8B4-16A246482D0D}" srcOrd="2" destOrd="0" presId="urn:microsoft.com/office/officeart/2008/layout/NameandTitleOrganizationalChart"/>
    <dgm:cxn modelId="{EAB059DC-65D0-4CBD-B5BF-0A967E835F33}" type="presParOf" srcId="{7A3A6B21-5B5C-4B8B-BF6A-B1F271E0818D}" destId="{FE94787E-2573-43B5-9B2C-186CDDAE5158}" srcOrd="1" destOrd="0" presId="urn:microsoft.com/office/officeart/2008/layout/NameandTitleOrganizationalChart"/>
    <dgm:cxn modelId="{B88E1F4A-E626-4FFE-BE9A-DBDC14397093}" type="presParOf" srcId="{FE94787E-2573-43B5-9B2C-186CDDAE5158}" destId="{A8895870-19E8-42E3-B903-EB04FD38D4F3}" srcOrd="0" destOrd="0" presId="urn:microsoft.com/office/officeart/2008/layout/NameandTitleOrganizationalChart"/>
    <dgm:cxn modelId="{9650B0BD-E7E9-497C-9B1F-D0C85C03DA6D}" type="presParOf" srcId="{A8895870-19E8-42E3-B903-EB04FD38D4F3}" destId="{9849D0AA-5A8A-4133-B6E6-88222E98D018}" srcOrd="0" destOrd="0" presId="urn:microsoft.com/office/officeart/2008/layout/NameandTitleOrganizationalChart"/>
    <dgm:cxn modelId="{39B9486F-0761-4E23-8F1E-BDBB284F2300}" type="presParOf" srcId="{A8895870-19E8-42E3-B903-EB04FD38D4F3}" destId="{3E799F8F-4B85-4C46-AF21-329DF00885FC}" srcOrd="1" destOrd="0" presId="urn:microsoft.com/office/officeart/2008/layout/NameandTitleOrganizationalChart"/>
    <dgm:cxn modelId="{859E6047-A7C9-4131-80EB-70E84CE0BE31}" type="presParOf" srcId="{A8895870-19E8-42E3-B903-EB04FD38D4F3}" destId="{CFAB96A7-3A79-48AF-A657-B906E2D822CB}" srcOrd="2" destOrd="0" presId="urn:microsoft.com/office/officeart/2008/layout/NameandTitleOrganizationalChart"/>
    <dgm:cxn modelId="{83DBCCA4-FCBE-486B-B29A-6E983C467C11}" type="presParOf" srcId="{FE94787E-2573-43B5-9B2C-186CDDAE5158}" destId="{90047675-784F-4A74-A2EC-8A780CEECCCD}" srcOrd="1" destOrd="0" presId="urn:microsoft.com/office/officeart/2008/layout/NameandTitleOrganizationalChart"/>
    <dgm:cxn modelId="{E0898531-A87C-4C6D-BC65-10D9173FD521}" type="presParOf" srcId="{FE94787E-2573-43B5-9B2C-186CDDAE5158}" destId="{79DD77A3-7B3A-4E22-8E59-7609CD04DE3E}" srcOrd="2" destOrd="0" presId="urn:microsoft.com/office/officeart/2008/layout/NameandTitleOrganizationalChart"/>
    <dgm:cxn modelId="{64B4B5C9-6FFA-4D3C-972C-D5143887666B}" type="presParOf" srcId="{7A3A6B21-5B5C-4B8B-BF6A-B1F271E0818D}" destId="{51C6F1B7-E867-4389-8E32-6AF328F87E2D}" srcOrd="2" destOrd="0" presId="urn:microsoft.com/office/officeart/2008/layout/NameandTitleOrganizationalChart"/>
    <dgm:cxn modelId="{004CC17A-72CF-40AC-8043-6F50A2B71D12}" type="presParOf" srcId="{51C6F1B7-E867-4389-8E32-6AF328F87E2D}" destId="{3A1E2561-611A-4740-82ED-74A46E0BEAE1}" srcOrd="0" destOrd="0" presId="urn:microsoft.com/office/officeart/2008/layout/NameandTitleOrganizationalChart"/>
    <dgm:cxn modelId="{2D160F46-E9DC-4E6F-BE60-F2D6F71EF37C}" type="presParOf" srcId="{3A1E2561-611A-4740-82ED-74A46E0BEAE1}" destId="{D58698FB-34E9-4028-BAC4-0A7435D8AC1A}" srcOrd="0" destOrd="0" presId="urn:microsoft.com/office/officeart/2008/layout/NameandTitleOrganizationalChart"/>
    <dgm:cxn modelId="{72802AEB-F50F-477C-B840-C9DA8FA5C1C5}" type="presParOf" srcId="{3A1E2561-611A-4740-82ED-74A46E0BEAE1}" destId="{52251D10-1619-4B89-A8BC-21E74A56C5A1}" srcOrd="1" destOrd="0" presId="urn:microsoft.com/office/officeart/2008/layout/NameandTitleOrganizationalChart"/>
    <dgm:cxn modelId="{A8610389-63A4-4F41-88DC-9FA3770ED3A5}" type="presParOf" srcId="{3A1E2561-611A-4740-82ED-74A46E0BEAE1}" destId="{0AAB7FC5-D932-4ECB-9DCE-313C0F846B2A}" srcOrd="2" destOrd="0" presId="urn:microsoft.com/office/officeart/2008/layout/NameandTitleOrganizationalChart"/>
    <dgm:cxn modelId="{0F915444-35E1-4187-B160-4C2C879B9311}" type="presParOf" srcId="{51C6F1B7-E867-4389-8E32-6AF328F87E2D}" destId="{4CF42DCE-F579-48F7-A790-6CC7E15664B9}" srcOrd="1" destOrd="0" presId="urn:microsoft.com/office/officeart/2008/layout/NameandTitleOrganizationalChart"/>
    <dgm:cxn modelId="{1E395A3F-06E1-4EE3-B856-84F7D6E8E2CB}" type="presParOf" srcId="{51C6F1B7-E867-4389-8E32-6AF328F87E2D}" destId="{41D1383E-25E2-4FC4-9A59-1E38DB0A652E}" srcOrd="2" destOrd="0" presId="urn:microsoft.com/office/officeart/2008/layout/NameandTitleOrganizationalChart"/>
    <dgm:cxn modelId="{CFB58DF4-79F4-499C-969E-B28803B4AC58}" type="presParOf" srcId="{7A3A6B21-5B5C-4B8B-BF6A-B1F271E0818D}" destId="{0DA394E6-5409-408C-82BA-A8A97BFC2E32}" srcOrd="3" destOrd="0" presId="urn:microsoft.com/office/officeart/2008/layout/NameandTitleOrganizationalChart"/>
    <dgm:cxn modelId="{9B7E7014-3DED-444C-A876-B3E18C6CB114}" type="presParOf" srcId="{0DA394E6-5409-408C-82BA-A8A97BFC2E32}" destId="{3949A6BE-F8E0-4DF1-B4B2-2B14CE231871}" srcOrd="0" destOrd="0" presId="urn:microsoft.com/office/officeart/2008/layout/NameandTitleOrganizationalChart"/>
    <dgm:cxn modelId="{295E5037-CB5A-41ED-99FE-4C6F927174A5}" type="presParOf" srcId="{3949A6BE-F8E0-4DF1-B4B2-2B14CE231871}" destId="{F0C76B5A-D6B1-4455-98FA-108134DFD75E}" srcOrd="0" destOrd="0" presId="urn:microsoft.com/office/officeart/2008/layout/NameandTitleOrganizationalChart"/>
    <dgm:cxn modelId="{9FAC8775-75EB-4F99-9E91-4D880E049B0A}" type="presParOf" srcId="{3949A6BE-F8E0-4DF1-B4B2-2B14CE231871}" destId="{9DF9D6A9-58DE-4508-ACBB-1B5B45C61B16}" srcOrd="1" destOrd="0" presId="urn:microsoft.com/office/officeart/2008/layout/NameandTitleOrganizationalChart"/>
    <dgm:cxn modelId="{415FF4C6-C1FE-462F-88A6-0184F23316DE}" type="presParOf" srcId="{3949A6BE-F8E0-4DF1-B4B2-2B14CE231871}" destId="{3D456027-8F85-4592-8360-4F7E2F666603}" srcOrd="2" destOrd="0" presId="urn:microsoft.com/office/officeart/2008/layout/NameandTitleOrganizationalChart"/>
    <dgm:cxn modelId="{165195CC-05AF-4AB8-A80C-8BE666792FB2}" type="presParOf" srcId="{0DA394E6-5409-408C-82BA-A8A97BFC2E32}" destId="{A29AB6C3-D4B4-4300-B522-9D12DBAF321B}" srcOrd="1" destOrd="0" presId="urn:microsoft.com/office/officeart/2008/layout/NameandTitleOrganizationalChart"/>
    <dgm:cxn modelId="{387BE083-D3F1-486A-822B-0FD5680BC14D}" type="presParOf" srcId="{0DA394E6-5409-408C-82BA-A8A97BFC2E32}" destId="{ADCDDA74-8D13-4737-883E-D2224DF2D3B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419804-C915-4839-8B2F-4CCD13D4BD71}">
      <dsp:nvSpPr>
        <dsp:cNvPr id="0" name=""/>
        <dsp:cNvSpPr/>
      </dsp:nvSpPr>
      <dsp:spPr>
        <a:xfrm>
          <a:off x="811884" y="725301"/>
          <a:ext cx="1293378" cy="513243"/>
        </a:xfrm>
        <a:custGeom>
          <a:avLst/>
          <a:gdLst/>
          <a:ahLst/>
          <a:cxnLst/>
          <a:rect l="0" t="0" r="0" b="0"/>
          <a:pathLst>
            <a:path>
              <a:moveTo>
                <a:pt x="1293378" y="0"/>
              </a:moveTo>
              <a:lnTo>
                <a:pt x="1293378" y="513243"/>
              </a:lnTo>
              <a:lnTo>
                <a:pt x="0" y="51324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41D7CE-8DC0-4E9D-B510-6340E0A56754}">
      <dsp:nvSpPr>
        <dsp:cNvPr id="0" name=""/>
        <dsp:cNvSpPr/>
      </dsp:nvSpPr>
      <dsp:spPr>
        <a:xfrm>
          <a:off x="493630" y="5005536"/>
          <a:ext cx="1602661" cy="407605"/>
        </a:xfrm>
        <a:custGeom>
          <a:avLst/>
          <a:gdLst/>
          <a:ahLst/>
          <a:cxnLst/>
          <a:rect l="0" t="0" r="0" b="0"/>
          <a:pathLst>
            <a:path>
              <a:moveTo>
                <a:pt x="1602661" y="407605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16AB6-CBEE-4876-BC56-267AC1EDCBAA}">
      <dsp:nvSpPr>
        <dsp:cNvPr id="0" name=""/>
        <dsp:cNvSpPr/>
      </dsp:nvSpPr>
      <dsp:spPr>
        <a:xfrm>
          <a:off x="2097234" y="6048394"/>
          <a:ext cx="543678" cy="270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769"/>
              </a:lnTo>
              <a:lnTo>
                <a:pt x="543678" y="172769"/>
              </a:lnTo>
              <a:lnTo>
                <a:pt x="543678" y="27085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AFF43F-0F82-444B-8E1F-E07DE09E9098}">
      <dsp:nvSpPr>
        <dsp:cNvPr id="0" name=""/>
        <dsp:cNvSpPr/>
      </dsp:nvSpPr>
      <dsp:spPr>
        <a:xfrm>
          <a:off x="1551671" y="6048394"/>
          <a:ext cx="545562" cy="270852"/>
        </a:xfrm>
        <a:custGeom>
          <a:avLst/>
          <a:gdLst/>
          <a:ahLst/>
          <a:cxnLst/>
          <a:rect l="0" t="0" r="0" b="0"/>
          <a:pathLst>
            <a:path>
              <a:moveTo>
                <a:pt x="545562" y="0"/>
              </a:moveTo>
              <a:lnTo>
                <a:pt x="545562" y="172769"/>
              </a:lnTo>
              <a:lnTo>
                <a:pt x="0" y="172769"/>
              </a:lnTo>
              <a:lnTo>
                <a:pt x="0" y="27085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AE153-C247-47A5-94CC-7B3AC8CB4B3D}">
      <dsp:nvSpPr>
        <dsp:cNvPr id="0" name=""/>
        <dsp:cNvSpPr/>
      </dsp:nvSpPr>
      <dsp:spPr>
        <a:xfrm>
          <a:off x="462431" y="6048394"/>
          <a:ext cx="1634802" cy="270852"/>
        </a:xfrm>
        <a:custGeom>
          <a:avLst/>
          <a:gdLst/>
          <a:ahLst/>
          <a:cxnLst/>
          <a:rect l="0" t="0" r="0" b="0"/>
          <a:pathLst>
            <a:path>
              <a:moveTo>
                <a:pt x="1634802" y="0"/>
              </a:moveTo>
              <a:lnTo>
                <a:pt x="1634802" y="172769"/>
              </a:lnTo>
              <a:lnTo>
                <a:pt x="0" y="172769"/>
              </a:lnTo>
              <a:lnTo>
                <a:pt x="0" y="27085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ED462A-747A-4EE0-95E9-E3FF38689CC1}">
      <dsp:nvSpPr>
        <dsp:cNvPr id="0" name=""/>
        <dsp:cNvSpPr/>
      </dsp:nvSpPr>
      <dsp:spPr>
        <a:xfrm>
          <a:off x="2050572" y="5413141"/>
          <a:ext cx="91440" cy="2148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810"/>
              </a:lnTo>
              <a:lnTo>
                <a:pt x="46662" y="116810"/>
              </a:lnTo>
              <a:lnTo>
                <a:pt x="46662" y="21489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AFD47-553F-49B5-AD09-B69CC3AE6438}">
      <dsp:nvSpPr>
        <dsp:cNvPr id="0" name=""/>
        <dsp:cNvSpPr/>
      </dsp:nvSpPr>
      <dsp:spPr>
        <a:xfrm>
          <a:off x="2050572" y="4749909"/>
          <a:ext cx="91440" cy="2428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87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E3C09-641F-434E-B2B9-89C4C60C58F2}">
      <dsp:nvSpPr>
        <dsp:cNvPr id="0" name=""/>
        <dsp:cNvSpPr/>
      </dsp:nvSpPr>
      <dsp:spPr>
        <a:xfrm>
          <a:off x="2050572" y="4078502"/>
          <a:ext cx="91440" cy="251049"/>
        </a:xfrm>
        <a:custGeom>
          <a:avLst/>
          <a:gdLst/>
          <a:ahLst/>
          <a:cxnLst/>
          <a:rect l="0" t="0" r="0" b="0"/>
          <a:pathLst>
            <a:path>
              <a:moveTo>
                <a:pt x="53895" y="0"/>
              </a:moveTo>
              <a:lnTo>
                <a:pt x="53895" y="152965"/>
              </a:lnTo>
              <a:lnTo>
                <a:pt x="45720" y="152965"/>
              </a:lnTo>
              <a:lnTo>
                <a:pt x="45720" y="25104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FFFA8-2EFE-4464-A457-E193C16DDFCE}">
      <dsp:nvSpPr>
        <dsp:cNvPr id="0" name=""/>
        <dsp:cNvSpPr/>
      </dsp:nvSpPr>
      <dsp:spPr>
        <a:xfrm>
          <a:off x="2058747" y="3415270"/>
          <a:ext cx="91440" cy="242873"/>
        </a:xfrm>
        <a:custGeom>
          <a:avLst/>
          <a:gdLst/>
          <a:ahLst/>
          <a:cxnLst/>
          <a:rect l="0" t="0" r="0" b="0"/>
          <a:pathLst>
            <a:path>
              <a:moveTo>
                <a:pt x="49405" y="0"/>
              </a:moveTo>
              <a:lnTo>
                <a:pt x="49405" y="144789"/>
              </a:lnTo>
              <a:lnTo>
                <a:pt x="45720" y="144789"/>
              </a:lnTo>
              <a:lnTo>
                <a:pt x="45720" y="24287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698E01-CC85-4F5E-BD2D-8F22F78D427A}">
      <dsp:nvSpPr>
        <dsp:cNvPr id="0" name=""/>
        <dsp:cNvSpPr/>
      </dsp:nvSpPr>
      <dsp:spPr>
        <a:xfrm>
          <a:off x="2058747" y="2711163"/>
          <a:ext cx="91440" cy="2837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665"/>
              </a:lnTo>
              <a:lnTo>
                <a:pt x="49405" y="185665"/>
              </a:lnTo>
              <a:lnTo>
                <a:pt x="49405" y="283749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dsp:style>
    </dsp:sp>
    <dsp:sp modelId="{2A24EBF2-FC8B-4811-8C98-67E97EB5B40C}">
      <dsp:nvSpPr>
        <dsp:cNvPr id="0" name=""/>
        <dsp:cNvSpPr/>
      </dsp:nvSpPr>
      <dsp:spPr>
        <a:xfrm>
          <a:off x="2058747" y="725301"/>
          <a:ext cx="91440" cy="1565504"/>
        </a:xfrm>
        <a:custGeom>
          <a:avLst/>
          <a:gdLst/>
          <a:ahLst/>
          <a:cxnLst/>
          <a:rect l="0" t="0" r="0" b="0"/>
          <a:pathLst>
            <a:path>
              <a:moveTo>
                <a:pt x="46515" y="0"/>
              </a:moveTo>
              <a:lnTo>
                <a:pt x="46515" y="1467420"/>
              </a:lnTo>
              <a:lnTo>
                <a:pt x="45720" y="1467420"/>
              </a:lnTo>
              <a:lnTo>
                <a:pt x="45720" y="156550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30B8B-F669-4E43-AA22-F5B367235B8B}">
      <dsp:nvSpPr>
        <dsp:cNvPr id="0" name=""/>
        <dsp:cNvSpPr/>
      </dsp:nvSpPr>
      <dsp:spPr>
        <a:xfrm>
          <a:off x="1699320" y="304943"/>
          <a:ext cx="811884" cy="42035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9317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Director of DHS</a:t>
          </a:r>
        </a:p>
      </dsp:txBody>
      <dsp:txXfrm>
        <a:off x="1699320" y="304943"/>
        <a:ext cx="811884" cy="420358"/>
      </dsp:txXfrm>
    </dsp:sp>
    <dsp:sp modelId="{A6D16024-C0F0-4952-95A7-64CD79CD2490}">
      <dsp:nvSpPr>
        <dsp:cNvPr id="0" name=""/>
        <dsp:cNvSpPr/>
      </dsp:nvSpPr>
      <dsp:spPr>
        <a:xfrm>
          <a:off x="1825771" y="726547"/>
          <a:ext cx="730696" cy="140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Kelly Garcia</a:t>
          </a:r>
        </a:p>
      </dsp:txBody>
      <dsp:txXfrm>
        <a:off x="1825771" y="726547"/>
        <a:ext cx="730696" cy="140119"/>
      </dsp:txXfrm>
    </dsp:sp>
    <dsp:sp modelId="{48D4B04B-44E6-413E-A30B-FB2F2CF112FE}">
      <dsp:nvSpPr>
        <dsp:cNvPr id="0" name=""/>
        <dsp:cNvSpPr/>
      </dsp:nvSpPr>
      <dsp:spPr>
        <a:xfrm>
          <a:off x="1698525" y="2290805"/>
          <a:ext cx="811884" cy="42035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9317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Area 5 Service Area Manager/Contract Owner</a:t>
          </a:r>
        </a:p>
      </dsp:txBody>
      <dsp:txXfrm>
        <a:off x="1698525" y="2290805"/>
        <a:ext cx="811884" cy="420358"/>
      </dsp:txXfrm>
    </dsp:sp>
    <dsp:sp modelId="{691CDF66-F9B9-4FA8-9555-E5B6DA95613F}">
      <dsp:nvSpPr>
        <dsp:cNvPr id="0" name=""/>
        <dsp:cNvSpPr/>
      </dsp:nvSpPr>
      <dsp:spPr>
        <a:xfrm>
          <a:off x="1852726" y="2666802"/>
          <a:ext cx="730696" cy="140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Jana Rhoads</a:t>
          </a:r>
        </a:p>
      </dsp:txBody>
      <dsp:txXfrm>
        <a:off x="1852726" y="2666802"/>
        <a:ext cx="730696" cy="140119"/>
      </dsp:txXfrm>
    </dsp:sp>
    <dsp:sp modelId="{14EADCD0-8620-430F-B88A-93F72C6B01FD}">
      <dsp:nvSpPr>
        <dsp:cNvPr id="0" name=""/>
        <dsp:cNvSpPr/>
      </dsp:nvSpPr>
      <dsp:spPr>
        <a:xfrm>
          <a:off x="1702211" y="2994912"/>
          <a:ext cx="811884" cy="420358"/>
        </a:xfrm>
        <a:prstGeom prst="rect">
          <a:avLst/>
        </a:prstGeom>
        <a:solidFill>
          <a:schemeClr val="accent4">
            <a:hueOff val="1088988"/>
            <a:satOff val="-4531"/>
            <a:lumOff val="106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9317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Contract Manager</a:t>
          </a:r>
        </a:p>
      </dsp:txBody>
      <dsp:txXfrm>
        <a:off x="1702211" y="2994912"/>
        <a:ext cx="811884" cy="420358"/>
      </dsp:txXfrm>
    </dsp:sp>
    <dsp:sp modelId="{A1C790B4-DAA8-4A04-8029-C6DE1197EB31}">
      <dsp:nvSpPr>
        <dsp:cNvPr id="0" name=""/>
        <dsp:cNvSpPr/>
      </dsp:nvSpPr>
      <dsp:spPr>
        <a:xfrm>
          <a:off x="1859880" y="3325299"/>
          <a:ext cx="730696" cy="140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88988"/>
              <a:satOff val="-4531"/>
              <a:lumOff val="106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Robert Smith</a:t>
          </a:r>
        </a:p>
      </dsp:txBody>
      <dsp:txXfrm>
        <a:off x="1859880" y="3325299"/>
        <a:ext cx="730696" cy="140119"/>
      </dsp:txXfrm>
    </dsp:sp>
    <dsp:sp modelId="{03A9BB22-6012-47A7-9D40-A2CD9B750582}">
      <dsp:nvSpPr>
        <dsp:cNvPr id="0" name=""/>
        <dsp:cNvSpPr/>
      </dsp:nvSpPr>
      <dsp:spPr>
        <a:xfrm>
          <a:off x="1698525" y="3658144"/>
          <a:ext cx="811884" cy="420358"/>
        </a:xfrm>
        <a:prstGeom prst="rect">
          <a:avLst/>
        </a:prstGeom>
        <a:solidFill>
          <a:schemeClr val="accent4">
            <a:hueOff val="2177976"/>
            <a:satOff val="-9062"/>
            <a:lumOff val="213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9317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Contract Monitor</a:t>
          </a:r>
        </a:p>
      </dsp:txBody>
      <dsp:txXfrm>
        <a:off x="1698525" y="3658144"/>
        <a:ext cx="811884" cy="420358"/>
      </dsp:txXfrm>
    </dsp:sp>
    <dsp:sp modelId="{E73A1B5F-B37D-4CC3-8A1C-C26609F0B0CD}">
      <dsp:nvSpPr>
        <dsp:cNvPr id="0" name=""/>
        <dsp:cNvSpPr/>
      </dsp:nvSpPr>
      <dsp:spPr>
        <a:xfrm>
          <a:off x="1852726" y="3993265"/>
          <a:ext cx="730696" cy="140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2177976"/>
              <a:satOff val="-9062"/>
              <a:lumOff val="213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Joe Burke</a:t>
          </a:r>
        </a:p>
      </dsp:txBody>
      <dsp:txXfrm>
        <a:off x="1852726" y="3993265"/>
        <a:ext cx="730696" cy="140119"/>
      </dsp:txXfrm>
    </dsp:sp>
    <dsp:sp modelId="{C4F575F2-6005-4766-A2E5-E7C5399B5C41}">
      <dsp:nvSpPr>
        <dsp:cNvPr id="0" name=""/>
        <dsp:cNvSpPr/>
      </dsp:nvSpPr>
      <dsp:spPr>
        <a:xfrm>
          <a:off x="1690349" y="4329551"/>
          <a:ext cx="811884" cy="420358"/>
        </a:xfrm>
        <a:prstGeom prst="rect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9317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Contract Holder</a:t>
          </a:r>
        </a:p>
      </dsp:txBody>
      <dsp:txXfrm>
        <a:off x="1690349" y="4329551"/>
        <a:ext cx="811884" cy="420358"/>
      </dsp:txXfrm>
    </dsp:sp>
    <dsp:sp modelId="{6519095D-514D-4F0C-BFF2-A816344FAD84}">
      <dsp:nvSpPr>
        <dsp:cNvPr id="0" name=""/>
        <dsp:cNvSpPr/>
      </dsp:nvSpPr>
      <dsp:spPr>
        <a:xfrm>
          <a:off x="1852726" y="4656497"/>
          <a:ext cx="730696" cy="140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3266964"/>
              <a:satOff val="-13592"/>
              <a:lumOff val="32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Madison or Warren County</a:t>
          </a:r>
        </a:p>
      </dsp:txBody>
      <dsp:txXfrm>
        <a:off x="1852726" y="4656497"/>
        <a:ext cx="730696" cy="140119"/>
      </dsp:txXfrm>
    </dsp:sp>
    <dsp:sp modelId="{C6E149D9-817A-4F2B-968A-7094EDB65AA4}">
      <dsp:nvSpPr>
        <dsp:cNvPr id="0" name=""/>
        <dsp:cNvSpPr/>
      </dsp:nvSpPr>
      <dsp:spPr>
        <a:xfrm>
          <a:off x="1690349" y="4992783"/>
          <a:ext cx="811884" cy="420358"/>
        </a:xfrm>
        <a:prstGeom prst="rect">
          <a:avLst/>
        </a:prstGeom>
        <a:solidFill>
          <a:schemeClr val="accent4">
            <a:hueOff val="4355951"/>
            <a:satOff val="-18123"/>
            <a:lumOff val="427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9317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DCAT Governance Board</a:t>
          </a:r>
        </a:p>
      </dsp:txBody>
      <dsp:txXfrm>
        <a:off x="1690349" y="4992783"/>
        <a:ext cx="811884" cy="420358"/>
      </dsp:txXfrm>
    </dsp:sp>
    <dsp:sp modelId="{3883DD40-0FB5-4B2F-8E67-24621AACBAA5}">
      <dsp:nvSpPr>
        <dsp:cNvPr id="0" name=""/>
        <dsp:cNvSpPr/>
      </dsp:nvSpPr>
      <dsp:spPr>
        <a:xfrm>
          <a:off x="1852726" y="5319728"/>
          <a:ext cx="730696" cy="140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4355951"/>
              <a:satOff val="-18123"/>
              <a:lumOff val="42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6 Board Members</a:t>
          </a:r>
        </a:p>
      </dsp:txBody>
      <dsp:txXfrm>
        <a:off x="1852726" y="5319728"/>
        <a:ext cx="730696" cy="140119"/>
      </dsp:txXfrm>
    </dsp:sp>
    <dsp:sp modelId="{7E37D809-433C-443D-BE4B-9391F2750BBA}">
      <dsp:nvSpPr>
        <dsp:cNvPr id="0" name=""/>
        <dsp:cNvSpPr/>
      </dsp:nvSpPr>
      <dsp:spPr>
        <a:xfrm>
          <a:off x="1691291" y="5628036"/>
          <a:ext cx="811884" cy="420358"/>
        </a:xfrm>
        <a:prstGeom prst="rect">
          <a:avLst/>
        </a:prstGeom>
        <a:solidFill>
          <a:schemeClr val="accent4">
            <a:hueOff val="5444940"/>
            <a:satOff val="-22654"/>
            <a:lumOff val="533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9317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CPPC Steering Committee</a:t>
          </a:r>
        </a:p>
      </dsp:txBody>
      <dsp:txXfrm>
        <a:off x="1691291" y="5628036"/>
        <a:ext cx="811884" cy="420358"/>
      </dsp:txXfrm>
    </dsp:sp>
    <dsp:sp modelId="{597DB2C5-7D28-43B4-837F-C8D101B65AD4}">
      <dsp:nvSpPr>
        <dsp:cNvPr id="0" name=""/>
        <dsp:cNvSpPr/>
      </dsp:nvSpPr>
      <dsp:spPr>
        <a:xfrm>
          <a:off x="1860658" y="5968972"/>
          <a:ext cx="730696" cy="140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5444940"/>
              <a:satOff val="-22654"/>
              <a:lumOff val="533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12 Voting Members</a:t>
          </a:r>
        </a:p>
      </dsp:txBody>
      <dsp:txXfrm>
        <a:off x="1860658" y="5968972"/>
        <a:ext cx="730696" cy="140119"/>
      </dsp:txXfrm>
    </dsp:sp>
    <dsp:sp modelId="{3F1690A4-89B5-4738-8BD1-01329A830BA9}">
      <dsp:nvSpPr>
        <dsp:cNvPr id="0" name=""/>
        <dsp:cNvSpPr/>
      </dsp:nvSpPr>
      <dsp:spPr>
        <a:xfrm>
          <a:off x="56488" y="6319246"/>
          <a:ext cx="811884" cy="420358"/>
        </a:xfrm>
        <a:prstGeom prst="rect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9317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Madison County Cares</a:t>
          </a:r>
        </a:p>
      </dsp:txBody>
      <dsp:txXfrm>
        <a:off x="56488" y="6319246"/>
        <a:ext cx="811884" cy="420358"/>
      </dsp:txXfrm>
    </dsp:sp>
    <dsp:sp modelId="{20FA33DE-85D9-41EA-9897-D4A5C2D93D27}">
      <dsp:nvSpPr>
        <dsp:cNvPr id="0" name=""/>
        <dsp:cNvSpPr/>
      </dsp:nvSpPr>
      <dsp:spPr>
        <a:xfrm>
          <a:off x="218865" y="6646191"/>
          <a:ext cx="730696" cy="140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6533927"/>
              <a:satOff val="-27185"/>
              <a:lumOff val="64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Chris Nolte, President</a:t>
          </a:r>
        </a:p>
      </dsp:txBody>
      <dsp:txXfrm>
        <a:off x="218865" y="6646191"/>
        <a:ext cx="730696" cy="140119"/>
      </dsp:txXfrm>
    </dsp:sp>
    <dsp:sp modelId="{4ED791CE-47E5-4D9D-ABF0-2D8DEE6C5DDA}">
      <dsp:nvSpPr>
        <dsp:cNvPr id="0" name=""/>
        <dsp:cNvSpPr/>
      </dsp:nvSpPr>
      <dsp:spPr>
        <a:xfrm>
          <a:off x="1145729" y="6319246"/>
          <a:ext cx="811884" cy="420358"/>
        </a:xfrm>
        <a:prstGeom prst="rect">
          <a:avLst/>
        </a:prstGeom>
        <a:solidFill>
          <a:schemeClr val="accent4">
            <a:hueOff val="7622915"/>
            <a:satOff val="-31715"/>
            <a:lumOff val="74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9317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Marion County Providers</a:t>
          </a:r>
        </a:p>
      </dsp:txBody>
      <dsp:txXfrm>
        <a:off x="1145729" y="6319246"/>
        <a:ext cx="811884" cy="420358"/>
      </dsp:txXfrm>
    </dsp:sp>
    <dsp:sp modelId="{F73616B5-C613-4DA2-944B-8EEFA3CC31E7}">
      <dsp:nvSpPr>
        <dsp:cNvPr id="0" name=""/>
        <dsp:cNvSpPr/>
      </dsp:nvSpPr>
      <dsp:spPr>
        <a:xfrm>
          <a:off x="1308106" y="6646191"/>
          <a:ext cx="730696" cy="140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7622915"/>
              <a:satOff val="-31715"/>
              <a:lumOff val="747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Jessica Steele</a:t>
          </a:r>
        </a:p>
      </dsp:txBody>
      <dsp:txXfrm>
        <a:off x="1308106" y="6646191"/>
        <a:ext cx="730696" cy="140119"/>
      </dsp:txXfrm>
    </dsp:sp>
    <dsp:sp modelId="{7EA35AE1-7269-49A6-B973-F5B44DE92D50}">
      <dsp:nvSpPr>
        <dsp:cNvPr id="0" name=""/>
        <dsp:cNvSpPr/>
      </dsp:nvSpPr>
      <dsp:spPr>
        <a:xfrm>
          <a:off x="2234969" y="6319246"/>
          <a:ext cx="811884" cy="420358"/>
        </a:xfrm>
        <a:prstGeom prst="rect">
          <a:avLst/>
        </a:prstGeom>
        <a:solidFill>
          <a:schemeClr val="accent4">
            <a:hueOff val="8711903"/>
            <a:satOff val="-36246"/>
            <a:lumOff val="854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9317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Warren County Cares</a:t>
          </a:r>
        </a:p>
      </dsp:txBody>
      <dsp:txXfrm>
        <a:off x="2234969" y="6319246"/>
        <a:ext cx="811884" cy="420358"/>
      </dsp:txXfrm>
    </dsp:sp>
    <dsp:sp modelId="{E2AC2342-150D-41B7-A55A-FBD521EFBDD8}">
      <dsp:nvSpPr>
        <dsp:cNvPr id="0" name=""/>
        <dsp:cNvSpPr/>
      </dsp:nvSpPr>
      <dsp:spPr>
        <a:xfrm>
          <a:off x="2397346" y="6646191"/>
          <a:ext cx="730696" cy="140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8711903"/>
              <a:satOff val="-36246"/>
              <a:lumOff val="854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Nikki Gunn</a:t>
          </a:r>
        </a:p>
      </dsp:txBody>
      <dsp:txXfrm>
        <a:off x="2397346" y="6646191"/>
        <a:ext cx="730696" cy="140119"/>
      </dsp:txXfrm>
    </dsp:sp>
    <dsp:sp modelId="{DFF2159F-B17C-43BC-894A-BA797B1F0189}">
      <dsp:nvSpPr>
        <dsp:cNvPr id="0" name=""/>
        <dsp:cNvSpPr/>
      </dsp:nvSpPr>
      <dsp:spPr>
        <a:xfrm>
          <a:off x="87688" y="5005536"/>
          <a:ext cx="811884" cy="420358"/>
        </a:xfrm>
        <a:prstGeom prst="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9317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State and Federal funding </a:t>
          </a:r>
        </a:p>
      </dsp:txBody>
      <dsp:txXfrm>
        <a:off x="87688" y="5005536"/>
        <a:ext cx="811884" cy="420358"/>
      </dsp:txXfrm>
    </dsp:sp>
    <dsp:sp modelId="{6E7F7BB5-683F-4162-8EB1-02AB058E1A87}">
      <dsp:nvSpPr>
        <dsp:cNvPr id="0" name=""/>
        <dsp:cNvSpPr/>
      </dsp:nvSpPr>
      <dsp:spPr>
        <a:xfrm>
          <a:off x="389955" y="5311498"/>
          <a:ext cx="730696" cy="140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Allocated by DHS</a:t>
          </a:r>
        </a:p>
      </dsp:txBody>
      <dsp:txXfrm>
        <a:off x="389955" y="5311498"/>
        <a:ext cx="730696" cy="140119"/>
      </dsp:txXfrm>
    </dsp:sp>
    <dsp:sp modelId="{80D78C64-5CBE-4C95-88AD-0306D5EE6038}">
      <dsp:nvSpPr>
        <dsp:cNvPr id="0" name=""/>
        <dsp:cNvSpPr/>
      </dsp:nvSpPr>
      <dsp:spPr>
        <a:xfrm>
          <a:off x="0" y="1028366"/>
          <a:ext cx="811884" cy="42035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9317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Division Administrator for Adult, Children &amp; Family Services</a:t>
          </a:r>
        </a:p>
      </dsp:txBody>
      <dsp:txXfrm>
        <a:off x="0" y="1028366"/>
        <a:ext cx="811884" cy="420358"/>
      </dsp:txXfrm>
    </dsp:sp>
    <dsp:sp modelId="{2676DF01-97D4-4A85-98AA-3D285C739113}">
      <dsp:nvSpPr>
        <dsp:cNvPr id="0" name=""/>
        <dsp:cNvSpPr/>
      </dsp:nvSpPr>
      <dsp:spPr>
        <a:xfrm>
          <a:off x="0" y="1386639"/>
          <a:ext cx="730696" cy="140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Janee Harvey </a:t>
          </a:r>
        </a:p>
      </dsp:txBody>
      <dsp:txXfrm>
        <a:off x="0" y="1386639"/>
        <a:ext cx="730696" cy="140119"/>
      </dsp:txXfrm>
    </dsp:sp>
    <dsp:sp modelId="{9849D0AA-5A8A-4133-B6E6-88222E98D018}">
      <dsp:nvSpPr>
        <dsp:cNvPr id="0" name=""/>
        <dsp:cNvSpPr/>
      </dsp:nvSpPr>
      <dsp:spPr>
        <a:xfrm>
          <a:off x="0" y="3218049"/>
          <a:ext cx="929039" cy="85977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931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State Contract Monitors, Budget Monitors and Budget Reimbursements</a:t>
          </a:r>
        </a:p>
      </dsp:txBody>
      <dsp:txXfrm>
        <a:off x="0" y="3218049"/>
        <a:ext cx="929039" cy="859775"/>
      </dsp:txXfrm>
    </dsp:sp>
    <dsp:sp modelId="{3E799F8F-4B85-4C46-AF21-329DF00885FC}">
      <dsp:nvSpPr>
        <dsp:cNvPr id="0" name=""/>
        <dsp:cNvSpPr/>
      </dsp:nvSpPr>
      <dsp:spPr>
        <a:xfrm>
          <a:off x="0" y="3961628"/>
          <a:ext cx="730696" cy="140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"Hoover"</a:t>
          </a:r>
        </a:p>
      </dsp:txBody>
      <dsp:txXfrm>
        <a:off x="0" y="3961628"/>
        <a:ext cx="730696" cy="140119"/>
      </dsp:txXfrm>
    </dsp:sp>
    <dsp:sp modelId="{D58698FB-34E9-4028-BAC4-0A7435D8AC1A}">
      <dsp:nvSpPr>
        <dsp:cNvPr id="0" name=""/>
        <dsp:cNvSpPr/>
      </dsp:nvSpPr>
      <dsp:spPr>
        <a:xfrm>
          <a:off x="1703070" y="1472786"/>
          <a:ext cx="811884" cy="42035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9317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Division Administrator of Field Operations</a:t>
          </a:r>
        </a:p>
      </dsp:txBody>
      <dsp:txXfrm>
        <a:off x="1703070" y="1472786"/>
        <a:ext cx="811884" cy="420358"/>
      </dsp:txXfrm>
    </dsp:sp>
    <dsp:sp modelId="{52251D10-1619-4B89-A8BC-21E74A56C5A1}">
      <dsp:nvSpPr>
        <dsp:cNvPr id="0" name=""/>
        <dsp:cNvSpPr/>
      </dsp:nvSpPr>
      <dsp:spPr>
        <a:xfrm>
          <a:off x="1778662" y="1841082"/>
          <a:ext cx="730696" cy="140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Vern Armstrong</a:t>
          </a:r>
        </a:p>
      </dsp:txBody>
      <dsp:txXfrm>
        <a:off x="1778662" y="1841082"/>
        <a:ext cx="730696" cy="140119"/>
      </dsp:txXfrm>
    </dsp:sp>
    <dsp:sp modelId="{F0C76B5A-D6B1-4455-98FA-108134DFD75E}">
      <dsp:nvSpPr>
        <dsp:cNvPr id="0" name=""/>
        <dsp:cNvSpPr/>
      </dsp:nvSpPr>
      <dsp:spPr>
        <a:xfrm>
          <a:off x="0" y="1990184"/>
          <a:ext cx="811884" cy="420358"/>
        </a:xfrm>
        <a:prstGeom prst="rect">
          <a:avLst/>
        </a:prstGeom>
        <a:solidFill>
          <a:schemeClr val="accent5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5"/>
        </a:fillRef>
        <a:effectRef idx="1">
          <a:schemeClr val="accent5"/>
        </a:effectRef>
        <a:fontRef idx="minor">
          <a:schemeClr val="lt1"/>
        </a:fontRef>
      </dsp:style>
      <dsp:txBody>
        <a:bodyPr spcFirstLastPara="0" vert="horz" wrap="square" lIns="3810" tIns="3810" rIns="3810" bIns="59317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Bureau of Child Welfare &amp; Community Services</a:t>
          </a:r>
        </a:p>
      </dsp:txBody>
      <dsp:txXfrm>
        <a:off x="0" y="1990184"/>
        <a:ext cx="811884" cy="420358"/>
      </dsp:txXfrm>
    </dsp:sp>
    <dsp:sp modelId="{9DF9D6A9-58DE-4508-ACBB-1B5B45C61B16}">
      <dsp:nvSpPr>
        <dsp:cNvPr id="0" name=""/>
        <dsp:cNvSpPr/>
      </dsp:nvSpPr>
      <dsp:spPr>
        <a:xfrm>
          <a:off x="18946" y="2328366"/>
          <a:ext cx="730696" cy="14011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Vacant</a:t>
          </a:r>
        </a:p>
      </dsp:txBody>
      <dsp:txXfrm>
        <a:off x="18946" y="2328366"/>
        <a:ext cx="730696" cy="140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Hohanshelt</dc:creator>
  <cp:keywords/>
  <dc:description/>
  <cp:lastModifiedBy>Sarah Hohanshelt</cp:lastModifiedBy>
  <cp:revision>5</cp:revision>
  <dcterms:created xsi:type="dcterms:W3CDTF">2018-12-05T04:16:00Z</dcterms:created>
  <dcterms:modified xsi:type="dcterms:W3CDTF">2021-05-25T19:20:00Z</dcterms:modified>
</cp:coreProperties>
</file>