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FDFA" w14:textId="6731B4A2" w:rsidR="00A65097" w:rsidRPr="00A65097" w:rsidRDefault="00A65097" w:rsidP="00A65097">
      <w:pPr>
        <w:jc w:val="center"/>
        <w:rPr>
          <w:sz w:val="32"/>
          <w:u w:val="single"/>
        </w:rPr>
      </w:pPr>
      <w:r w:rsidRPr="00A65097">
        <w:rPr>
          <w:sz w:val="32"/>
          <w:u w:val="single"/>
        </w:rPr>
        <w:t xml:space="preserve">Local </w:t>
      </w:r>
      <w:r w:rsidR="00A3745C">
        <w:rPr>
          <w:sz w:val="32"/>
          <w:u w:val="single"/>
        </w:rPr>
        <w:t>DCAT/</w:t>
      </w:r>
      <w:r w:rsidRPr="00A65097">
        <w:rPr>
          <w:sz w:val="32"/>
          <w:u w:val="single"/>
        </w:rPr>
        <w:t>CPPC Structure</w:t>
      </w:r>
    </w:p>
    <w:p w14:paraId="733EDD80" w14:textId="071964E1" w:rsidR="005926CC" w:rsidRDefault="0020780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7B8C05" wp14:editId="30B776B5">
                <wp:simplePos x="0" y="0"/>
                <wp:positionH relativeFrom="column">
                  <wp:posOffset>4160520</wp:posOffset>
                </wp:positionH>
                <wp:positionV relativeFrom="paragraph">
                  <wp:posOffset>4294505</wp:posOffset>
                </wp:positionV>
                <wp:extent cx="237426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D54BC" w14:textId="424F8954" w:rsidR="00207800" w:rsidRPr="00207800" w:rsidRDefault="00207800" w:rsidP="00207800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 w:rsidRPr="00207800">
                              <w:rPr>
                                <w:rFonts w:ascii="Californian FB" w:hAnsi="Californian FB"/>
                              </w:rPr>
                              <w:t xml:space="preserve">Warren County </w:t>
                            </w:r>
                            <w:r w:rsidR="00C4787F">
                              <w:rPr>
                                <w:rFonts w:ascii="Californian FB" w:hAnsi="Californian FB"/>
                              </w:rPr>
                              <w:t>Cares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B8C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6pt;margin-top:338.15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" filled="f" stroked="f">
                <v:textbox style="mso-fit-shape-to-text:t">
                  <w:txbxContent>
                    <w:p w14:paraId="113D54BC" w14:textId="424F8954" w:rsidR="00207800" w:rsidRPr="00207800" w:rsidRDefault="00207800" w:rsidP="00207800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 w:rsidRPr="00207800">
                        <w:rPr>
                          <w:rFonts w:ascii="Californian FB" w:hAnsi="Californian FB"/>
                        </w:rPr>
                        <w:t xml:space="preserve">Warren County </w:t>
                      </w:r>
                      <w:r w:rsidR="00C4787F">
                        <w:rPr>
                          <w:rFonts w:ascii="Californian FB" w:hAnsi="Californian FB"/>
                        </w:rPr>
                        <w:t>Cares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1BDE5" wp14:editId="1FEEC040">
                <wp:simplePos x="0" y="0"/>
                <wp:positionH relativeFrom="column">
                  <wp:posOffset>1763395</wp:posOffset>
                </wp:positionH>
                <wp:positionV relativeFrom="paragraph">
                  <wp:posOffset>4359910</wp:posOffset>
                </wp:positionV>
                <wp:extent cx="2374265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305BC" w14:textId="77777777" w:rsidR="00207800" w:rsidRPr="00207800" w:rsidRDefault="00207800" w:rsidP="00207800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 w:rsidRPr="00207800">
                              <w:rPr>
                                <w:rFonts w:ascii="Californian FB" w:hAnsi="Californian FB"/>
                              </w:rPr>
                              <w:t>Marion County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1BDE5" id="_x0000_s1027" type="#_x0000_t202" style="position:absolute;margin-left:138.85pt;margin-top:343.3pt;width:186.95pt;height:110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" filled="f" stroked="f">
                <v:textbox style="mso-fit-shape-to-text:t">
                  <w:txbxContent>
                    <w:p w14:paraId="079305BC" w14:textId="77777777" w:rsidR="00207800" w:rsidRPr="00207800" w:rsidRDefault="00207800" w:rsidP="00207800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 w:rsidRPr="00207800">
                        <w:rPr>
                          <w:rFonts w:ascii="Californian FB" w:hAnsi="Californian FB"/>
                        </w:rPr>
                        <w:t>Marion County Providers</w:t>
                      </w:r>
                    </w:p>
                  </w:txbxContent>
                </v:textbox>
              </v:shape>
            </w:pict>
          </mc:Fallback>
        </mc:AlternateContent>
      </w:r>
      <w:r w:rsidR="00AB4AE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22AB9" wp14:editId="5C3DBC05">
                <wp:simplePos x="0" y="0"/>
                <wp:positionH relativeFrom="column">
                  <wp:posOffset>-548640</wp:posOffset>
                </wp:positionH>
                <wp:positionV relativeFrom="paragraph">
                  <wp:posOffset>4373880</wp:posOffset>
                </wp:positionV>
                <wp:extent cx="237426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6C5A8" w14:textId="77777777" w:rsidR="00AB4AEF" w:rsidRPr="00207800" w:rsidRDefault="00AB4AEF" w:rsidP="00207800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 w:rsidRPr="00207800">
                              <w:rPr>
                                <w:rFonts w:ascii="Californian FB" w:hAnsi="Californian FB"/>
                              </w:rPr>
                              <w:t>Madison County Cares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22AB9" id="_x0000_s1028" type="#_x0000_t202" style="position:absolute;margin-left:-43.2pt;margin-top:344.4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" filled="f" stroked="f">
                <v:textbox style="mso-fit-shape-to-text:t">
                  <w:txbxContent>
                    <w:p w14:paraId="4026C5A8" w14:textId="77777777" w:rsidR="00AB4AEF" w:rsidRPr="00207800" w:rsidRDefault="00AB4AEF" w:rsidP="00207800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 w:rsidRPr="00207800">
                        <w:rPr>
                          <w:rFonts w:ascii="Californian FB" w:hAnsi="Californian FB"/>
                        </w:rPr>
                        <w:t>Madison County Cares</w:t>
                      </w:r>
                    </w:p>
                  </w:txbxContent>
                </v:textbox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27211C" wp14:editId="73DB3E98">
                <wp:simplePos x="0" y="0"/>
                <wp:positionH relativeFrom="column">
                  <wp:posOffset>3154680</wp:posOffset>
                </wp:positionH>
                <wp:positionV relativeFrom="paragraph">
                  <wp:posOffset>1577340</wp:posOffset>
                </wp:positionV>
                <wp:extent cx="7620" cy="640080"/>
                <wp:effectExtent l="133350" t="38100" r="87630" b="647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40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0D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48.4pt;margin-top:124.2pt;width:.6pt;height:50.4pt;flip:y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CBB65E" wp14:editId="151FE2D5">
                <wp:simplePos x="0" y="0"/>
                <wp:positionH relativeFrom="column">
                  <wp:posOffset>3078480</wp:posOffset>
                </wp:positionH>
                <wp:positionV relativeFrom="paragraph">
                  <wp:posOffset>3573780</wp:posOffset>
                </wp:positionV>
                <wp:extent cx="0" cy="335280"/>
                <wp:effectExtent l="152400" t="38100" r="76200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88158" id="Straight Arrow Connector 12" o:spid="_x0000_s1026" type="#_x0000_t32" style="position:absolute;margin-left:242.4pt;margin-top:281.4pt;width:0;height:26.4p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8DB4C0" wp14:editId="2113E48B">
                <wp:simplePos x="0" y="0"/>
                <wp:positionH relativeFrom="column">
                  <wp:posOffset>693420</wp:posOffset>
                </wp:positionH>
                <wp:positionV relativeFrom="paragraph">
                  <wp:posOffset>3223260</wp:posOffset>
                </wp:positionV>
                <wp:extent cx="708660" cy="685800"/>
                <wp:effectExtent l="57150" t="133350" r="0" b="952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" cy="6858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46E8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54.6pt;margin-top:253.8pt;width:55.8pt;height:54pt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A180B4" wp14:editId="73CEF44B">
                <wp:simplePos x="0" y="0"/>
                <wp:positionH relativeFrom="column">
                  <wp:posOffset>4084320</wp:posOffset>
                </wp:positionH>
                <wp:positionV relativeFrom="paragraph">
                  <wp:posOffset>3619500</wp:posOffset>
                </wp:positionV>
                <wp:extent cx="716280" cy="350520"/>
                <wp:effectExtent l="57150" t="38100" r="45720" b="1066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4A9C0" id="Straight Arrow Connector 9" o:spid="_x0000_s1026" type="#_x0000_t32" style="position:absolute;margin-left:321.6pt;margin-top:285pt;width:56.4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CB6B86" wp14:editId="71E8C460">
                <wp:simplePos x="0" y="0"/>
                <wp:positionH relativeFrom="column">
                  <wp:posOffset>2834640</wp:posOffset>
                </wp:positionH>
                <wp:positionV relativeFrom="paragraph">
                  <wp:posOffset>3566160</wp:posOffset>
                </wp:positionV>
                <wp:extent cx="0" cy="342900"/>
                <wp:effectExtent l="152400" t="19050" r="1143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E8EFD" id="Straight Arrow Connector 8" o:spid="_x0000_s1026" type="#_x0000_t32" style="position:absolute;margin-left:223.2pt;margin-top:280.8pt;width:0;height:2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C288C5" wp14:editId="0705A4A4">
                <wp:simplePos x="0" y="0"/>
                <wp:positionH relativeFrom="column">
                  <wp:posOffset>1173480</wp:posOffset>
                </wp:positionH>
                <wp:positionV relativeFrom="paragraph">
                  <wp:posOffset>3566160</wp:posOffset>
                </wp:positionV>
                <wp:extent cx="510540" cy="342900"/>
                <wp:effectExtent l="38100" t="38100" r="4191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392C5" id="Straight Arrow Connector 7" o:spid="_x0000_s1026" type="#_x0000_t32" style="position:absolute;margin-left:92.4pt;margin-top:280.8pt;width:40.2pt;height:27pt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89EE75" wp14:editId="0C8DF844">
                <wp:simplePos x="0" y="0"/>
                <wp:positionH relativeFrom="column">
                  <wp:posOffset>2827020</wp:posOffset>
                </wp:positionH>
                <wp:positionV relativeFrom="paragraph">
                  <wp:posOffset>1676400</wp:posOffset>
                </wp:positionV>
                <wp:extent cx="7620" cy="533400"/>
                <wp:effectExtent l="133350" t="19050" r="8763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EA419" id="Straight Arrow Connector 6" o:spid="_x0000_s1026" type="#_x0000_t32" style="position:absolute;margin-left:222.6pt;margin-top:132pt;width:.6pt;height:4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2A0BFD" wp14:editId="3615637B">
                <wp:simplePos x="0" y="0"/>
                <wp:positionH relativeFrom="column">
                  <wp:posOffset>4396740</wp:posOffset>
                </wp:positionH>
                <wp:positionV relativeFrom="paragraph">
                  <wp:posOffset>4038600</wp:posOffset>
                </wp:positionV>
                <wp:extent cx="1813560" cy="922020"/>
                <wp:effectExtent l="76200" t="38100" r="91440" b="1066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9220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DEDEA6" id="Rounded Rectangle 5" o:spid="_x0000_s1026" style="position:absolute;margin-left:346.2pt;margin-top:318pt;width:142.8pt;height:72.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8375E4" wp14:editId="244E9075">
                <wp:simplePos x="0" y="0"/>
                <wp:positionH relativeFrom="column">
                  <wp:posOffset>1996440</wp:posOffset>
                </wp:positionH>
                <wp:positionV relativeFrom="paragraph">
                  <wp:posOffset>4038600</wp:posOffset>
                </wp:positionV>
                <wp:extent cx="1874520" cy="937260"/>
                <wp:effectExtent l="76200" t="38100" r="87630" b="1104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93726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FF0215" id="Rounded Rectangle 4" o:spid="_x0000_s1026" style="position:absolute;margin-left:157.2pt;margin-top:318pt;width:147.6pt;height:73.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08B02B" wp14:editId="695B4F64">
                <wp:simplePos x="0" y="0"/>
                <wp:positionH relativeFrom="column">
                  <wp:posOffset>-243840</wp:posOffset>
                </wp:positionH>
                <wp:positionV relativeFrom="paragraph">
                  <wp:posOffset>4038600</wp:posOffset>
                </wp:positionV>
                <wp:extent cx="1813560" cy="960120"/>
                <wp:effectExtent l="76200" t="38100" r="91440" b="1066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9601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DBB417" id="Rounded Rectangle 3" o:spid="_x0000_s1026" style="position:absolute;margin-left:-19.2pt;margin-top:318pt;width:142.8pt;height:75.6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4DC478C0" w14:textId="3FA8B6F4" w:rsidR="005926CC" w:rsidRDefault="00A6509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A0A26A" wp14:editId="47328D38">
                <wp:simplePos x="0" y="0"/>
                <wp:positionH relativeFrom="column">
                  <wp:posOffset>1908876</wp:posOffset>
                </wp:positionH>
                <wp:positionV relativeFrom="paragraph">
                  <wp:posOffset>147911</wp:posOffset>
                </wp:positionV>
                <wp:extent cx="2133600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68EDB" w14:textId="77777777" w:rsidR="0043727D" w:rsidRPr="0043727D" w:rsidRDefault="0043727D" w:rsidP="0043727D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proofErr w:type="spellStart"/>
                            <w:r w:rsidRPr="0043727D">
                              <w:rPr>
                                <w:rFonts w:ascii="Californian FB" w:hAnsi="Californian FB"/>
                              </w:rPr>
                              <w:t>Decategorization</w:t>
                            </w:r>
                            <w:proofErr w:type="spellEnd"/>
                            <w:r w:rsidRPr="0043727D">
                              <w:rPr>
                                <w:rFonts w:ascii="Californian FB" w:hAnsi="Californian FB"/>
                              </w:rPr>
                              <w:t xml:space="preserve"> (DCAT) Governance Board</w:t>
                            </w:r>
                          </w:p>
                          <w:p w14:paraId="4DA323F3" w14:textId="77777777" w:rsidR="0043727D" w:rsidRPr="0043727D" w:rsidRDefault="0043727D" w:rsidP="0043727D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 w:rsidRPr="0043727D">
                              <w:rPr>
                                <w:rFonts w:ascii="Californian FB" w:hAnsi="Californian FB"/>
                              </w:rPr>
                              <w:t>Facilitator: Joe Burke, DCAT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A26A" id="_x0000_s1029" type="#_x0000_t202" style="position:absolute;margin-left:150.3pt;margin-top:11.65pt;width:168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" filled="f" stroked="f">
                <v:textbox>
                  <w:txbxContent>
                    <w:p w14:paraId="23068EDB" w14:textId="77777777" w:rsidR="0043727D" w:rsidRPr="0043727D" w:rsidRDefault="0043727D" w:rsidP="0043727D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proofErr w:type="spellStart"/>
                      <w:r w:rsidRPr="0043727D">
                        <w:rPr>
                          <w:rFonts w:ascii="Californian FB" w:hAnsi="Californian FB"/>
                        </w:rPr>
                        <w:t>Decategorization</w:t>
                      </w:r>
                      <w:proofErr w:type="spellEnd"/>
                      <w:r w:rsidRPr="0043727D">
                        <w:rPr>
                          <w:rFonts w:ascii="Californian FB" w:hAnsi="Californian FB"/>
                        </w:rPr>
                        <w:t xml:space="preserve"> (DCAT) Governance Board</w:t>
                      </w:r>
                    </w:p>
                    <w:p w14:paraId="4DA323F3" w14:textId="77777777" w:rsidR="0043727D" w:rsidRPr="0043727D" w:rsidRDefault="0043727D" w:rsidP="0043727D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 w:rsidRPr="0043727D">
                        <w:rPr>
                          <w:rFonts w:ascii="Californian FB" w:hAnsi="Californian FB"/>
                        </w:rPr>
                        <w:t>Facilitator: Joe Burke, DCAT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C31597" wp14:editId="73AC096F">
                <wp:simplePos x="0" y="0"/>
                <wp:positionH relativeFrom="column">
                  <wp:posOffset>1559735</wp:posOffset>
                </wp:positionH>
                <wp:positionV relativeFrom="paragraph">
                  <wp:posOffset>88265</wp:posOffset>
                </wp:positionV>
                <wp:extent cx="2819400" cy="1089660"/>
                <wp:effectExtent l="76200" t="38100" r="95250" b="1104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8966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86F185" id="Rounded Rectangle 1" o:spid="_x0000_s1026" style="position:absolute;margin-left:122.8pt;margin-top:6.95pt;width:222pt;height:85.8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05594455" w14:textId="77777777" w:rsidR="005926CC" w:rsidRDefault="005926CC"/>
    <w:p w14:paraId="4C9F178B" w14:textId="77777777" w:rsidR="005926CC" w:rsidRDefault="005926CC"/>
    <w:p w14:paraId="0E56FED9" w14:textId="743FBD30" w:rsidR="005926CC" w:rsidRDefault="00A6509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4DBF14" wp14:editId="4413A63E">
                <wp:simplePos x="0" y="0"/>
                <wp:positionH relativeFrom="column">
                  <wp:posOffset>4522864</wp:posOffset>
                </wp:positionH>
                <wp:positionV relativeFrom="paragraph">
                  <wp:posOffset>1922255</wp:posOffset>
                </wp:positionV>
                <wp:extent cx="1009650" cy="685800"/>
                <wp:effectExtent l="0" t="133350" r="38100" b="952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009650" cy="6858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0284" id="Elbow Connector 11" o:spid="_x0000_s1026" type="#_x0000_t34" style="position:absolute;margin-left:356.15pt;margin-top:151.35pt;width:79.5pt;height:54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62EA3A" wp14:editId="0B212E69">
                <wp:simplePos x="0" y="0"/>
                <wp:positionH relativeFrom="column">
                  <wp:posOffset>1780409</wp:posOffset>
                </wp:positionH>
                <wp:positionV relativeFrom="paragraph">
                  <wp:posOffset>1176020</wp:posOffset>
                </wp:positionV>
                <wp:extent cx="2374265" cy="140398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619C1" w14:textId="77777777" w:rsidR="0043727D" w:rsidRPr="0043727D" w:rsidRDefault="0043727D" w:rsidP="0043727D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 w:rsidRPr="0043727D">
                              <w:rPr>
                                <w:rFonts w:ascii="Californian FB" w:hAnsi="Californian FB"/>
                              </w:rPr>
                              <w:t>CPPC Steering Committee (Shared Decision Making Team)</w:t>
                            </w:r>
                          </w:p>
                          <w:p w14:paraId="3A66CFB7" w14:textId="12F1ED2A" w:rsidR="0043727D" w:rsidRPr="0043727D" w:rsidRDefault="0043727D" w:rsidP="0043727D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 w:rsidRPr="0043727D">
                              <w:rPr>
                                <w:rFonts w:ascii="Californian FB" w:hAnsi="Californian FB"/>
                              </w:rPr>
                              <w:t xml:space="preserve">Facilitator: Sarah </w:t>
                            </w:r>
                            <w:r w:rsidR="00C4787F">
                              <w:rPr>
                                <w:rFonts w:ascii="Californian FB" w:hAnsi="Californian FB"/>
                              </w:rPr>
                              <w:t>Gibson</w:t>
                            </w:r>
                            <w:r w:rsidRPr="0043727D">
                              <w:rPr>
                                <w:rFonts w:ascii="Californian FB" w:hAnsi="Californian FB"/>
                              </w:rPr>
                              <w:t>, CPPC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2EA3A" id="_x0000_s1030" type="#_x0000_t202" style="position:absolute;margin-left:140.2pt;margin-top:92.6pt;width:186.95pt;height:110.55pt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U2EQIAAPsDAAAOAAAAZHJzL2Uyb0RvYy54bWysU21v2yAQ/j5p/wHxfbHjO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" filled="f" stroked="f">
                <v:textbox style="mso-fit-shape-to-text:t">
                  <w:txbxContent>
                    <w:p w14:paraId="159619C1" w14:textId="77777777" w:rsidR="0043727D" w:rsidRPr="0043727D" w:rsidRDefault="0043727D" w:rsidP="0043727D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 w:rsidRPr="0043727D">
                        <w:rPr>
                          <w:rFonts w:ascii="Californian FB" w:hAnsi="Californian FB"/>
                        </w:rPr>
                        <w:t>CPPC Steering Committee (Shared Decision Making Team)</w:t>
                      </w:r>
                    </w:p>
                    <w:p w14:paraId="3A66CFB7" w14:textId="12F1ED2A" w:rsidR="0043727D" w:rsidRPr="0043727D" w:rsidRDefault="0043727D" w:rsidP="0043727D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 w:rsidRPr="0043727D">
                        <w:rPr>
                          <w:rFonts w:ascii="Californian FB" w:hAnsi="Californian FB"/>
                        </w:rPr>
                        <w:t xml:space="preserve">Facilitator: Sarah </w:t>
                      </w:r>
                      <w:r w:rsidR="00C4787F">
                        <w:rPr>
                          <w:rFonts w:ascii="Californian FB" w:hAnsi="Californian FB"/>
                        </w:rPr>
                        <w:t>Gibson</w:t>
                      </w:r>
                      <w:r w:rsidRPr="0043727D">
                        <w:rPr>
                          <w:rFonts w:ascii="Californian FB" w:hAnsi="Californian FB"/>
                        </w:rPr>
                        <w:t>, CPPC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7A02A0" wp14:editId="33386208">
                <wp:simplePos x="0" y="0"/>
                <wp:positionH relativeFrom="column">
                  <wp:posOffset>1512439</wp:posOffset>
                </wp:positionH>
                <wp:positionV relativeFrom="paragraph">
                  <wp:posOffset>1054100</wp:posOffset>
                </wp:positionV>
                <wp:extent cx="2910840" cy="1127760"/>
                <wp:effectExtent l="95250" t="38100" r="99060" b="1104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E0436" id="Rounded Rectangle 2" o:spid="_x0000_s1026" style="position:absolute;margin-left:119.1pt;margin-top:83pt;width:229.2pt;height:8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5926C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018D36" wp14:editId="29934150">
                <wp:simplePos x="0" y="0"/>
                <wp:positionH relativeFrom="column">
                  <wp:posOffset>-358140</wp:posOffset>
                </wp:positionH>
                <wp:positionV relativeFrom="paragraph">
                  <wp:posOffset>4185920</wp:posOffset>
                </wp:positionV>
                <wp:extent cx="6713220" cy="265938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CA4EE" w14:textId="77777777" w:rsidR="005926CC" w:rsidRPr="005926CC" w:rsidRDefault="005926CC" w:rsidP="005926CC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5926CC">
                              <w:rPr>
                                <w:rFonts w:ascii="Californian FB" w:hAnsi="Californian FB"/>
                              </w:rPr>
                              <w:t>Needs and concerns are identified in the three provider groups.</w:t>
                            </w:r>
                          </w:p>
                          <w:p w14:paraId="046012E9" w14:textId="77777777" w:rsidR="005926CC" w:rsidRPr="005926CC" w:rsidRDefault="005926CC" w:rsidP="005926CC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5926CC">
                              <w:rPr>
                                <w:rFonts w:ascii="Californian FB" w:hAnsi="Californian FB"/>
                              </w:rPr>
                              <w:t>Some members of those provider groups also serve on the CPPC Steering Committee. These individuals bring information from the provider groups to the attention of the Steering Committee.</w:t>
                            </w:r>
                          </w:p>
                          <w:p w14:paraId="74C21CF4" w14:textId="77777777" w:rsidR="005926CC" w:rsidRPr="005926CC" w:rsidRDefault="005926CC" w:rsidP="005926CC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5926CC">
                              <w:rPr>
                                <w:rFonts w:ascii="Californian FB" w:hAnsi="Californian FB"/>
                              </w:rPr>
                              <w:t>The CPPC Steering Committee then makes recommendations to the DCAT Governance Board for things like programming and funding for the three counties.</w:t>
                            </w:r>
                          </w:p>
                          <w:p w14:paraId="55DDB234" w14:textId="77777777" w:rsidR="005926CC" w:rsidRDefault="00592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8D36" id="_x0000_s1031" type="#_x0000_t202" style="position:absolute;margin-left:-28.2pt;margin-top:329.6pt;width:528.6pt;height:20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" stroked="f">
                <v:textbox>
                  <w:txbxContent>
                    <w:p w14:paraId="514CA4EE" w14:textId="77777777" w:rsidR="005926CC" w:rsidRPr="005926CC" w:rsidRDefault="005926CC" w:rsidP="005926CC">
                      <w:pPr>
                        <w:rPr>
                          <w:rFonts w:ascii="Californian FB" w:hAnsi="Californian FB"/>
                        </w:rPr>
                      </w:pPr>
                      <w:r w:rsidRPr="005926CC">
                        <w:rPr>
                          <w:rFonts w:ascii="Californian FB" w:hAnsi="Californian FB"/>
                        </w:rPr>
                        <w:t>Needs and concerns are identified in the three provider groups.</w:t>
                      </w:r>
                    </w:p>
                    <w:p w14:paraId="046012E9" w14:textId="77777777" w:rsidR="005926CC" w:rsidRPr="005926CC" w:rsidRDefault="005926CC" w:rsidP="005926CC">
                      <w:pPr>
                        <w:rPr>
                          <w:rFonts w:ascii="Californian FB" w:hAnsi="Californian FB"/>
                        </w:rPr>
                      </w:pPr>
                      <w:r w:rsidRPr="005926CC">
                        <w:rPr>
                          <w:rFonts w:ascii="Californian FB" w:hAnsi="Californian FB"/>
                        </w:rPr>
                        <w:t>Some members of those provider groups also serve on the CPPC Steering Committee. These individuals bring information from the provider groups to the attention of the Steering Committee.</w:t>
                      </w:r>
                    </w:p>
                    <w:p w14:paraId="74C21CF4" w14:textId="77777777" w:rsidR="005926CC" w:rsidRPr="005926CC" w:rsidRDefault="005926CC" w:rsidP="005926CC">
                      <w:pPr>
                        <w:rPr>
                          <w:rFonts w:ascii="Californian FB" w:hAnsi="Californian FB"/>
                        </w:rPr>
                      </w:pPr>
                      <w:r w:rsidRPr="005926CC">
                        <w:rPr>
                          <w:rFonts w:ascii="Californian FB" w:hAnsi="Californian FB"/>
                        </w:rPr>
                        <w:t>The CPPC Steering Committee then makes recommendations to the DCAT Governance Board for things like programming and funding for the three counties.</w:t>
                      </w:r>
                    </w:p>
                    <w:p w14:paraId="55DDB234" w14:textId="77777777" w:rsidR="005926CC" w:rsidRDefault="005926CC"/>
                  </w:txbxContent>
                </v:textbox>
              </v:shape>
            </w:pict>
          </mc:Fallback>
        </mc:AlternateContent>
      </w:r>
    </w:p>
    <w:sectPr w:rsidR="00592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F4D8" w14:textId="77777777" w:rsidR="00072235" w:rsidRDefault="00072235" w:rsidP="00297EE6">
      <w:pPr>
        <w:spacing w:after="0" w:line="240" w:lineRule="auto"/>
      </w:pPr>
      <w:r>
        <w:separator/>
      </w:r>
    </w:p>
  </w:endnote>
  <w:endnote w:type="continuationSeparator" w:id="0">
    <w:p w14:paraId="435732F3" w14:textId="77777777" w:rsidR="00072235" w:rsidRDefault="00072235" w:rsidP="002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2D6A" w14:textId="77777777" w:rsidR="00297EE6" w:rsidRDefault="00297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C84" w14:textId="0DEC968D" w:rsidR="00297EE6" w:rsidRPr="00297EE6" w:rsidRDefault="00297EE6" w:rsidP="00297EE6">
    <w:pPr>
      <w:pStyle w:val="Footer"/>
      <w:jc w:val="right"/>
    </w:pPr>
    <w:r w:rsidRPr="00297EE6">
      <w:t>4</w:t>
    </w:r>
  </w:p>
  <w:p w14:paraId="2DD5B74E" w14:textId="77777777" w:rsidR="00297EE6" w:rsidRDefault="00297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43A3" w14:textId="77777777" w:rsidR="00297EE6" w:rsidRDefault="00297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C72A" w14:textId="77777777" w:rsidR="00072235" w:rsidRDefault="00072235" w:rsidP="00297EE6">
      <w:pPr>
        <w:spacing w:after="0" w:line="240" w:lineRule="auto"/>
      </w:pPr>
      <w:r>
        <w:separator/>
      </w:r>
    </w:p>
  </w:footnote>
  <w:footnote w:type="continuationSeparator" w:id="0">
    <w:p w14:paraId="7DB17EE2" w14:textId="77777777" w:rsidR="00072235" w:rsidRDefault="00072235" w:rsidP="0029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676F" w14:textId="77777777" w:rsidR="00297EE6" w:rsidRDefault="00297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5F01" w14:textId="77777777" w:rsidR="00297EE6" w:rsidRDefault="00297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05BF" w14:textId="77777777" w:rsidR="00297EE6" w:rsidRDefault="00297E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7D"/>
    <w:rsid w:val="00072235"/>
    <w:rsid w:val="00207800"/>
    <w:rsid w:val="00297EE6"/>
    <w:rsid w:val="002E5896"/>
    <w:rsid w:val="0043727D"/>
    <w:rsid w:val="005926CC"/>
    <w:rsid w:val="00A3745C"/>
    <w:rsid w:val="00A5423B"/>
    <w:rsid w:val="00A65097"/>
    <w:rsid w:val="00AB4AEF"/>
    <w:rsid w:val="00C4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3CDA"/>
  <w15:docId w15:val="{E43BB2D1-D489-445E-8003-30C72A78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E6"/>
  </w:style>
  <w:style w:type="paragraph" w:styleId="Footer">
    <w:name w:val="footer"/>
    <w:basedOn w:val="Normal"/>
    <w:link w:val="FooterChar"/>
    <w:uiPriority w:val="99"/>
    <w:unhideWhenUsed/>
    <w:rsid w:val="0029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Hohanshelt</dc:creator>
  <cp:lastModifiedBy>Sarah Hohanshelt</cp:lastModifiedBy>
  <cp:revision>7</cp:revision>
  <dcterms:created xsi:type="dcterms:W3CDTF">2014-09-04T00:35:00Z</dcterms:created>
  <dcterms:modified xsi:type="dcterms:W3CDTF">2021-05-25T19:15:00Z</dcterms:modified>
</cp:coreProperties>
</file>