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D9" w:rsidRDefault="008F1C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FCD3A" wp14:editId="19211D50">
                <wp:simplePos x="0" y="0"/>
                <wp:positionH relativeFrom="column">
                  <wp:posOffset>1338580</wp:posOffset>
                </wp:positionH>
                <wp:positionV relativeFrom="paragraph">
                  <wp:posOffset>4941570</wp:posOffset>
                </wp:positionV>
                <wp:extent cx="859155" cy="478790"/>
                <wp:effectExtent l="0" t="0" r="17145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" cy="4787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389.1pt" to="173.05pt,4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IlyAEAANgDAAAOAAAAZHJzL2Uyb0RvYy54bWysU02P0zAQvSPxHyzfadKF0jZquoeu4IKg&#10;YuEHeJ1xY8lfGpsm/feMnZJdARLaFRfH9sx78954srsdrWFnwKi9a/lyUXMGTvpOu1PLv3/78GbD&#10;WUzCdcJ4By2/QOS3+9evdkNo4Mb33nSAjEhcbIbQ8j6l0FRVlD1YERc+gKOg8mhFoiOeqg7FQOzW&#10;VDd1/b4aPHYBvYQY6fZuCvJ94VcKZPqiVITETMtJWyorlvUhr9V+J5oTitBreZUhXqDCCu2o6Ex1&#10;J5JgP1D/QWW1RB+9SgvpbeWV0hKKB3KzrH9zc9+LAMULNSeGuU3x/9HKz+cjMt21fM2ZE5ae6D6h&#10;0Kc+sYN3jhroka1zn4YQG0o/uCNeTzEcMZseFdr8JTtsLL29zL2FMTFJl5vVdrlacSYp9G69WW9L&#10;76tHcMCYPoK3LG9abrTL1kUjzp9iooKU+islXxvHBhq4bb2aiLK6SU/ZpYuBKe0rKPJHCpaFrkwW&#10;HAyys6CZEFKCS2+zPypgHGVnmNLGzMD638BrfoZCmbrngGdEqexdmsFWO49/q57G5VWymvJJ/hPf&#10;efvgu0t5qRKg8SkOr6Oe5/PpucAff8j9TwAAAP//AwBQSwMEFAAGAAgAAAAhAHseXL7gAAAACwEA&#10;AA8AAABkcnMvZG93bnJldi54bWxMj01Pg0AQhu8m/ofNmHgxdoEqEMrSGKMxRi9U0163MAUiO0vY&#10;LeC/dzzpcfJ+PZNvF9OLCUfXWVIQrgIQSJWtO2oUfH4836YgnNdU694SKvhGB9vi8iLXWW1nKnHa&#10;+UZwCblMK2i9HzIpXdWi0W5lByTWTnY02vM5NrIe9czlppdREMTS6I54odUDPrZYfe3OhjFe94e5&#10;GaJTeVNO9ql7Oby/JaTU9dXysAHhcfF/ZvjF5wwUzHS0Z6qd6BVEYcDoXkGSpBEIdqzv4hDEUUF6&#10;v45BFrn8/0PxAwAA//8DAFBLAQItABQABgAIAAAAIQC2gziS/gAAAOEBAAATAAAAAAAAAAAAAAAA&#10;AAAAAABbQ29udGVudF9UeXBlc10ueG1sUEsBAi0AFAAGAAgAAAAhADj9If/WAAAAlAEAAAsAAAAA&#10;AAAAAAAAAAAALwEAAF9yZWxzLy5yZWxzUEsBAi0AFAAGAAgAAAAhAEx0UiXIAQAA2AMAAA4AAAAA&#10;AAAAAAAAAAAALgIAAGRycy9lMm9Eb2MueG1sUEsBAi0AFAAGAAgAAAAhAHseXL7gAAAACwEAAA8A&#10;AAAAAAAAAAAAAAAAIgQAAGRycy9kb3ducmV2LnhtbFBLBQYAAAAABAAEAPMAAAAvBQAAAAA=&#10;" strokecolor="#94b64e [3046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A6380" wp14:editId="60E817EA">
                <wp:simplePos x="0" y="0"/>
                <wp:positionH relativeFrom="column">
                  <wp:posOffset>1403985</wp:posOffset>
                </wp:positionH>
                <wp:positionV relativeFrom="paragraph">
                  <wp:posOffset>4484370</wp:posOffset>
                </wp:positionV>
                <wp:extent cx="739775" cy="163195"/>
                <wp:effectExtent l="0" t="0" r="22225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775" cy="1631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353.1pt" to="168.8pt,3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KPxQEAANgDAAAOAAAAZHJzL2Uyb0RvYy54bWysU9uO0zAUfEfiHyy/0yRbtaVR033oCl4Q&#10;VCx8gNc5biz5pmPTtH/PsRuyK0BCIF4cX86MZ8Ynu/uLNewMGLV3HW8WNWfgpO+1O3X865d3b95y&#10;FpNwvTDeQcevEPn9/vWr3RhauPODNz0gIxIX2zF0fEgptFUV5QBWxIUP4OhQebQi0RJPVY9iJHZr&#10;qru6Xlejxz6glxAj7T7cDvm+8CsFMn1SKkJipuOkLZURy/iUx2q/E+0JRRi0nGSIf1BhhXZ06Uz1&#10;IJJg31D/QmW1RB+9SgvpbeWV0hKKB3LT1D+5eRxEgOKFwolhjin+P1r58XxEpvuOrzlzwtITPSYU&#10;+jQkdvDOUYAe2TrnNIbYUvnBHXFaxXDEbPqi0OYv2WGXku11zhYuiUna3Cy3m82KM0lHzXrZbFeZ&#10;s3oGB4zpPXjL8qTjRrtsXbTi/CGmW+mPkrxtHBuJaVuvyiNWWd1NT5mlq4Fb2WdQ5I8UNIWudBYc&#10;DLKzoJ4QUoJLy0mLcVSdYUobMwPrPwOn+gyF0nV/A54R5Wbv0gy22nn83e3p0kyS1a2eonzhO0+f&#10;fH8tL1UOqH1K2lOr5/58uS7w5x9y/x0AAP//AwBQSwMEFAAGAAgAAAAhAD7bNcngAAAACwEAAA8A&#10;AABkcnMvZG93bnJldi54bWxMj8FOhEAMhu8mvsOkJl6MOzAkoMiwMUZjjF5YjXudhS4QmQ5hZgHf&#10;3nrSY9uvf78W29UOYsbJ9440xJsIBFLtmp5aDR/vT9c3IHww1JjBEWr4Rg/b8vysMHnjFqpw3oVW&#10;cAj53GjoQhhzKX3doTV+40Yknh3dZE3gcmplM5mFw+0gVRSl0pqe+EJnRnzosP7anSxrvHzul3ZU&#10;x+qqmt1j/7x/e81I68uL9f4ORMA1/MHwq887ULLTwZ2o8WLQoFQcM6ohi1IFgokkyVIQB+4k8S3I&#10;spD/fyh/AAAA//8DAFBLAQItABQABgAIAAAAIQC2gziS/gAAAOEBAAATAAAAAAAAAAAAAAAAAAAA&#10;AABbQ29udGVudF9UeXBlc10ueG1sUEsBAi0AFAAGAAgAAAAhADj9If/WAAAAlAEAAAsAAAAAAAAA&#10;AAAAAAAALwEAAF9yZWxzLy5yZWxzUEsBAi0AFAAGAAgAAAAhAI8QYo/FAQAA2AMAAA4AAAAAAAAA&#10;AAAAAAAALgIAAGRycy9lMm9Eb2MueG1sUEsBAi0AFAAGAAgAAAAhAD7bNcngAAAACwEAAA8AAAAA&#10;AAAAAAAAAAAAHwQAAGRycy9kb3ducmV2LnhtbFBLBQYAAAAABAAEAPMAAAAsBQAAAAA=&#10;" strokecolor="#94b64e [3046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53EF" wp14:editId="32A2CF31">
                <wp:simplePos x="0" y="0"/>
                <wp:positionH relativeFrom="column">
                  <wp:posOffset>1403985</wp:posOffset>
                </wp:positionH>
                <wp:positionV relativeFrom="paragraph">
                  <wp:posOffset>3722370</wp:posOffset>
                </wp:positionV>
                <wp:extent cx="739775" cy="368300"/>
                <wp:effectExtent l="0" t="0" r="2222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775" cy="368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293.1pt" to="168.8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Ts0AEAAOIDAAAOAAAAZHJzL2Uyb0RvYy54bWysU01vEzEQvSPxHyzfyW4apWlX2fSQCi4I&#10;Ilq4u95x1pK/NDbZzb9n7A3bChBSERfL9sx78954vL0brWEnwKi9a/lyUXMGTvpOu2PLvz6+f3fD&#10;WUzCdcJ4By0/Q+R3u7dvtkNo4Mr33nSAjEhcbIbQ8j6l0FRVlD1YERc+gKOg8mhFoiMeqw7FQOzW&#10;VFd1fV0NHruAXkKMdHs/Bfmu8CsFMn1WKkJipuWkLZUVy/qU12q3Fc0RRei1vMgQ/6DCCu2o6Ex1&#10;L5Jg31H/RmW1RB+9SgvpbeWV0hKKB3KzrH9x89CLAMULNSeGuU3x/9HKT6cDMt21fM2ZE5ae6CGh&#10;0Mc+sb13jhroka1zn4YQG0rfuwNeTjEcMJseFVqmjA7faARKG8gYG0uXz3OXYUxM0uVmdbvZUDVJ&#10;odX1zaour1BNNJkuYEwfwFuWNy032uUmiEacPsZEpSn1Z0q+No4NVPe2Xk9EWeekrOzS2cCU9gUU&#10;OSUFk8YyY7A3yE6CpkNICS6tslMqYBxlZ5jSxszAuuj4K/CSn6FQ5u814BlRKnuXZrDVzuOfqqdx&#10;eZGspnyS/8J33j757lzerARokIrDy9DnSX15LvDnr7n7AQAA//8DAFBLAwQUAAYACAAAACEAvcRk&#10;QOEAAAALAQAADwAAAGRycy9kb3ducmV2LnhtbEyPy07DMBBF90j8gzVIbCLqxC2hhEwqVAmJZRtA&#10;bJ14SCL8iGKnDXw9ZgXL0T2690y5W4xmJ5r84CxCtkqBkW2dGmyH8PrydLMF5oO0SmpnCeGLPOyq&#10;y4tSFsqd7ZFOdehYLLG+kAh9CGPBuW97MtKv3Eg2Zh9uMjLEc+q4muQ5lhvNRZrm3MjBxoVejrTv&#10;qf2sZ4Nw3H8n98/D28STRlMy14d2fD8gXl8tjw/AAi3hD4Zf/agOVXRq3GyVZxpBiCyLKMLtNhfA&#10;IrFe3+XAGoR8sxHAq5L//6H6AQAA//8DAFBLAQItABQABgAIAAAAIQC2gziS/gAAAOEBAAATAAAA&#10;AAAAAAAAAAAAAAAAAABbQ29udGVudF9UeXBlc10ueG1sUEsBAi0AFAAGAAgAAAAhADj9If/WAAAA&#10;lAEAAAsAAAAAAAAAAAAAAAAALwEAAF9yZWxzLy5yZWxzUEsBAi0AFAAGAAgAAAAhAHq3dOzQAQAA&#10;4gMAAA4AAAAAAAAAAAAAAAAALgIAAGRycy9lMm9Eb2MueG1sUEsBAi0AFAAGAAgAAAAhAL3EZEDh&#10;AAAACwEAAA8AAAAAAAAAAAAAAAAAKgQAAGRycy9kb3ducmV2LnhtbFBLBQYAAAAABAAEAPMAAAA4&#10;BQAAAAA=&#10;" strokecolor="#94b64e [3046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35CB3" wp14:editId="553806F5">
                <wp:simplePos x="0" y="0"/>
                <wp:positionH relativeFrom="column">
                  <wp:posOffset>1337945</wp:posOffset>
                </wp:positionH>
                <wp:positionV relativeFrom="paragraph">
                  <wp:posOffset>3004820</wp:posOffset>
                </wp:positionV>
                <wp:extent cx="859790" cy="804545"/>
                <wp:effectExtent l="0" t="0" r="1651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790" cy="8045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236.6pt" to="173.0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TuzwEAAOIDAAAOAAAAZHJzL2Uyb0RvYy54bWysU02P0zAQvSPxHyzfadKlhTZquoeu4IKg&#10;YoG71xk3lvylsWnaf8/YCWEFq5VAXCzbM+/Nm+fx7vZiDTsDRu1dy5eLmjNw0nfanVr+9cu7VxvO&#10;YhKuE8Y7aPkVIr/dv3yxG0IDN773pgNkROJiM4SW9ymFpqqi7MGKuPABHAWVRysSHfFUdSgGYrem&#10;uqnrN9XgsQvoJcRIt3djkO8Lv1Ig0yelIiRmWk7aUlmxrA95rfY70ZxQhF7LSYb4BxVWaEdFZ6o7&#10;kQT7jvoPKqsl+uhVWkhvK6+UllB6oG6W9W/d3PciQOmFzIlhtin+P1r58XxEpruWrzhzwtIT3ScU&#10;+tQndvDOkYEe2Sr7NITYUPrBHXE6xXDE3PRFoWXK6PCNRqDYQI2xS3H5OrsMl8QkXW7W27dbegtJ&#10;oU29Wq/Wmb0aaTJdwJjeg7csb1putMsmiEacP8Q0pv5MydfGsYHqbut1ec4q6xyVlV26GhjTPoOi&#10;TknBqLHMGBwMsrOg6RBSgkuvJy3GUXaGKW3MDKyLjmeBU36GQpm/vwHPiFLZuzSDrXYen6qeLstJ&#10;shrzycpHfeftg++u5c1KgAapuD0NfZ7Ux+cC//U19z8AAAD//wMAUEsDBBQABgAIAAAAIQAxaUG5&#10;4gAAAAsBAAAPAAAAZHJzL2Rvd25yZXYueG1sTI9NT4NAFEX3Jv6HyTNxQ9oBWltBHo1pYuKyRRu3&#10;A/ME4nwQZmjRX++4qsuXe3LvecVu1oqdaXS9NQjJMgZGprGyNy3C+9vL4hGY88JIoawhhG9ysCtv&#10;bwqRS3sxRzpXvmWhxLhcIHTeDznnrulIC7e0A5mQfdpRCx/OseVyFJdQrhVP43jDtehNWOjEQPuO&#10;mq9q0gjH/U+UvfankUe1omiqDs3wcUC8v5ufn4B5mv0Vhj/9oA5lcKrtZKRjCiFN4m1AEdbbVQos&#10;EKv1JgFWIzxkWQa8LPj/H8pfAAAA//8DAFBLAQItABQABgAIAAAAIQC2gziS/gAAAOEBAAATAAAA&#10;AAAAAAAAAAAAAAAAAABbQ29udGVudF9UeXBlc10ueG1sUEsBAi0AFAAGAAgAAAAhADj9If/WAAAA&#10;lAEAAAsAAAAAAAAAAAAAAAAALwEAAF9yZWxzLy5yZWxzUEsBAi0AFAAGAAgAAAAhAK/jVO7PAQAA&#10;4gMAAA4AAAAAAAAAAAAAAAAALgIAAGRycy9lMm9Eb2MueG1sUEsBAi0AFAAGAAgAAAAhADFpQbni&#10;AAAACwEAAA8AAAAAAAAAAAAAAAAAKQQAAGRycy9kb3ducmV2LnhtbFBLBQYAAAAABAAEAPMAAAA4&#10;BQAAAAA=&#10;" strokecolor="#94b64e [3046]" strokeweight="1.5pt"/>
            </w:pict>
          </mc:Fallback>
        </mc:AlternateContent>
      </w:r>
      <w:bookmarkStart w:id="0" w:name="_GoBack"/>
      <w:r w:rsidR="008F4C22">
        <w:rPr>
          <w:noProof/>
        </w:rPr>
        <w:drawing>
          <wp:inline distT="0" distB="0" distL="0" distR="0" wp14:anchorId="307F58D7" wp14:editId="20800CA5">
            <wp:extent cx="7075714" cy="9285514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5B22D9" w:rsidSect="008F4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8B"/>
    <w:rsid w:val="0028178B"/>
    <w:rsid w:val="002D3C06"/>
    <w:rsid w:val="002F441B"/>
    <w:rsid w:val="00435E3A"/>
    <w:rsid w:val="00545A3D"/>
    <w:rsid w:val="005B22D9"/>
    <w:rsid w:val="005D1660"/>
    <w:rsid w:val="00631F27"/>
    <w:rsid w:val="0064360D"/>
    <w:rsid w:val="007C0958"/>
    <w:rsid w:val="008F1C9F"/>
    <w:rsid w:val="008F4C22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78051B-942E-4D19-A834-D892C1AE0B1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7A6885C2-7961-407A-B7EB-12A9CC632D93}">
      <dgm:prSet phldrT="[Text]"/>
      <dgm:spPr/>
      <dgm:t>
        <a:bodyPr/>
        <a:lstStyle/>
        <a:p>
          <a:r>
            <a:rPr lang="en-US"/>
            <a:t>Director of DHS</a:t>
          </a:r>
        </a:p>
      </dgm:t>
    </dgm:pt>
    <dgm:pt modelId="{AA641F15-9005-4F3F-9347-1C071A3EC488}" type="parTrans" cxnId="{6A3BD6D6-CD31-4830-928E-E120C420ED5D}">
      <dgm:prSet/>
      <dgm:spPr/>
      <dgm:t>
        <a:bodyPr/>
        <a:lstStyle/>
        <a:p>
          <a:endParaRPr lang="en-US"/>
        </a:p>
      </dgm:t>
    </dgm:pt>
    <dgm:pt modelId="{9670C211-6F55-4E85-9B57-438BAF8EEDE6}" type="sibTrans" cxnId="{6A3BD6D6-CD31-4830-928E-E120C420ED5D}">
      <dgm:prSet/>
      <dgm:spPr/>
      <dgm:t>
        <a:bodyPr/>
        <a:lstStyle/>
        <a:p>
          <a:r>
            <a:rPr lang="en-US"/>
            <a:t>Chuck Palmer</a:t>
          </a:r>
        </a:p>
      </dgm:t>
    </dgm:pt>
    <dgm:pt modelId="{8DF8059A-69B0-4CB0-98F8-340675550F39}" type="asst">
      <dgm:prSet phldrT="[Text]"/>
      <dgm:spPr/>
      <dgm:t>
        <a:bodyPr/>
        <a:lstStyle/>
        <a:p>
          <a:r>
            <a:rPr lang="en-US"/>
            <a:t>Division Administrator for Child Welfare</a:t>
          </a:r>
        </a:p>
      </dgm:t>
    </dgm:pt>
    <dgm:pt modelId="{BC6E5CBF-8890-4141-8FCC-7778C74282B1}" type="parTrans" cxnId="{2CA9D563-6ACB-4124-8914-2DA7FA3CD579}">
      <dgm:prSet/>
      <dgm:spPr/>
      <dgm:t>
        <a:bodyPr/>
        <a:lstStyle/>
        <a:p>
          <a:endParaRPr lang="en-US"/>
        </a:p>
      </dgm:t>
    </dgm:pt>
    <dgm:pt modelId="{374F17DC-E9FE-46BD-A1D0-8DD93277E2F3}" type="sibTrans" cxnId="{2CA9D563-6ACB-4124-8914-2DA7FA3CD579}">
      <dgm:prSet/>
      <dgm:spPr/>
      <dgm:t>
        <a:bodyPr/>
        <a:lstStyle/>
        <a:p>
          <a:r>
            <a:rPr lang="en-US"/>
            <a:t>Wendy Rickman</a:t>
          </a:r>
        </a:p>
      </dgm:t>
    </dgm:pt>
    <dgm:pt modelId="{47FE798F-E60F-4890-96CF-B4A2A157AF75}">
      <dgm:prSet phldrT="[Text]"/>
      <dgm:spPr/>
      <dgm:t>
        <a:bodyPr/>
        <a:lstStyle/>
        <a:p>
          <a:r>
            <a:rPr lang="en-US"/>
            <a:t>Area 5 Service Area Manager</a:t>
          </a:r>
        </a:p>
      </dgm:t>
    </dgm:pt>
    <dgm:pt modelId="{39518844-4F6E-4049-B138-3A34FCEA585D}" type="parTrans" cxnId="{8AE88200-4740-4888-9F3B-508CCEDF62BB}">
      <dgm:prSet/>
      <dgm:spPr/>
      <dgm:t>
        <a:bodyPr/>
        <a:lstStyle/>
        <a:p>
          <a:endParaRPr lang="en-US"/>
        </a:p>
      </dgm:t>
    </dgm:pt>
    <dgm:pt modelId="{5E5192F3-A373-4933-BFC6-71A81B46A75C}" type="sibTrans" cxnId="{8AE88200-4740-4888-9F3B-508CCEDF62BB}">
      <dgm:prSet/>
      <dgm:spPr/>
      <dgm:t>
        <a:bodyPr/>
        <a:lstStyle/>
        <a:p>
          <a:r>
            <a:rPr lang="en-US"/>
            <a:t>Pat Penning</a:t>
          </a:r>
        </a:p>
      </dgm:t>
    </dgm:pt>
    <dgm:pt modelId="{6D30D2ED-832A-4B22-B6AA-C9C10AB0DE2D}">
      <dgm:prSet phldrT="[Text]"/>
      <dgm:spPr/>
      <dgm:t>
        <a:bodyPr/>
        <a:lstStyle/>
        <a:p>
          <a:r>
            <a:rPr lang="en-US"/>
            <a:t>Contract Manager</a:t>
          </a:r>
        </a:p>
      </dgm:t>
    </dgm:pt>
    <dgm:pt modelId="{5CB8DF70-0B1E-4D13-A77E-9EB54CAB343F}" type="parTrans" cxnId="{DDB6CDF5-C4B2-4716-BF11-E9346A46CFFF}">
      <dgm:prSet/>
      <dgm:spPr/>
      <dgm:t>
        <a:bodyPr/>
        <a:lstStyle/>
        <a:p>
          <a:endParaRPr lang="en-US"/>
        </a:p>
      </dgm:t>
    </dgm:pt>
    <dgm:pt modelId="{8839CD99-6860-4AB1-8B1E-2B35E58EEA52}" type="sibTrans" cxnId="{DDB6CDF5-C4B2-4716-BF11-E9346A46CFFF}">
      <dgm:prSet/>
      <dgm:spPr/>
      <dgm:t>
        <a:bodyPr/>
        <a:lstStyle/>
        <a:p>
          <a:r>
            <a:rPr lang="en-US"/>
            <a:t>Darin Thompson</a:t>
          </a:r>
        </a:p>
      </dgm:t>
    </dgm:pt>
    <dgm:pt modelId="{483AD1D9-BFF9-425F-8660-E90201AA90BA}">
      <dgm:prSet phldrT="[Text]"/>
      <dgm:spPr/>
      <dgm:t>
        <a:bodyPr/>
        <a:lstStyle/>
        <a:p>
          <a:r>
            <a:rPr lang="en-US"/>
            <a:t>Contract Monitor</a:t>
          </a:r>
        </a:p>
      </dgm:t>
    </dgm:pt>
    <dgm:pt modelId="{AFD0D269-51E4-4ABD-9469-06BB18194234}" type="parTrans" cxnId="{16CCE708-4FD8-4744-9553-609555B6D606}">
      <dgm:prSet/>
      <dgm:spPr/>
      <dgm:t>
        <a:bodyPr/>
        <a:lstStyle/>
        <a:p>
          <a:endParaRPr lang="en-US"/>
        </a:p>
      </dgm:t>
    </dgm:pt>
    <dgm:pt modelId="{FEA56946-59CD-40A4-A223-904C29E9CE18}" type="sibTrans" cxnId="{16CCE708-4FD8-4744-9553-609555B6D606}">
      <dgm:prSet/>
      <dgm:spPr/>
      <dgm:t>
        <a:bodyPr/>
        <a:lstStyle/>
        <a:p>
          <a:r>
            <a:rPr lang="en-US"/>
            <a:t>Joe Burke</a:t>
          </a:r>
        </a:p>
      </dgm:t>
    </dgm:pt>
    <dgm:pt modelId="{2AD35E16-AEB6-4D23-AF02-3719D2A7286C}">
      <dgm:prSet/>
      <dgm:spPr/>
      <dgm:t>
        <a:bodyPr/>
        <a:lstStyle/>
        <a:p>
          <a:r>
            <a:rPr lang="en-US"/>
            <a:t>Contract Holder</a:t>
          </a:r>
        </a:p>
      </dgm:t>
    </dgm:pt>
    <dgm:pt modelId="{2F43BDE6-F3D7-4A48-B140-23E8AB9ADC2E}" type="parTrans" cxnId="{40550FF2-BB2A-49A0-809E-49F4FF6A7EE4}">
      <dgm:prSet/>
      <dgm:spPr/>
      <dgm:t>
        <a:bodyPr/>
        <a:lstStyle/>
        <a:p>
          <a:endParaRPr lang="en-US"/>
        </a:p>
      </dgm:t>
    </dgm:pt>
    <dgm:pt modelId="{3532BA4E-0CCE-496A-998D-CD0F9E04349D}" type="sibTrans" cxnId="{40550FF2-BB2A-49A0-809E-49F4FF6A7EE4}">
      <dgm:prSet/>
      <dgm:spPr/>
      <dgm:t>
        <a:bodyPr/>
        <a:lstStyle/>
        <a:p>
          <a:r>
            <a:rPr lang="en-US"/>
            <a:t>Madison or Warren County</a:t>
          </a:r>
        </a:p>
      </dgm:t>
    </dgm:pt>
    <dgm:pt modelId="{464A63B7-24C7-4F07-9254-18226D20B61D}">
      <dgm:prSet/>
      <dgm:spPr/>
      <dgm:t>
        <a:bodyPr/>
        <a:lstStyle/>
        <a:p>
          <a:r>
            <a:rPr lang="en-US"/>
            <a:t>DCAT Governance Board</a:t>
          </a:r>
        </a:p>
      </dgm:t>
    </dgm:pt>
    <dgm:pt modelId="{98DD911A-9458-4003-9E6F-0C62AC01373E}" type="parTrans" cxnId="{955DEE6E-1404-4CBB-BCB1-C64FB02D7438}">
      <dgm:prSet/>
      <dgm:spPr/>
      <dgm:t>
        <a:bodyPr/>
        <a:lstStyle/>
        <a:p>
          <a:endParaRPr lang="en-US"/>
        </a:p>
      </dgm:t>
    </dgm:pt>
    <dgm:pt modelId="{A4CF6678-40FA-4592-BF02-3DE6CACB4BF6}" type="sibTrans" cxnId="{955DEE6E-1404-4CBB-BCB1-C64FB02D7438}">
      <dgm:prSet/>
      <dgm:spPr/>
      <dgm:t>
        <a:bodyPr/>
        <a:lstStyle/>
        <a:p>
          <a:r>
            <a:rPr lang="en-US"/>
            <a:t>6 Board Members</a:t>
          </a:r>
        </a:p>
      </dgm:t>
    </dgm:pt>
    <dgm:pt modelId="{9C353E95-CAC6-4B17-A057-1C2B5CF1C5B0}">
      <dgm:prSet/>
      <dgm:spPr/>
      <dgm:t>
        <a:bodyPr/>
        <a:lstStyle/>
        <a:p>
          <a:r>
            <a:rPr lang="en-US"/>
            <a:t>CPPC Steering Committee</a:t>
          </a:r>
        </a:p>
      </dgm:t>
    </dgm:pt>
    <dgm:pt modelId="{102BB5B5-4443-4225-9286-4D095025800F}" type="parTrans" cxnId="{61E80C5F-89A4-4D26-9AA1-7EB7E6973127}">
      <dgm:prSet/>
      <dgm:spPr/>
      <dgm:t>
        <a:bodyPr/>
        <a:lstStyle/>
        <a:p>
          <a:endParaRPr lang="en-US"/>
        </a:p>
      </dgm:t>
    </dgm:pt>
    <dgm:pt modelId="{3D9401E4-323A-40DA-896E-FBE5C13E365A}" type="sibTrans" cxnId="{61E80C5F-89A4-4D26-9AA1-7EB7E6973127}">
      <dgm:prSet/>
      <dgm:spPr/>
      <dgm:t>
        <a:bodyPr/>
        <a:lstStyle/>
        <a:p>
          <a:r>
            <a:rPr lang="en-US"/>
            <a:t>12 Voting Members</a:t>
          </a:r>
        </a:p>
      </dgm:t>
    </dgm:pt>
    <dgm:pt modelId="{D230374F-6B77-438D-ACB0-9E6F21BEEE33}">
      <dgm:prSet/>
      <dgm:spPr/>
      <dgm:t>
        <a:bodyPr/>
        <a:lstStyle/>
        <a:p>
          <a:r>
            <a:rPr lang="en-US"/>
            <a:t>Madison County Cares</a:t>
          </a:r>
        </a:p>
      </dgm:t>
    </dgm:pt>
    <dgm:pt modelId="{9D43DFEE-FBE2-4A3D-86D1-74796F365F21}" type="parTrans" cxnId="{EC6273DA-8DC3-4F76-A082-4FC67153D961}">
      <dgm:prSet/>
      <dgm:spPr/>
      <dgm:t>
        <a:bodyPr/>
        <a:lstStyle/>
        <a:p>
          <a:endParaRPr lang="en-US"/>
        </a:p>
      </dgm:t>
    </dgm:pt>
    <dgm:pt modelId="{9587FD80-FDA3-4DC9-90E9-FBC50B34B75A}" type="sibTrans" cxnId="{EC6273DA-8DC3-4F76-A082-4FC67153D961}">
      <dgm:prSet/>
      <dgm:spPr/>
      <dgm:t>
        <a:bodyPr/>
        <a:lstStyle/>
        <a:p>
          <a:r>
            <a:rPr lang="en-US"/>
            <a:t>Chris Nolte, President</a:t>
          </a:r>
        </a:p>
      </dgm:t>
    </dgm:pt>
    <dgm:pt modelId="{E6666272-48A0-477D-AA14-74EB070F316F}">
      <dgm:prSet/>
      <dgm:spPr/>
      <dgm:t>
        <a:bodyPr/>
        <a:lstStyle/>
        <a:p>
          <a:r>
            <a:rPr lang="en-US"/>
            <a:t>Marion County Providers</a:t>
          </a:r>
        </a:p>
      </dgm:t>
    </dgm:pt>
    <dgm:pt modelId="{1171FB07-465E-4A78-9CFC-C8FB21E84039}" type="parTrans" cxnId="{1A9555BD-8901-4319-9FDA-7D72A61427C6}">
      <dgm:prSet/>
      <dgm:spPr/>
      <dgm:t>
        <a:bodyPr/>
        <a:lstStyle/>
        <a:p>
          <a:endParaRPr lang="en-US"/>
        </a:p>
      </dgm:t>
    </dgm:pt>
    <dgm:pt modelId="{F24D78C1-7BDD-49F4-B1DD-E83DE0F9D7C8}" type="sibTrans" cxnId="{1A9555BD-8901-4319-9FDA-7D72A61427C6}">
      <dgm:prSet/>
      <dgm:spPr/>
      <dgm:t>
        <a:bodyPr/>
        <a:lstStyle/>
        <a:p>
          <a:r>
            <a:rPr lang="en-US"/>
            <a:t>Teresa Higginbotham</a:t>
          </a:r>
        </a:p>
      </dgm:t>
    </dgm:pt>
    <dgm:pt modelId="{5003D8B8-5037-4A23-928E-69EEBC997431}">
      <dgm:prSet/>
      <dgm:spPr/>
      <dgm:t>
        <a:bodyPr/>
        <a:lstStyle/>
        <a:p>
          <a:r>
            <a:rPr lang="en-US"/>
            <a:t>Warren County Family Cares Team</a:t>
          </a:r>
        </a:p>
      </dgm:t>
    </dgm:pt>
    <dgm:pt modelId="{F763A16C-C9E4-4EC5-91F7-9A9797903FB4}" type="parTrans" cxnId="{1EDFED7D-DFBF-463B-AC79-91B5B2824C40}">
      <dgm:prSet/>
      <dgm:spPr/>
      <dgm:t>
        <a:bodyPr/>
        <a:lstStyle/>
        <a:p>
          <a:endParaRPr lang="en-US"/>
        </a:p>
      </dgm:t>
    </dgm:pt>
    <dgm:pt modelId="{8419C6E5-6B5A-40BF-89C5-635AF8745525}" type="sibTrans" cxnId="{1EDFED7D-DFBF-463B-AC79-91B5B2824C40}">
      <dgm:prSet/>
      <dgm:spPr/>
      <dgm:t>
        <a:bodyPr/>
        <a:lstStyle/>
        <a:p>
          <a:r>
            <a:rPr lang="en-US"/>
            <a:t>Kyla Bandstra</a:t>
          </a:r>
        </a:p>
      </dgm:t>
    </dgm:pt>
    <dgm:pt modelId="{E16F0AF6-BEE7-43E5-BED8-F14D242D80B3}">
      <dgm:prSet/>
      <dgm:spPr/>
      <dgm:t>
        <a:bodyPr/>
        <a:lstStyle/>
        <a:p>
          <a:r>
            <a:rPr lang="en-US"/>
            <a:t>State and Federal funding </a:t>
          </a:r>
        </a:p>
      </dgm:t>
    </dgm:pt>
    <dgm:pt modelId="{1B8D126B-CD2C-4538-981B-34FF0E30E7DA}" type="parTrans" cxnId="{FE93A16F-6E48-4769-9490-F8084333422C}">
      <dgm:prSet/>
      <dgm:spPr/>
      <dgm:t>
        <a:bodyPr/>
        <a:lstStyle/>
        <a:p>
          <a:endParaRPr lang="en-US"/>
        </a:p>
      </dgm:t>
    </dgm:pt>
    <dgm:pt modelId="{A1293463-8FF0-4F32-A0E7-96B32E13D696}" type="sibTrans" cxnId="{FE93A16F-6E48-4769-9490-F8084333422C}">
      <dgm:prSet/>
      <dgm:spPr/>
      <dgm:t>
        <a:bodyPr/>
        <a:lstStyle/>
        <a:p>
          <a:r>
            <a:rPr lang="en-US"/>
            <a:t>Allocated by DHS</a:t>
          </a:r>
        </a:p>
      </dgm:t>
    </dgm:pt>
    <dgm:pt modelId="{5598B020-F9CB-46E8-B99B-B7A1A729FA35}">
      <dgm:prSet custT="1"/>
      <dgm:spPr/>
      <dgm:t>
        <a:bodyPr/>
        <a:lstStyle/>
        <a:p>
          <a:r>
            <a:rPr lang="en-US" sz="1000"/>
            <a:t>State Contract Monitors, Budget Monitors and Budget Reimbursements</a:t>
          </a:r>
        </a:p>
      </dgm:t>
    </dgm:pt>
    <dgm:pt modelId="{FC8CF5D1-F8F1-4896-BA08-18F68A96A0D1}" type="parTrans" cxnId="{18347361-EE6D-45C8-8984-AFE3A15B77F1}">
      <dgm:prSet/>
      <dgm:spPr/>
      <dgm:t>
        <a:bodyPr/>
        <a:lstStyle/>
        <a:p>
          <a:endParaRPr lang="en-US"/>
        </a:p>
      </dgm:t>
    </dgm:pt>
    <dgm:pt modelId="{D1472BBF-AB6A-431E-9973-1C288640F41F}" type="sibTrans" cxnId="{18347361-EE6D-45C8-8984-AFE3A15B77F1}">
      <dgm:prSet/>
      <dgm:spPr/>
      <dgm:t>
        <a:bodyPr/>
        <a:lstStyle/>
        <a:p>
          <a:r>
            <a:rPr lang="en-US"/>
            <a:t>"Hoover"</a:t>
          </a:r>
        </a:p>
      </dgm:t>
    </dgm:pt>
    <dgm:pt modelId="{7042C9AC-CB53-431D-BB27-259A67FFB696}" type="asst">
      <dgm:prSet/>
      <dgm:spPr/>
      <dgm:t>
        <a:bodyPr/>
        <a:lstStyle/>
        <a:p>
          <a:r>
            <a:rPr lang="en-US"/>
            <a:t>Deputy Director</a:t>
          </a:r>
        </a:p>
      </dgm:t>
    </dgm:pt>
    <dgm:pt modelId="{C5CE8802-E7B2-498A-A967-54F14EB1AF53}" type="parTrans" cxnId="{E1E00D89-0302-4A0D-94E4-B83A209EAFE5}">
      <dgm:prSet/>
      <dgm:spPr/>
      <dgm:t>
        <a:bodyPr/>
        <a:lstStyle/>
        <a:p>
          <a:endParaRPr lang="en-US"/>
        </a:p>
      </dgm:t>
    </dgm:pt>
    <dgm:pt modelId="{60C45E63-B8EA-49B4-ABE2-352C377FD200}" type="sibTrans" cxnId="{E1E00D89-0302-4A0D-94E4-B83A209EAFE5}">
      <dgm:prSet/>
      <dgm:spPr/>
      <dgm:t>
        <a:bodyPr/>
        <a:lstStyle/>
        <a:p>
          <a:r>
            <a:rPr lang="en-US"/>
            <a:t>Sally Titus</a:t>
          </a:r>
        </a:p>
      </dgm:t>
    </dgm:pt>
    <dgm:pt modelId="{D27C7B4F-790B-4ECC-A5E7-AEF23CA7AEB9}">
      <dgm:prSet/>
      <dgm:spPr/>
      <dgm:t>
        <a:bodyPr/>
        <a:lstStyle/>
        <a:p>
          <a:r>
            <a:rPr lang="en-US"/>
            <a:t>Division Administrator of Field Operations</a:t>
          </a:r>
        </a:p>
      </dgm:t>
    </dgm:pt>
    <dgm:pt modelId="{0E714F77-9F39-4866-AB6A-83A016DA4CBE}" type="parTrans" cxnId="{7CB20885-C588-4532-BE55-1474B99F3DB1}">
      <dgm:prSet/>
      <dgm:spPr/>
      <dgm:t>
        <a:bodyPr/>
        <a:lstStyle/>
        <a:p>
          <a:endParaRPr lang="en-US"/>
        </a:p>
      </dgm:t>
    </dgm:pt>
    <dgm:pt modelId="{892D6245-F638-477D-AFED-3DD593EB0DB9}" type="sibTrans" cxnId="{7CB20885-C588-4532-BE55-1474B99F3DB1}">
      <dgm:prSet/>
      <dgm:spPr/>
      <dgm:t>
        <a:bodyPr/>
        <a:lstStyle/>
        <a:p>
          <a:r>
            <a:rPr lang="en-US"/>
            <a:t>Vern Armstrong</a:t>
          </a:r>
        </a:p>
      </dgm:t>
    </dgm:pt>
    <dgm:pt modelId="{7A3A6B21-5B5C-4B8B-BF6A-B1F271E0818D}" type="pres">
      <dgm:prSet presAssocID="{B178051B-942E-4D19-A834-D892C1AE0B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B05C066-1105-42A3-8EB9-6F2C1F491BB9}" type="pres">
      <dgm:prSet presAssocID="{7A6885C2-7961-407A-B7EB-12A9CC632D93}" presName="hierRoot1" presStyleCnt="0">
        <dgm:presLayoutVars>
          <dgm:hierBranch/>
        </dgm:presLayoutVars>
      </dgm:prSet>
      <dgm:spPr/>
    </dgm:pt>
    <dgm:pt modelId="{4BED622A-BDD3-496D-8C2A-74C2A91691BA}" type="pres">
      <dgm:prSet presAssocID="{7A6885C2-7961-407A-B7EB-12A9CC632D93}" presName="rootComposite1" presStyleCnt="0"/>
      <dgm:spPr/>
    </dgm:pt>
    <dgm:pt modelId="{A7030B8B-F669-4E43-AA22-F5B367235B8B}" type="pres">
      <dgm:prSet presAssocID="{7A6885C2-7961-407A-B7EB-12A9CC632D93}" presName="rootText1" presStyleLbl="node0" presStyleIdx="0" presStyleCnt="3" custLinFactY="-68535" custLinFactNeighborX="1105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6D16024-C0F0-4952-95A7-64CD79CD2490}" type="pres">
      <dgm:prSet presAssocID="{7A6885C2-7961-407A-B7EB-12A9CC632D93}" presName="titleText1" presStyleLbl="fgAcc0" presStyleIdx="0" presStyleCnt="3" custLinFactY="-200000" custLinFactNeighborX="-2710" custLinFactNeighborY="-238049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7F87F50-95D9-42A5-A8A8-E993014EFE6B}" type="pres">
      <dgm:prSet presAssocID="{7A6885C2-7961-407A-B7EB-12A9CC632D93}" presName="rootConnector1" presStyleLbl="node1" presStyleIdx="0" presStyleCnt="10"/>
      <dgm:spPr/>
      <dgm:t>
        <a:bodyPr/>
        <a:lstStyle/>
        <a:p>
          <a:endParaRPr lang="en-US"/>
        </a:p>
      </dgm:t>
    </dgm:pt>
    <dgm:pt modelId="{7A5B2AC8-159B-4D11-A702-C6E6FB6E90D0}" type="pres">
      <dgm:prSet presAssocID="{7A6885C2-7961-407A-B7EB-12A9CC632D93}" presName="hierChild2" presStyleCnt="0"/>
      <dgm:spPr/>
    </dgm:pt>
    <dgm:pt modelId="{2A24EBF2-FC8B-4811-8C98-67E97EB5B40C}" type="pres">
      <dgm:prSet presAssocID="{39518844-4F6E-4049-B138-3A34FCEA585D}" presName="Name35" presStyleLbl="parChTrans1D2" presStyleIdx="0" presStyleCnt="3"/>
      <dgm:spPr/>
      <dgm:t>
        <a:bodyPr/>
        <a:lstStyle/>
        <a:p>
          <a:endParaRPr lang="en-US"/>
        </a:p>
      </dgm:t>
    </dgm:pt>
    <dgm:pt modelId="{27D60F17-EEBD-4DDC-B93E-F38CEB737E80}" type="pres">
      <dgm:prSet presAssocID="{47FE798F-E60F-4890-96CF-B4A2A157AF75}" presName="hierRoot2" presStyleCnt="0">
        <dgm:presLayoutVars>
          <dgm:hierBranch val="init"/>
        </dgm:presLayoutVars>
      </dgm:prSet>
      <dgm:spPr/>
    </dgm:pt>
    <dgm:pt modelId="{F4470795-54A3-4E1A-A40A-2F6499B26BED}" type="pres">
      <dgm:prSet presAssocID="{47FE798F-E60F-4890-96CF-B4A2A157AF75}" presName="rootComposite" presStyleCnt="0"/>
      <dgm:spPr/>
    </dgm:pt>
    <dgm:pt modelId="{48D4B04B-44E6-413E-A30B-FB2F2CF112FE}" type="pres">
      <dgm:prSet presAssocID="{47FE798F-E60F-4890-96CF-B4A2A157AF75}" presName="rootText" presStyleLbl="node1" presStyleIdx="0" presStyleCnt="10" custLinFactNeighborX="1007" custLinFactNeighborY="-11669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91CDF66-F9B9-4FA8-9555-E5B6DA95613F}" type="pres">
      <dgm:prSet presAssocID="{47FE798F-E60F-4890-96CF-B4A2A157AF75}" presName="titleText2" presStyleLbl="fgAcc1" presStyleIdx="0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5A8BF916-C8C8-40D4-8DBF-35D314D78779}" type="pres">
      <dgm:prSet presAssocID="{47FE798F-E60F-4890-96CF-B4A2A157AF75}" presName="rootConnector" presStyleLbl="node2" presStyleIdx="0" presStyleCnt="0"/>
      <dgm:spPr/>
      <dgm:t>
        <a:bodyPr/>
        <a:lstStyle/>
        <a:p>
          <a:endParaRPr lang="en-US"/>
        </a:p>
      </dgm:t>
    </dgm:pt>
    <dgm:pt modelId="{D5473A91-A287-463A-8844-3C568E4D5A24}" type="pres">
      <dgm:prSet presAssocID="{47FE798F-E60F-4890-96CF-B4A2A157AF75}" presName="hierChild4" presStyleCnt="0"/>
      <dgm:spPr/>
    </dgm:pt>
    <dgm:pt modelId="{F0698E01-CC85-4F5E-BD2D-8F22F78D427A}" type="pres">
      <dgm:prSet presAssocID="{5CB8DF70-0B1E-4D13-A77E-9EB54CAB343F}" presName="Name37" presStyleLbl="parChTrans1D3" presStyleIdx="0" presStyleCnt="1"/>
      <dgm:spPr/>
      <dgm:t>
        <a:bodyPr/>
        <a:lstStyle/>
        <a:p>
          <a:endParaRPr lang="en-US"/>
        </a:p>
      </dgm:t>
    </dgm:pt>
    <dgm:pt modelId="{6EC64DB6-37BB-4C47-9970-9445F3DED001}" type="pres">
      <dgm:prSet presAssocID="{6D30D2ED-832A-4B22-B6AA-C9C10AB0DE2D}" presName="hierRoot2" presStyleCnt="0">
        <dgm:presLayoutVars>
          <dgm:hierBranch val="init"/>
        </dgm:presLayoutVars>
      </dgm:prSet>
      <dgm:spPr/>
    </dgm:pt>
    <dgm:pt modelId="{0560EEE2-8CC9-4C14-B501-0B21476894AF}" type="pres">
      <dgm:prSet presAssocID="{6D30D2ED-832A-4B22-B6AA-C9C10AB0DE2D}" presName="rootComposite" presStyleCnt="0"/>
      <dgm:spPr/>
    </dgm:pt>
    <dgm:pt modelId="{14EADCD0-8620-430F-B88A-93F72C6B01FD}" type="pres">
      <dgm:prSet presAssocID="{6D30D2ED-832A-4B22-B6AA-C9C10AB0DE2D}" presName="rootText" presStyleLbl="node1" presStyleIdx="1" presStyleCnt="10" custLinFactNeighborX="1461" custLinFactNeighborY="-1945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1C790B4-DAA8-4A04-8029-C6DE1197EB31}" type="pres">
      <dgm:prSet presAssocID="{6D30D2ED-832A-4B22-B6AA-C9C10AB0DE2D}" presName="titleText2" presStyleLbl="fgAcc1" presStyleIdx="1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88DAFD22-B5F4-40C1-B10C-F8791E3156BB}" type="pres">
      <dgm:prSet presAssocID="{6D30D2ED-832A-4B22-B6AA-C9C10AB0DE2D}" presName="rootConnector" presStyleLbl="node3" presStyleIdx="0" presStyleCnt="0"/>
      <dgm:spPr/>
      <dgm:t>
        <a:bodyPr/>
        <a:lstStyle/>
        <a:p>
          <a:endParaRPr lang="en-US"/>
        </a:p>
      </dgm:t>
    </dgm:pt>
    <dgm:pt modelId="{5E953A19-2E3F-4997-A38E-B5F487336192}" type="pres">
      <dgm:prSet presAssocID="{6D30D2ED-832A-4B22-B6AA-C9C10AB0DE2D}" presName="hierChild4" presStyleCnt="0"/>
      <dgm:spPr/>
    </dgm:pt>
    <dgm:pt modelId="{5AFFFFA8-2EFE-4464-A457-E193C16DDFCE}" type="pres">
      <dgm:prSet presAssocID="{AFD0D269-51E4-4ABD-9469-06BB18194234}" presName="Name37" presStyleLbl="parChTrans1D4" presStyleIdx="0" presStyleCnt="8"/>
      <dgm:spPr/>
      <dgm:t>
        <a:bodyPr/>
        <a:lstStyle/>
        <a:p>
          <a:endParaRPr lang="en-US"/>
        </a:p>
      </dgm:t>
    </dgm:pt>
    <dgm:pt modelId="{5EF917BA-4B7E-4FE1-8A5D-6090B777681F}" type="pres">
      <dgm:prSet presAssocID="{483AD1D9-BFF9-425F-8660-E90201AA90BA}" presName="hierRoot2" presStyleCnt="0">
        <dgm:presLayoutVars>
          <dgm:hierBranch val="init"/>
        </dgm:presLayoutVars>
      </dgm:prSet>
      <dgm:spPr/>
    </dgm:pt>
    <dgm:pt modelId="{532DC8EB-6B96-4069-9E28-AA05D8505BB5}" type="pres">
      <dgm:prSet presAssocID="{483AD1D9-BFF9-425F-8660-E90201AA90BA}" presName="rootComposite" presStyleCnt="0"/>
      <dgm:spPr/>
    </dgm:pt>
    <dgm:pt modelId="{03A9BB22-6012-47A7-9D40-A2CD9B750582}" type="pres">
      <dgm:prSet presAssocID="{483AD1D9-BFF9-425F-8660-E90201AA90BA}" presName="rootText" presStyleLbl="node1" presStyleIdx="2" presStyleCnt="10" custLinFactNeighborX="1007" custLinFactNeighborY="-1945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73A1B5F-B37D-4CC3-8A1C-C26609F0B0CD}" type="pres">
      <dgm:prSet presAssocID="{483AD1D9-BFF9-425F-8660-E90201AA90BA}" presName="titleText2" presStyleLbl="fgAcc1" presStyleIdx="2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1B206AE-ED61-413E-8E18-F4BAA86016B4}" type="pres">
      <dgm:prSet presAssocID="{483AD1D9-BFF9-425F-8660-E90201AA90BA}" presName="rootConnector" presStyleLbl="node4" presStyleIdx="0" presStyleCnt="0"/>
      <dgm:spPr/>
      <dgm:t>
        <a:bodyPr/>
        <a:lstStyle/>
        <a:p>
          <a:endParaRPr lang="en-US"/>
        </a:p>
      </dgm:t>
    </dgm:pt>
    <dgm:pt modelId="{5818C648-6947-4672-BDB7-19451BBA9765}" type="pres">
      <dgm:prSet presAssocID="{483AD1D9-BFF9-425F-8660-E90201AA90BA}" presName="hierChild4" presStyleCnt="0"/>
      <dgm:spPr/>
    </dgm:pt>
    <dgm:pt modelId="{32EE3C09-641F-434E-B2B9-89C4C60C58F2}" type="pres">
      <dgm:prSet presAssocID="{2F43BDE6-F3D7-4A48-B140-23E8AB9ADC2E}" presName="Name37" presStyleLbl="parChTrans1D4" presStyleIdx="1" presStyleCnt="8"/>
      <dgm:spPr/>
      <dgm:t>
        <a:bodyPr/>
        <a:lstStyle/>
        <a:p>
          <a:endParaRPr lang="en-US"/>
        </a:p>
      </dgm:t>
    </dgm:pt>
    <dgm:pt modelId="{17746F5B-04F8-44F7-943C-6CC0F2FAD59A}" type="pres">
      <dgm:prSet presAssocID="{2AD35E16-AEB6-4D23-AF02-3719D2A7286C}" presName="hierRoot2" presStyleCnt="0">
        <dgm:presLayoutVars>
          <dgm:hierBranch val="init"/>
        </dgm:presLayoutVars>
      </dgm:prSet>
      <dgm:spPr/>
    </dgm:pt>
    <dgm:pt modelId="{14D8E4DE-E950-4C71-BAC5-365EC4802C2D}" type="pres">
      <dgm:prSet presAssocID="{2AD35E16-AEB6-4D23-AF02-3719D2A7286C}" presName="rootComposite" presStyleCnt="0"/>
      <dgm:spPr/>
    </dgm:pt>
    <dgm:pt modelId="{C4F575F2-6005-4766-A2E5-E7C5399B5C41}" type="pres">
      <dgm:prSet presAssocID="{2AD35E16-AEB6-4D23-AF02-3719D2A7286C}" presName="rootText" presStyleLbl="node1" presStyleIdx="3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519095D-514D-4F0C-BFF2-A816344FAD84}" type="pres">
      <dgm:prSet presAssocID="{2AD35E16-AEB6-4D23-AF02-3719D2A7286C}" presName="titleText2" presStyleLbl="fgAcc1" presStyleIdx="3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9BAE25E-E117-459A-8783-214101093BAA}" type="pres">
      <dgm:prSet presAssocID="{2AD35E16-AEB6-4D23-AF02-3719D2A7286C}" presName="rootConnector" presStyleLbl="node4" presStyleIdx="0" presStyleCnt="0"/>
      <dgm:spPr/>
      <dgm:t>
        <a:bodyPr/>
        <a:lstStyle/>
        <a:p>
          <a:endParaRPr lang="en-US"/>
        </a:p>
      </dgm:t>
    </dgm:pt>
    <dgm:pt modelId="{7B45DB9F-944F-40EF-90AD-ED034CCBB5D7}" type="pres">
      <dgm:prSet presAssocID="{2AD35E16-AEB6-4D23-AF02-3719D2A7286C}" presName="hierChild4" presStyleCnt="0"/>
      <dgm:spPr/>
    </dgm:pt>
    <dgm:pt modelId="{80AAFD47-553F-49B5-AD09-B69CC3AE6438}" type="pres">
      <dgm:prSet presAssocID="{98DD911A-9458-4003-9E6F-0C62AC01373E}" presName="Name37" presStyleLbl="parChTrans1D4" presStyleIdx="2" presStyleCnt="8"/>
      <dgm:spPr/>
      <dgm:t>
        <a:bodyPr/>
        <a:lstStyle/>
        <a:p>
          <a:endParaRPr lang="en-US"/>
        </a:p>
      </dgm:t>
    </dgm:pt>
    <dgm:pt modelId="{495FBB35-4252-4C97-A6A0-927661D340EB}" type="pres">
      <dgm:prSet presAssocID="{464A63B7-24C7-4F07-9254-18226D20B61D}" presName="hierRoot2" presStyleCnt="0">
        <dgm:presLayoutVars>
          <dgm:hierBranch val="init"/>
        </dgm:presLayoutVars>
      </dgm:prSet>
      <dgm:spPr/>
    </dgm:pt>
    <dgm:pt modelId="{06A34C29-35EF-481E-B4DA-DF2638C5DD50}" type="pres">
      <dgm:prSet presAssocID="{464A63B7-24C7-4F07-9254-18226D20B61D}" presName="rootComposite" presStyleCnt="0"/>
      <dgm:spPr/>
    </dgm:pt>
    <dgm:pt modelId="{C6E149D9-817A-4F2B-968A-7094EDB65AA4}" type="pres">
      <dgm:prSet presAssocID="{464A63B7-24C7-4F07-9254-18226D20B61D}" presName="rootText" presStyleLbl="node1" presStyleIdx="4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883DD40-0FB5-4B2F-8E67-24621AACBAA5}" type="pres">
      <dgm:prSet presAssocID="{464A63B7-24C7-4F07-9254-18226D20B61D}" presName="titleText2" presStyleLbl="fgAcc1" presStyleIdx="4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FD7E9679-72E3-4E36-9F07-DFBDC9880725}" type="pres">
      <dgm:prSet presAssocID="{464A63B7-24C7-4F07-9254-18226D20B61D}" presName="rootConnector" presStyleLbl="node4" presStyleIdx="0" presStyleCnt="0"/>
      <dgm:spPr/>
      <dgm:t>
        <a:bodyPr/>
        <a:lstStyle/>
        <a:p>
          <a:endParaRPr lang="en-US"/>
        </a:p>
      </dgm:t>
    </dgm:pt>
    <dgm:pt modelId="{97B5471A-C908-4ABD-8F3F-CB9BC3E06E50}" type="pres">
      <dgm:prSet presAssocID="{464A63B7-24C7-4F07-9254-18226D20B61D}" presName="hierChild4" presStyleCnt="0"/>
      <dgm:spPr/>
    </dgm:pt>
    <dgm:pt modelId="{20ED462A-747A-4EE0-95E9-E3FF38689CC1}" type="pres">
      <dgm:prSet presAssocID="{102BB5B5-4443-4225-9286-4D095025800F}" presName="Name37" presStyleLbl="parChTrans1D4" presStyleIdx="3" presStyleCnt="8"/>
      <dgm:spPr/>
      <dgm:t>
        <a:bodyPr/>
        <a:lstStyle/>
        <a:p>
          <a:endParaRPr lang="en-US"/>
        </a:p>
      </dgm:t>
    </dgm:pt>
    <dgm:pt modelId="{77AAAB65-6E28-478B-BEF6-13F6B0C3FE05}" type="pres">
      <dgm:prSet presAssocID="{9C353E95-CAC6-4B17-A057-1C2B5CF1C5B0}" presName="hierRoot2" presStyleCnt="0">
        <dgm:presLayoutVars>
          <dgm:hierBranch val="init"/>
        </dgm:presLayoutVars>
      </dgm:prSet>
      <dgm:spPr/>
    </dgm:pt>
    <dgm:pt modelId="{A8662520-A724-4725-B0C8-C0CB5B2A1C84}" type="pres">
      <dgm:prSet presAssocID="{9C353E95-CAC6-4B17-A057-1C2B5CF1C5B0}" presName="rootComposite" presStyleCnt="0"/>
      <dgm:spPr/>
    </dgm:pt>
    <dgm:pt modelId="{7E37D809-433C-443D-BE4B-9391F2750BBA}" type="pres">
      <dgm:prSet presAssocID="{9C353E95-CAC6-4B17-A057-1C2B5CF1C5B0}" presName="rootText" presStyleLbl="node1" presStyleIdx="5" presStyleCnt="10" custLinFactNeighborX="67197" custLinFactNeighborY="-665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97DB2C5-7D28-43B4-837F-C8D101B65AD4}" type="pres">
      <dgm:prSet presAssocID="{9C353E95-CAC6-4B17-A057-1C2B5CF1C5B0}" presName="titleText2" presStyleLbl="fgAcc1" presStyleIdx="5" presStyleCnt="10" custLinFactNeighborX="75620" custLinFactNeighborY="-998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9154081-4CA1-4E5A-A6AA-1BEE6DD0F3D6}" type="pres">
      <dgm:prSet presAssocID="{9C353E95-CAC6-4B17-A057-1C2B5CF1C5B0}" presName="rootConnector" presStyleLbl="node4" presStyleIdx="0" presStyleCnt="0"/>
      <dgm:spPr/>
      <dgm:t>
        <a:bodyPr/>
        <a:lstStyle/>
        <a:p>
          <a:endParaRPr lang="en-US"/>
        </a:p>
      </dgm:t>
    </dgm:pt>
    <dgm:pt modelId="{6BF492E1-6D91-4B25-83AA-49579C822ACE}" type="pres">
      <dgm:prSet presAssocID="{9C353E95-CAC6-4B17-A057-1C2B5CF1C5B0}" presName="hierChild4" presStyleCnt="0"/>
      <dgm:spPr/>
    </dgm:pt>
    <dgm:pt modelId="{D45AE153-C247-47A5-94CC-7B3AC8CB4B3D}" type="pres">
      <dgm:prSet presAssocID="{9D43DFEE-FBE2-4A3D-86D1-74796F365F21}" presName="Name37" presStyleLbl="parChTrans1D4" presStyleIdx="4" presStyleCnt="8"/>
      <dgm:spPr/>
      <dgm:t>
        <a:bodyPr/>
        <a:lstStyle/>
        <a:p>
          <a:endParaRPr lang="en-US"/>
        </a:p>
      </dgm:t>
    </dgm:pt>
    <dgm:pt modelId="{0A271E34-C23B-44C2-82ED-C5CAD9B88F4A}" type="pres">
      <dgm:prSet presAssocID="{D230374F-6B77-438D-ACB0-9E6F21BEEE33}" presName="hierRoot2" presStyleCnt="0">
        <dgm:presLayoutVars>
          <dgm:hierBranch val="init"/>
        </dgm:presLayoutVars>
      </dgm:prSet>
      <dgm:spPr/>
    </dgm:pt>
    <dgm:pt modelId="{0ABE7635-005B-437D-B1B1-D79CD0C4105C}" type="pres">
      <dgm:prSet presAssocID="{D230374F-6B77-438D-ACB0-9E6F21BEEE33}" presName="rootComposite" presStyleCnt="0"/>
      <dgm:spPr/>
    </dgm:pt>
    <dgm:pt modelId="{3F1690A4-89B5-4738-8BD1-01329A830BA9}" type="pres">
      <dgm:prSet presAssocID="{D230374F-6B77-438D-ACB0-9E6F21BEEE33}" presName="rootText" presStyleLbl="node1" presStyleIdx="6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0FA33DE-85D9-41EA-9897-D4A5C2D93D27}" type="pres">
      <dgm:prSet presAssocID="{D230374F-6B77-438D-ACB0-9E6F21BEEE33}" presName="titleText2" presStyleLbl="fgAcc1" presStyleIdx="6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5913406-EA6C-4D99-B7D6-D43F48D1E090}" type="pres">
      <dgm:prSet presAssocID="{D230374F-6B77-438D-ACB0-9E6F21BEEE33}" presName="rootConnector" presStyleLbl="node4" presStyleIdx="0" presStyleCnt="0"/>
      <dgm:spPr/>
      <dgm:t>
        <a:bodyPr/>
        <a:lstStyle/>
        <a:p>
          <a:endParaRPr lang="en-US"/>
        </a:p>
      </dgm:t>
    </dgm:pt>
    <dgm:pt modelId="{03B01271-24EB-4D02-BC5D-EF336BBBA4AA}" type="pres">
      <dgm:prSet presAssocID="{D230374F-6B77-438D-ACB0-9E6F21BEEE33}" presName="hierChild4" presStyleCnt="0"/>
      <dgm:spPr/>
    </dgm:pt>
    <dgm:pt modelId="{72778648-BF5C-479A-9636-5648D9BB1101}" type="pres">
      <dgm:prSet presAssocID="{D230374F-6B77-438D-ACB0-9E6F21BEEE33}" presName="hierChild5" presStyleCnt="0"/>
      <dgm:spPr/>
    </dgm:pt>
    <dgm:pt modelId="{21AFF43F-0F82-444B-8E1F-E07DE09E9098}" type="pres">
      <dgm:prSet presAssocID="{1171FB07-465E-4A78-9CFC-C8FB21E84039}" presName="Name37" presStyleLbl="parChTrans1D4" presStyleIdx="5" presStyleCnt="8"/>
      <dgm:spPr/>
      <dgm:t>
        <a:bodyPr/>
        <a:lstStyle/>
        <a:p>
          <a:endParaRPr lang="en-US"/>
        </a:p>
      </dgm:t>
    </dgm:pt>
    <dgm:pt modelId="{8FF3FAB7-6811-4C70-8991-91796AF30E08}" type="pres">
      <dgm:prSet presAssocID="{E6666272-48A0-477D-AA14-74EB070F316F}" presName="hierRoot2" presStyleCnt="0">
        <dgm:presLayoutVars>
          <dgm:hierBranch val="init"/>
        </dgm:presLayoutVars>
      </dgm:prSet>
      <dgm:spPr/>
    </dgm:pt>
    <dgm:pt modelId="{B3D27A5A-0BB6-4A18-8993-E281521C3392}" type="pres">
      <dgm:prSet presAssocID="{E6666272-48A0-477D-AA14-74EB070F316F}" presName="rootComposite" presStyleCnt="0"/>
      <dgm:spPr/>
    </dgm:pt>
    <dgm:pt modelId="{4ED791CE-47E5-4D9D-ABF0-2D8DEE6C5DDA}" type="pres">
      <dgm:prSet presAssocID="{E6666272-48A0-477D-AA14-74EB070F316F}" presName="rootText" presStyleLbl="node1" presStyleIdx="7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F73616B5-C613-4DA2-944B-8EEFA3CC31E7}" type="pres">
      <dgm:prSet presAssocID="{E6666272-48A0-477D-AA14-74EB070F316F}" presName="titleText2" presStyleLbl="fgAcc1" presStyleIdx="7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FE2BE6E-6BC2-43D7-A22A-22DDB6E01377}" type="pres">
      <dgm:prSet presAssocID="{E6666272-48A0-477D-AA14-74EB070F316F}" presName="rootConnector" presStyleLbl="node4" presStyleIdx="0" presStyleCnt="0"/>
      <dgm:spPr/>
      <dgm:t>
        <a:bodyPr/>
        <a:lstStyle/>
        <a:p>
          <a:endParaRPr lang="en-US"/>
        </a:p>
      </dgm:t>
    </dgm:pt>
    <dgm:pt modelId="{4F09EB68-B47F-4CB3-807E-D8C8EA9845D0}" type="pres">
      <dgm:prSet presAssocID="{E6666272-48A0-477D-AA14-74EB070F316F}" presName="hierChild4" presStyleCnt="0"/>
      <dgm:spPr/>
    </dgm:pt>
    <dgm:pt modelId="{B5167D49-B07A-48BF-B668-BDE326CA366C}" type="pres">
      <dgm:prSet presAssocID="{E6666272-48A0-477D-AA14-74EB070F316F}" presName="hierChild5" presStyleCnt="0"/>
      <dgm:spPr/>
    </dgm:pt>
    <dgm:pt modelId="{69416AB6-CBEE-4876-BC56-267AC1EDCBAA}" type="pres">
      <dgm:prSet presAssocID="{F763A16C-C9E4-4EC5-91F7-9A9797903FB4}" presName="Name37" presStyleLbl="parChTrans1D4" presStyleIdx="6" presStyleCnt="8"/>
      <dgm:spPr/>
      <dgm:t>
        <a:bodyPr/>
        <a:lstStyle/>
        <a:p>
          <a:endParaRPr lang="en-US"/>
        </a:p>
      </dgm:t>
    </dgm:pt>
    <dgm:pt modelId="{E7FF40AA-CFC7-410E-9B40-C5FC4522A924}" type="pres">
      <dgm:prSet presAssocID="{5003D8B8-5037-4A23-928E-69EEBC997431}" presName="hierRoot2" presStyleCnt="0">
        <dgm:presLayoutVars>
          <dgm:hierBranch val="init"/>
        </dgm:presLayoutVars>
      </dgm:prSet>
      <dgm:spPr/>
    </dgm:pt>
    <dgm:pt modelId="{9CD3D524-EF5B-4EEB-BF4A-627E131D8646}" type="pres">
      <dgm:prSet presAssocID="{5003D8B8-5037-4A23-928E-69EEBC997431}" presName="rootComposite" presStyleCnt="0"/>
      <dgm:spPr/>
    </dgm:pt>
    <dgm:pt modelId="{7EA35AE1-7269-49A6-B973-F5B44DE92D50}" type="pres">
      <dgm:prSet presAssocID="{5003D8B8-5037-4A23-928E-69EEBC997431}" presName="rootText" presStyleLbl="node1" presStyleIdx="8" presStyleCnt="1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2AC2342-150D-41B7-A55A-FBD521EFBDD8}" type="pres">
      <dgm:prSet presAssocID="{5003D8B8-5037-4A23-928E-69EEBC997431}" presName="titleText2" presStyleLbl="fgAcc1" presStyleIdx="8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76EFE48-9CB8-4CE6-BEAF-7E8CC5BE7A9F}" type="pres">
      <dgm:prSet presAssocID="{5003D8B8-5037-4A23-928E-69EEBC997431}" presName="rootConnector" presStyleLbl="node4" presStyleIdx="0" presStyleCnt="0"/>
      <dgm:spPr/>
      <dgm:t>
        <a:bodyPr/>
        <a:lstStyle/>
        <a:p>
          <a:endParaRPr lang="en-US"/>
        </a:p>
      </dgm:t>
    </dgm:pt>
    <dgm:pt modelId="{D1C40B5D-E00D-4C92-BABC-A620B54EEBAE}" type="pres">
      <dgm:prSet presAssocID="{5003D8B8-5037-4A23-928E-69EEBC997431}" presName="hierChild4" presStyleCnt="0"/>
      <dgm:spPr/>
    </dgm:pt>
    <dgm:pt modelId="{0A041292-C855-4377-9D8F-64EF79C99186}" type="pres">
      <dgm:prSet presAssocID="{5003D8B8-5037-4A23-928E-69EEBC997431}" presName="hierChild5" presStyleCnt="0"/>
      <dgm:spPr/>
    </dgm:pt>
    <dgm:pt modelId="{78A8B9C6-B7DB-4034-9977-7FBE106773B5}" type="pres">
      <dgm:prSet presAssocID="{9C353E95-CAC6-4B17-A057-1C2B5CF1C5B0}" presName="hierChild5" presStyleCnt="0"/>
      <dgm:spPr/>
    </dgm:pt>
    <dgm:pt modelId="{5A41D7CE-8DC0-4E9D-B510-6340E0A56754}" type="pres">
      <dgm:prSet presAssocID="{1B8D126B-CD2C-4538-981B-34FF0E30E7DA}" presName="Name37" presStyleLbl="parChTrans1D4" presStyleIdx="7" presStyleCnt="8"/>
      <dgm:spPr/>
      <dgm:t>
        <a:bodyPr/>
        <a:lstStyle/>
        <a:p>
          <a:endParaRPr lang="en-US"/>
        </a:p>
      </dgm:t>
    </dgm:pt>
    <dgm:pt modelId="{970573C0-0768-43F3-8EA9-3C4C6CB037A3}" type="pres">
      <dgm:prSet presAssocID="{E16F0AF6-BEE7-43E5-BED8-F14D242D80B3}" presName="hierRoot2" presStyleCnt="0">
        <dgm:presLayoutVars>
          <dgm:hierBranch val="init"/>
        </dgm:presLayoutVars>
      </dgm:prSet>
      <dgm:spPr/>
    </dgm:pt>
    <dgm:pt modelId="{15F4AA1B-1138-46F3-85E2-C2CEA1B811C8}" type="pres">
      <dgm:prSet presAssocID="{E16F0AF6-BEE7-43E5-BED8-F14D242D80B3}" presName="rootComposite" presStyleCnt="0"/>
      <dgm:spPr/>
    </dgm:pt>
    <dgm:pt modelId="{DFF2159F-B17C-43BC-894A-BA797B1F0189}" type="pres">
      <dgm:prSet presAssocID="{E16F0AF6-BEE7-43E5-BED8-F14D242D80B3}" presName="rootText" presStyleLbl="node1" presStyleIdx="9" presStyleCnt="10" custLinFactX="-100000" custLinFactY="-54744" custLinFactNeighborX="-164481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E7F7BB5-683F-4162-8EB1-02AB058E1A87}" type="pres">
      <dgm:prSet presAssocID="{E16F0AF6-BEE7-43E5-BED8-F14D242D80B3}" presName="titleText2" presStyleLbl="fgAcc1" presStyleIdx="9" presStyleCnt="10" custLinFactX="-100000" custLinFactY="-200000" custLinFactNeighborX="-174723" custLinFactNeighborY="-27920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6729297-6A1D-48FD-A7B6-20442F3E1C6D}" type="pres">
      <dgm:prSet presAssocID="{E16F0AF6-BEE7-43E5-BED8-F14D242D80B3}" presName="rootConnector" presStyleLbl="node4" presStyleIdx="0" presStyleCnt="0"/>
      <dgm:spPr/>
      <dgm:t>
        <a:bodyPr/>
        <a:lstStyle/>
        <a:p>
          <a:endParaRPr lang="en-US"/>
        </a:p>
      </dgm:t>
    </dgm:pt>
    <dgm:pt modelId="{AA37D78F-010D-46F3-AC66-16829840A1EA}" type="pres">
      <dgm:prSet presAssocID="{E16F0AF6-BEE7-43E5-BED8-F14D242D80B3}" presName="hierChild4" presStyleCnt="0"/>
      <dgm:spPr/>
    </dgm:pt>
    <dgm:pt modelId="{9145FBCC-F1E2-4580-90E8-4008AF876123}" type="pres">
      <dgm:prSet presAssocID="{E16F0AF6-BEE7-43E5-BED8-F14D242D80B3}" presName="hierChild5" presStyleCnt="0"/>
      <dgm:spPr/>
    </dgm:pt>
    <dgm:pt modelId="{A2575277-5BA2-46F2-9B60-5FED5A2D34DC}" type="pres">
      <dgm:prSet presAssocID="{464A63B7-24C7-4F07-9254-18226D20B61D}" presName="hierChild5" presStyleCnt="0"/>
      <dgm:spPr/>
    </dgm:pt>
    <dgm:pt modelId="{2897246E-A898-4591-AD68-31BBF3209DFC}" type="pres">
      <dgm:prSet presAssocID="{2AD35E16-AEB6-4D23-AF02-3719D2A7286C}" presName="hierChild5" presStyleCnt="0"/>
      <dgm:spPr/>
    </dgm:pt>
    <dgm:pt modelId="{716FD3F2-4A55-4EE6-ACA3-20BC0077668C}" type="pres">
      <dgm:prSet presAssocID="{483AD1D9-BFF9-425F-8660-E90201AA90BA}" presName="hierChild5" presStyleCnt="0"/>
      <dgm:spPr/>
    </dgm:pt>
    <dgm:pt modelId="{D30D6D69-08B4-4862-9E18-154988AF87FC}" type="pres">
      <dgm:prSet presAssocID="{6D30D2ED-832A-4B22-B6AA-C9C10AB0DE2D}" presName="hierChild5" presStyleCnt="0"/>
      <dgm:spPr/>
    </dgm:pt>
    <dgm:pt modelId="{3662B2B5-0507-40A6-A341-3A09D39506F7}" type="pres">
      <dgm:prSet presAssocID="{47FE798F-E60F-4890-96CF-B4A2A157AF75}" presName="hierChild5" presStyleCnt="0"/>
      <dgm:spPr/>
    </dgm:pt>
    <dgm:pt modelId="{94D60321-5E75-4F05-ADBC-B58205109BC6}" type="pres">
      <dgm:prSet presAssocID="{7A6885C2-7961-407A-B7EB-12A9CC632D93}" presName="hierChild3" presStyleCnt="0"/>
      <dgm:spPr/>
    </dgm:pt>
    <dgm:pt modelId="{55B2A200-37C8-483C-BC9F-C0BE2C81FADE}" type="pres">
      <dgm:prSet presAssocID="{C5CE8802-E7B2-498A-A967-54F14EB1AF53}" presName="Name96" presStyleLbl="parChTrans1D2" presStyleIdx="1" presStyleCnt="3"/>
      <dgm:spPr/>
      <dgm:t>
        <a:bodyPr/>
        <a:lstStyle/>
        <a:p>
          <a:endParaRPr lang="en-US"/>
        </a:p>
      </dgm:t>
    </dgm:pt>
    <dgm:pt modelId="{58BF1E50-8BB7-47BA-8BD0-271CA2FC89E4}" type="pres">
      <dgm:prSet presAssocID="{7042C9AC-CB53-431D-BB27-259A67FFB696}" presName="hierRoot3" presStyleCnt="0">
        <dgm:presLayoutVars>
          <dgm:hierBranch val="init"/>
        </dgm:presLayoutVars>
      </dgm:prSet>
      <dgm:spPr/>
    </dgm:pt>
    <dgm:pt modelId="{C83A0320-6527-4BAB-99CC-3D4F43A97C8E}" type="pres">
      <dgm:prSet presAssocID="{7042C9AC-CB53-431D-BB27-259A67FFB696}" presName="rootComposite3" presStyleCnt="0"/>
      <dgm:spPr/>
    </dgm:pt>
    <dgm:pt modelId="{01DF7AED-6941-4221-9325-3C70B2A61B6E}" type="pres">
      <dgm:prSet presAssocID="{7042C9AC-CB53-431D-BB27-259A67FFB696}" presName="rootText3" presStyleLbl="asst1" presStyleIdx="0" presStyleCnt="2" custLinFactY="-82843" custLinFactNeighborX="64552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B377DD-1DBA-4FC8-95D7-C7861DD2BDEB}" type="pres">
      <dgm:prSet presAssocID="{7042C9AC-CB53-431D-BB27-259A67FFB696}" presName="titleText3" presStyleLbl="fgAcc2" presStyleIdx="0" presStyleCnt="2" custLinFactY="-253597" custLinFactNeighborX="70829" custLinFactNeighborY="-3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84FD679-7AF2-4AFE-BD4E-B7B524059E0E}" type="pres">
      <dgm:prSet presAssocID="{7042C9AC-CB53-431D-BB27-259A67FFB696}" presName="rootConnector3" presStyleLbl="asst1" presStyleIdx="0" presStyleCnt="2"/>
      <dgm:spPr/>
      <dgm:t>
        <a:bodyPr/>
        <a:lstStyle/>
        <a:p>
          <a:endParaRPr lang="en-US"/>
        </a:p>
      </dgm:t>
    </dgm:pt>
    <dgm:pt modelId="{C9D4CE74-34E0-4BB0-8CB4-ADB7C02E93C0}" type="pres">
      <dgm:prSet presAssocID="{7042C9AC-CB53-431D-BB27-259A67FFB696}" presName="hierChild6" presStyleCnt="0"/>
      <dgm:spPr/>
    </dgm:pt>
    <dgm:pt modelId="{C64D47C5-93BC-42D6-9350-37C378A7CD05}" type="pres">
      <dgm:prSet presAssocID="{7042C9AC-CB53-431D-BB27-259A67FFB696}" presName="hierChild7" presStyleCnt="0"/>
      <dgm:spPr/>
    </dgm:pt>
    <dgm:pt modelId="{CF419804-C915-4839-8B2F-4CCD13D4BD71}" type="pres">
      <dgm:prSet presAssocID="{BC6E5CBF-8890-4141-8FCC-7778C74282B1}" presName="Name96" presStyleLbl="parChTrans1D2" presStyleIdx="2" presStyleCnt="3"/>
      <dgm:spPr/>
      <dgm:t>
        <a:bodyPr/>
        <a:lstStyle/>
        <a:p>
          <a:endParaRPr lang="en-US"/>
        </a:p>
      </dgm:t>
    </dgm:pt>
    <dgm:pt modelId="{54BB8576-D004-4DCF-9EB2-D347771D638A}" type="pres">
      <dgm:prSet presAssocID="{8DF8059A-69B0-4CB0-98F8-340675550F39}" presName="hierRoot3" presStyleCnt="0">
        <dgm:presLayoutVars>
          <dgm:hierBranch val="l"/>
        </dgm:presLayoutVars>
      </dgm:prSet>
      <dgm:spPr/>
    </dgm:pt>
    <dgm:pt modelId="{6F5CA122-3AAB-42B8-A357-C8E3561BD2D6}" type="pres">
      <dgm:prSet presAssocID="{8DF8059A-69B0-4CB0-98F8-340675550F39}" presName="rootComposite3" presStyleCnt="0"/>
      <dgm:spPr/>
    </dgm:pt>
    <dgm:pt modelId="{80D78C64-5CBE-4C95-88AD-0306D5EE6038}" type="pres">
      <dgm:prSet presAssocID="{8DF8059A-69B0-4CB0-98F8-340675550F39}" presName="rootText3" presStyleLbl="asst1" presStyleIdx="1" presStyleCnt="2" custLinFactX="-100000" custLinFactY="-54216" custLinFactNeighborX="-13816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76DF01-97D4-4A85-98AA-3D285C739113}" type="pres">
      <dgm:prSet presAssocID="{8DF8059A-69B0-4CB0-98F8-340675550F39}" presName="titleText3" presStyleLbl="fgAcc2" presStyleIdx="1" presStyleCnt="2" custLinFactX="-100000" custLinFactY="-200000" custLinFactNeighborX="-170768" custLinFactNeighborY="-245608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5A06457-5FA3-416A-AD86-06A4C4FEA91D}" type="pres">
      <dgm:prSet presAssocID="{8DF8059A-69B0-4CB0-98F8-340675550F39}" presName="rootConnector3" presStyleLbl="asst1" presStyleIdx="1" presStyleCnt="2"/>
      <dgm:spPr/>
      <dgm:t>
        <a:bodyPr/>
        <a:lstStyle/>
        <a:p>
          <a:endParaRPr lang="en-US"/>
        </a:p>
      </dgm:t>
    </dgm:pt>
    <dgm:pt modelId="{4B6A5D4E-6BED-4AA1-ADB9-8F4A8F629D98}" type="pres">
      <dgm:prSet presAssocID="{8DF8059A-69B0-4CB0-98F8-340675550F39}" presName="hierChild6" presStyleCnt="0"/>
      <dgm:spPr/>
    </dgm:pt>
    <dgm:pt modelId="{A3DE3E06-C5E8-4C17-A8B4-16A246482D0D}" type="pres">
      <dgm:prSet presAssocID="{8DF8059A-69B0-4CB0-98F8-340675550F39}" presName="hierChild7" presStyleCnt="0"/>
      <dgm:spPr/>
    </dgm:pt>
    <dgm:pt modelId="{FE94787E-2573-43B5-9B2C-186CDDAE5158}" type="pres">
      <dgm:prSet presAssocID="{5598B020-F9CB-46E8-B99B-B7A1A729FA35}" presName="hierRoot1" presStyleCnt="0">
        <dgm:presLayoutVars>
          <dgm:hierBranch val="init"/>
        </dgm:presLayoutVars>
      </dgm:prSet>
      <dgm:spPr/>
    </dgm:pt>
    <dgm:pt modelId="{A8895870-19E8-42E3-B903-EB04FD38D4F3}" type="pres">
      <dgm:prSet presAssocID="{5598B020-F9CB-46E8-B99B-B7A1A729FA35}" presName="rootComposite1" presStyleCnt="0"/>
      <dgm:spPr/>
    </dgm:pt>
    <dgm:pt modelId="{9849D0AA-5A8A-4133-B6E6-88222E98D018}" type="pres">
      <dgm:prSet presAssocID="{5598B020-F9CB-46E8-B99B-B7A1A729FA35}" presName="rootText1" presStyleLbl="node0" presStyleIdx="1" presStyleCnt="3" custScaleX="114430" custScaleY="204534" custLinFactX="-186442" custLinFactY="224471" custLinFactNeighborX="-200000" custLinFactNeighborY="3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E799F8F-4B85-4C46-AF21-329DF00885FC}" type="pres">
      <dgm:prSet presAssocID="{5598B020-F9CB-46E8-B99B-B7A1A729FA35}" presName="titleText1" presStyleLbl="fgAcc0" presStyleIdx="1" presStyleCnt="3" custLinFactX="-200000" custLinFactY="813954" custLinFactNeighborX="-230964" custLinFactNeighborY="90000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FAB96A7-3A79-48AF-A657-B906E2D822CB}" type="pres">
      <dgm:prSet presAssocID="{5598B020-F9CB-46E8-B99B-B7A1A729FA35}" presName="rootConnector1" presStyleLbl="node1" presStyleIdx="9" presStyleCnt="10"/>
      <dgm:spPr/>
      <dgm:t>
        <a:bodyPr/>
        <a:lstStyle/>
        <a:p>
          <a:endParaRPr lang="en-US"/>
        </a:p>
      </dgm:t>
    </dgm:pt>
    <dgm:pt modelId="{90047675-784F-4A74-A2EC-8A780CEECCCD}" type="pres">
      <dgm:prSet presAssocID="{5598B020-F9CB-46E8-B99B-B7A1A729FA35}" presName="hierChild2" presStyleCnt="0"/>
      <dgm:spPr/>
    </dgm:pt>
    <dgm:pt modelId="{79DD77A3-7B3A-4E22-8E59-7609CD04DE3E}" type="pres">
      <dgm:prSet presAssocID="{5598B020-F9CB-46E8-B99B-B7A1A729FA35}" presName="hierChild3" presStyleCnt="0"/>
      <dgm:spPr/>
    </dgm:pt>
    <dgm:pt modelId="{51C6F1B7-E867-4389-8E32-6AF328F87E2D}" type="pres">
      <dgm:prSet presAssocID="{D27C7B4F-790B-4ECC-A5E7-AEF23CA7AEB9}" presName="hierRoot1" presStyleCnt="0">
        <dgm:presLayoutVars>
          <dgm:hierBranch val="init"/>
        </dgm:presLayoutVars>
      </dgm:prSet>
      <dgm:spPr/>
    </dgm:pt>
    <dgm:pt modelId="{3A1E2561-611A-4740-82ED-74A46E0BEAE1}" type="pres">
      <dgm:prSet presAssocID="{D27C7B4F-790B-4ECC-A5E7-AEF23CA7AEB9}" presName="rootComposite1" presStyleCnt="0"/>
      <dgm:spPr/>
    </dgm:pt>
    <dgm:pt modelId="{D58698FB-34E9-4028-BAC4-0A7435D8AC1A}" type="pres">
      <dgm:prSet presAssocID="{D27C7B4F-790B-4ECC-A5E7-AEF23CA7AEB9}" presName="rootText1" presStyleLbl="node0" presStyleIdx="2" presStyleCnt="3" custLinFactX="-126029" custLinFactY="21371" custLinFactNeighborX="-200000" custLinFactNeighborY="100000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52251D10-1619-4B89-A8BC-21E74A56C5A1}" type="pres">
      <dgm:prSet presAssocID="{D27C7B4F-790B-4ECC-A5E7-AEF23CA7AEB9}" presName="titleText1" presStyleLbl="fgAcc0" presStyleIdx="2" presStyleCnt="3" custLinFactX="-152303" custLinFactY="193160" custLinFactNeighborX="-200000" custLinFactNeighborY="200000">
        <dgm:presLayoutVars>
          <dgm:chMax val="0"/>
          <dgm:chPref val="0"/>
        </dgm:presLayoutVars>
      </dgm:prSet>
      <dgm:spPr/>
    </dgm:pt>
    <dgm:pt modelId="{0AAB7FC5-D932-4ECB-9DCE-313C0F846B2A}" type="pres">
      <dgm:prSet presAssocID="{D27C7B4F-790B-4ECC-A5E7-AEF23CA7AEB9}" presName="rootConnector1" presStyleLbl="node1" presStyleIdx="9" presStyleCnt="10"/>
      <dgm:spPr/>
    </dgm:pt>
    <dgm:pt modelId="{4CF42DCE-F579-48F7-A790-6CC7E15664B9}" type="pres">
      <dgm:prSet presAssocID="{D27C7B4F-790B-4ECC-A5E7-AEF23CA7AEB9}" presName="hierChild2" presStyleCnt="0"/>
      <dgm:spPr/>
    </dgm:pt>
    <dgm:pt modelId="{41D1383E-25E2-4FC4-9A59-1E38DB0A652E}" type="pres">
      <dgm:prSet presAssocID="{D27C7B4F-790B-4ECC-A5E7-AEF23CA7AEB9}" presName="hierChild3" presStyleCnt="0"/>
      <dgm:spPr/>
    </dgm:pt>
  </dgm:ptLst>
  <dgm:cxnLst>
    <dgm:cxn modelId="{5E19C671-BE14-41DE-AAD5-086583A07067}" type="presOf" srcId="{E16F0AF6-BEE7-43E5-BED8-F14D242D80B3}" destId="{DFF2159F-B17C-43BC-894A-BA797B1F0189}" srcOrd="0" destOrd="0" presId="urn:microsoft.com/office/officeart/2008/layout/NameandTitleOrganizationalChart"/>
    <dgm:cxn modelId="{049F4F81-51D2-4B13-8723-3A8EBFE4545B}" type="presOf" srcId="{464A63B7-24C7-4F07-9254-18226D20B61D}" destId="{C6E149D9-817A-4F2B-968A-7094EDB65AA4}" srcOrd="0" destOrd="0" presId="urn:microsoft.com/office/officeart/2008/layout/NameandTitleOrganizationalChart"/>
    <dgm:cxn modelId="{F9709BF7-AA72-4E75-8E6D-8CFEDD7CED26}" type="presOf" srcId="{3D9401E4-323A-40DA-896E-FBE5C13E365A}" destId="{597DB2C5-7D28-43B4-837F-C8D101B65AD4}" srcOrd="0" destOrd="0" presId="urn:microsoft.com/office/officeart/2008/layout/NameandTitleOrganizationalChart"/>
    <dgm:cxn modelId="{16CCE708-4FD8-4744-9553-609555B6D606}" srcId="{6D30D2ED-832A-4B22-B6AA-C9C10AB0DE2D}" destId="{483AD1D9-BFF9-425F-8660-E90201AA90BA}" srcOrd="0" destOrd="0" parTransId="{AFD0D269-51E4-4ABD-9469-06BB18194234}" sibTransId="{FEA56946-59CD-40A4-A223-904C29E9CE18}"/>
    <dgm:cxn modelId="{E59F2C87-5CE1-432C-96BF-122718486699}" type="presOf" srcId="{5CB8DF70-0B1E-4D13-A77E-9EB54CAB343F}" destId="{F0698E01-CC85-4F5E-BD2D-8F22F78D427A}" srcOrd="0" destOrd="0" presId="urn:microsoft.com/office/officeart/2008/layout/NameandTitleOrganizationalChart"/>
    <dgm:cxn modelId="{D640E37A-C201-4ADA-B8E0-140A421730D9}" type="presOf" srcId="{9C353E95-CAC6-4B17-A057-1C2B5CF1C5B0}" destId="{99154081-4CA1-4E5A-A6AA-1BEE6DD0F3D6}" srcOrd="1" destOrd="0" presId="urn:microsoft.com/office/officeart/2008/layout/NameandTitleOrganizationalChart"/>
    <dgm:cxn modelId="{CD73681B-2182-4865-AC80-4C4551F426F2}" type="presOf" srcId="{B178051B-942E-4D19-A834-D892C1AE0B1D}" destId="{7A3A6B21-5B5C-4B8B-BF6A-B1F271E0818D}" srcOrd="0" destOrd="0" presId="urn:microsoft.com/office/officeart/2008/layout/NameandTitleOrganizationalChart"/>
    <dgm:cxn modelId="{6EA60B42-29BA-4032-94A4-59E3112EA369}" type="presOf" srcId="{9670C211-6F55-4E85-9B57-438BAF8EEDE6}" destId="{A6D16024-C0F0-4952-95A7-64CD79CD2490}" srcOrd="0" destOrd="0" presId="urn:microsoft.com/office/officeart/2008/layout/NameandTitleOrganizationalChart"/>
    <dgm:cxn modelId="{EC6273DA-8DC3-4F76-A082-4FC67153D961}" srcId="{9C353E95-CAC6-4B17-A057-1C2B5CF1C5B0}" destId="{D230374F-6B77-438D-ACB0-9E6F21BEEE33}" srcOrd="0" destOrd="0" parTransId="{9D43DFEE-FBE2-4A3D-86D1-74796F365F21}" sibTransId="{9587FD80-FDA3-4DC9-90E9-FBC50B34B75A}"/>
    <dgm:cxn modelId="{1B043595-4386-45EB-A8AA-E58C8A74614F}" type="presOf" srcId="{2F43BDE6-F3D7-4A48-B140-23E8AB9ADC2E}" destId="{32EE3C09-641F-434E-B2B9-89C4C60C58F2}" srcOrd="0" destOrd="0" presId="urn:microsoft.com/office/officeart/2008/layout/NameandTitleOrganizationalChart"/>
    <dgm:cxn modelId="{F87DEE9F-8B32-4E8E-B23A-F86BEF1C4518}" type="presOf" srcId="{8DF8059A-69B0-4CB0-98F8-340675550F39}" destId="{80D78C64-5CBE-4C95-88AD-0306D5EE6038}" srcOrd="0" destOrd="0" presId="urn:microsoft.com/office/officeart/2008/layout/NameandTitleOrganizationalChart"/>
    <dgm:cxn modelId="{3FAA8CDB-53BB-45F3-A1DE-B8CC25229358}" type="presOf" srcId="{6D30D2ED-832A-4B22-B6AA-C9C10AB0DE2D}" destId="{14EADCD0-8620-430F-B88A-93F72C6B01FD}" srcOrd="0" destOrd="0" presId="urn:microsoft.com/office/officeart/2008/layout/NameandTitleOrganizationalChart"/>
    <dgm:cxn modelId="{998536FE-99A5-4788-8DA6-2A0953DC0267}" type="presOf" srcId="{D27C7B4F-790B-4ECC-A5E7-AEF23CA7AEB9}" destId="{D58698FB-34E9-4028-BAC4-0A7435D8AC1A}" srcOrd="0" destOrd="0" presId="urn:microsoft.com/office/officeart/2008/layout/NameandTitleOrganizationalChart"/>
    <dgm:cxn modelId="{7178DC08-8E17-4FE2-A5C0-D2FBD8DF0F6B}" type="presOf" srcId="{E6666272-48A0-477D-AA14-74EB070F316F}" destId="{6FE2BE6E-6BC2-43D7-A22A-22DDB6E01377}" srcOrd="1" destOrd="0" presId="urn:microsoft.com/office/officeart/2008/layout/NameandTitleOrganizationalChart"/>
    <dgm:cxn modelId="{9A0F48C5-29C4-4B32-A03B-5172017FB19D}" type="presOf" srcId="{483AD1D9-BFF9-425F-8660-E90201AA90BA}" destId="{B1B206AE-ED61-413E-8E18-F4BAA86016B4}" srcOrd="1" destOrd="0" presId="urn:microsoft.com/office/officeart/2008/layout/NameandTitleOrganizationalChart"/>
    <dgm:cxn modelId="{056F2CA9-9BC6-4FDA-8473-F7725C6BDE85}" type="presOf" srcId="{8419C6E5-6B5A-40BF-89C5-635AF8745525}" destId="{E2AC2342-150D-41B7-A55A-FBD521EFBDD8}" srcOrd="0" destOrd="0" presId="urn:microsoft.com/office/officeart/2008/layout/NameandTitleOrganizationalChart"/>
    <dgm:cxn modelId="{A1F2ABA1-EF5B-4D4E-942F-71F52841A4F9}" type="presOf" srcId="{E6666272-48A0-477D-AA14-74EB070F316F}" destId="{4ED791CE-47E5-4D9D-ABF0-2D8DEE6C5DDA}" srcOrd="0" destOrd="0" presId="urn:microsoft.com/office/officeart/2008/layout/NameandTitleOrganizationalChart"/>
    <dgm:cxn modelId="{DDB6CDF5-C4B2-4716-BF11-E9346A46CFFF}" srcId="{47FE798F-E60F-4890-96CF-B4A2A157AF75}" destId="{6D30D2ED-832A-4B22-B6AA-C9C10AB0DE2D}" srcOrd="0" destOrd="0" parTransId="{5CB8DF70-0B1E-4D13-A77E-9EB54CAB343F}" sibTransId="{8839CD99-6860-4AB1-8B1E-2B35E58EEA52}"/>
    <dgm:cxn modelId="{7CB20885-C588-4532-BE55-1474B99F3DB1}" srcId="{B178051B-942E-4D19-A834-D892C1AE0B1D}" destId="{D27C7B4F-790B-4ECC-A5E7-AEF23CA7AEB9}" srcOrd="2" destOrd="0" parTransId="{0E714F77-9F39-4866-AB6A-83A016DA4CBE}" sibTransId="{892D6245-F638-477D-AFED-3DD593EB0DB9}"/>
    <dgm:cxn modelId="{77527459-AE27-4F9D-B851-E488C0C0E7A6}" type="presOf" srcId="{6D30D2ED-832A-4B22-B6AA-C9C10AB0DE2D}" destId="{88DAFD22-B5F4-40C1-B10C-F8791E3156BB}" srcOrd="1" destOrd="0" presId="urn:microsoft.com/office/officeart/2008/layout/NameandTitleOrganizationalChart"/>
    <dgm:cxn modelId="{738F65C6-79B4-4B6F-BA5F-490EDE6A85BD}" type="presOf" srcId="{8839CD99-6860-4AB1-8B1E-2B35E58EEA52}" destId="{A1C790B4-DAA8-4A04-8029-C6DE1197EB31}" srcOrd="0" destOrd="0" presId="urn:microsoft.com/office/officeart/2008/layout/NameandTitleOrganizationalChart"/>
    <dgm:cxn modelId="{E1E00D89-0302-4A0D-94E4-B83A209EAFE5}" srcId="{7A6885C2-7961-407A-B7EB-12A9CC632D93}" destId="{7042C9AC-CB53-431D-BB27-259A67FFB696}" srcOrd="0" destOrd="0" parTransId="{C5CE8802-E7B2-498A-A967-54F14EB1AF53}" sibTransId="{60C45E63-B8EA-49B4-ABE2-352C377FD200}"/>
    <dgm:cxn modelId="{8EE60FC8-5BCD-4E7A-9C62-A273EFC61147}" type="presOf" srcId="{374F17DC-E9FE-46BD-A1D0-8DD93277E2F3}" destId="{2676DF01-97D4-4A85-98AA-3D285C739113}" srcOrd="0" destOrd="0" presId="urn:microsoft.com/office/officeart/2008/layout/NameandTitleOrganizationalChart"/>
    <dgm:cxn modelId="{B04BB7F2-B215-4405-B6A8-DB73C974E962}" type="presOf" srcId="{9C353E95-CAC6-4B17-A057-1C2B5CF1C5B0}" destId="{7E37D809-433C-443D-BE4B-9391F2750BBA}" srcOrd="0" destOrd="0" presId="urn:microsoft.com/office/officeart/2008/layout/NameandTitleOrganizationalChart"/>
    <dgm:cxn modelId="{61E80C5F-89A4-4D26-9AA1-7EB7E6973127}" srcId="{464A63B7-24C7-4F07-9254-18226D20B61D}" destId="{9C353E95-CAC6-4B17-A057-1C2B5CF1C5B0}" srcOrd="0" destOrd="0" parTransId="{102BB5B5-4443-4225-9286-4D095025800F}" sibTransId="{3D9401E4-323A-40DA-896E-FBE5C13E365A}"/>
    <dgm:cxn modelId="{47B3DDF6-97C2-4CC0-B40B-A3717BAAD4C2}" type="presOf" srcId="{9587FD80-FDA3-4DC9-90E9-FBC50B34B75A}" destId="{20FA33DE-85D9-41EA-9897-D4A5C2D93D27}" srcOrd="0" destOrd="0" presId="urn:microsoft.com/office/officeart/2008/layout/NameandTitleOrganizationalChart"/>
    <dgm:cxn modelId="{1198481C-1899-4041-892C-10B37722A75E}" type="presOf" srcId="{892D6245-F638-477D-AFED-3DD593EB0DB9}" destId="{52251D10-1619-4B89-A8BC-21E74A56C5A1}" srcOrd="0" destOrd="0" presId="urn:microsoft.com/office/officeart/2008/layout/NameandTitleOrganizationalChart"/>
    <dgm:cxn modelId="{680B07AB-C561-4542-B88A-B5C7EB2F0FC7}" type="presOf" srcId="{3532BA4E-0CCE-496A-998D-CD0F9E04349D}" destId="{6519095D-514D-4F0C-BFF2-A816344FAD84}" srcOrd="0" destOrd="0" presId="urn:microsoft.com/office/officeart/2008/layout/NameandTitleOrganizationalChart"/>
    <dgm:cxn modelId="{E9060286-639C-4990-8FD7-C90C28E327D8}" type="presOf" srcId="{7042C9AC-CB53-431D-BB27-259A67FFB696}" destId="{01DF7AED-6941-4221-9325-3C70B2A61B6E}" srcOrd="0" destOrd="0" presId="urn:microsoft.com/office/officeart/2008/layout/NameandTitleOrganizationalChart"/>
    <dgm:cxn modelId="{E915C4B5-D3A8-4675-AB72-86A721E467DF}" type="presOf" srcId="{A4CF6678-40FA-4592-BF02-3DE6CACB4BF6}" destId="{3883DD40-0FB5-4B2F-8E67-24621AACBAA5}" srcOrd="0" destOrd="0" presId="urn:microsoft.com/office/officeart/2008/layout/NameandTitleOrganizationalChart"/>
    <dgm:cxn modelId="{C4443B76-BBAB-4566-943F-3C68D133E438}" type="presOf" srcId="{5E5192F3-A373-4933-BFC6-71A81B46A75C}" destId="{691CDF66-F9B9-4FA8-9555-E5B6DA95613F}" srcOrd="0" destOrd="0" presId="urn:microsoft.com/office/officeart/2008/layout/NameandTitleOrganizationalChart"/>
    <dgm:cxn modelId="{2F5EA821-9D63-4429-9A77-163028DF0A1D}" type="presOf" srcId="{464A63B7-24C7-4F07-9254-18226D20B61D}" destId="{FD7E9679-72E3-4E36-9F07-DFBDC9880725}" srcOrd="1" destOrd="0" presId="urn:microsoft.com/office/officeart/2008/layout/NameandTitleOrganizationalChart"/>
    <dgm:cxn modelId="{963E2F48-6674-4BF3-ABB4-D3119A1E2EA5}" type="presOf" srcId="{8DF8059A-69B0-4CB0-98F8-340675550F39}" destId="{15A06457-5FA3-416A-AD86-06A4C4FEA91D}" srcOrd="1" destOrd="0" presId="urn:microsoft.com/office/officeart/2008/layout/NameandTitleOrganizationalChart"/>
    <dgm:cxn modelId="{8373A3F8-AFD7-439F-918C-5492F8C95F2D}" type="presOf" srcId="{E16F0AF6-BEE7-43E5-BED8-F14D242D80B3}" destId="{B6729297-6A1D-48FD-A7B6-20442F3E1C6D}" srcOrd="1" destOrd="0" presId="urn:microsoft.com/office/officeart/2008/layout/NameandTitleOrganizationalChart"/>
    <dgm:cxn modelId="{0AE309D8-B103-425E-8E32-D97EF8949907}" type="presOf" srcId="{5598B020-F9CB-46E8-B99B-B7A1A729FA35}" destId="{9849D0AA-5A8A-4133-B6E6-88222E98D018}" srcOrd="0" destOrd="0" presId="urn:microsoft.com/office/officeart/2008/layout/NameandTitleOrganizationalChart"/>
    <dgm:cxn modelId="{B0FF643D-AA2A-4969-AA32-497AE09ACF75}" type="presOf" srcId="{47FE798F-E60F-4890-96CF-B4A2A157AF75}" destId="{5A8BF916-C8C8-40D4-8DBF-35D314D78779}" srcOrd="1" destOrd="0" presId="urn:microsoft.com/office/officeart/2008/layout/NameandTitleOrganizationalChart"/>
    <dgm:cxn modelId="{8F774B75-F726-47CB-BFA9-BA729E8B2A55}" type="presOf" srcId="{39518844-4F6E-4049-B138-3A34FCEA585D}" destId="{2A24EBF2-FC8B-4811-8C98-67E97EB5B40C}" srcOrd="0" destOrd="0" presId="urn:microsoft.com/office/officeart/2008/layout/NameandTitleOrganizationalChart"/>
    <dgm:cxn modelId="{596148A9-9E85-4C14-B967-DB3E262E90B8}" type="presOf" srcId="{47FE798F-E60F-4890-96CF-B4A2A157AF75}" destId="{48D4B04B-44E6-413E-A30B-FB2F2CF112FE}" srcOrd="0" destOrd="0" presId="urn:microsoft.com/office/officeart/2008/layout/NameandTitleOrganizationalChart"/>
    <dgm:cxn modelId="{1A9555BD-8901-4319-9FDA-7D72A61427C6}" srcId="{9C353E95-CAC6-4B17-A057-1C2B5CF1C5B0}" destId="{E6666272-48A0-477D-AA14-74EB070F316F}" srcOrd="1" destOrd="0" parTransId="{1171FB07-465E-4A78-9CFC-C8FB21E84039}" sibTransId="{F24D78C1-7BDD-49F4-B1DD-E83DE0F9D7C8}"/>
    <dgm:cxn modelId="{955DEE6E-1404-4CBB-BCB1-C64FB02D7438}" srcId="{2AD35E16-AEB6-4D23-AF02-3719D2A7286C}" destId="{464A63B7-24C7-4F07-9254-18226D20B61D}" srcOrd="0" destOrd="0" parTransId="{98DD911A-9458-4003-9E6F-0C62AC01373E}" sibTransId="{A4CF6678-40FA-4592-BF02-3DE6CACB4BF6}"/>
    <dgm:cxn modelId="{64F39CB2-B5EF-43A0-90EA-79237D8AE0D5}" type="presOf" srcId="{2AD35E16-AEB6-4D23-AF02-3719D2A7286C}" destId="{D9BAE25E-E117-459A-8783-214101093BAA}" srcOrd="1" destOrd="0" presId="urn:microsoft.com/office/officeart/2008/layout/NameandTitleOrganizationalChart"/>
    <dgm:cxn modelId="{3EA81C7C-2625-4BD6-8DF6-7F261E82E096}" type="presOf" srcId="{F763A16C-C9E4-4EC5-91F7-9A9797903FB4}" destId="{69416AB6-CBEE-4876-BC56-267AC1EDCBAA}" srcOrd="0" destOrd="0" presId="urn:microsoft.com/office/officeart/2008/layout/NameandTitleOrganizationalChart"/>
    <dgm:cxn modelId="{18347361-EE6D-45C8-8984-AFE3A15B77F1}" srcId="{B178051B-942E-4D19-A834-D892C1AE0B1D}" destId="{5598B020-F9CB-46E8-B99B-B7A1A729FA35}" srcOrd="1" destOrd="0" parTransId="{FC8CF5D1-F8F1-4896-BA08-18F68A96A0D1}" sibTransId="{D1472BBF-AB6A-431E-9973-1C288640F41F}"/>
    <dgm:cxn modelId="{B26F0119-0DDA-470F-AC9D-569AD539E0B1}" type="presOf" srcId="{7A6885C2-7961-407A-B7EB-12A9CC632D93}" destId="{A7030B8B-F669-4E43-AA22-F5B367235B8B}" srcOrd="0" destOrd="0" presId="urn:microsoft.com/office/officeart/2008/layout/NameandTitleOrganizationalChart"/>
    <dgm:cxn modelId="{779F6867-F759-4F7A-B010-180C6312D373}" type="presOf" srcId="{A1293463-8FF0-4F32-A0E7-96B32E13D696}" destId="{6E7F7BB5-683F-4162-8EB1-02AB058E1A87}" srcOrd="0" destOrd="0" presId="urn:microsoft.com/office/officeart/2008/layout/NameandTitleOrganizationalChart"/>
    <dgm:cxn modelId="{6A3BD6D6-CD31-4830-928E-E120C420ED5D}" srcId="{B178051B-942E-4D19-A834-D892C1AE0B1D}" destId="{7A6885C2-7961-407A-B7EB-12A9CC632D93}" srcOrd="0" destOrd="0" parTransId="{AA641F15-9005-4F3F-9347-1C071A3EC488}" sibTransId="{9670C211-6F55-4E85-9B57-438BAF8EEDE6}"/>
    <dgm:cxn modelId="{FE93A16F-6E48-4769-9490-F8084333422C}" srcId="{464A63B7-24C7-4F07-9254-18226D20B61D}" destId="{E16F0AF6-BEE7-43E5-BED8-F14D242D80B3}" srcOrd="1" destOrd="0" parTransId="{1B8D126B-CD2C-4538-981B-34FF0E30E7DA}" sibTransId="{A1293463-8FF0-4F32-A0E7-96B32E13D696}"/>
    <dgm:cxn modelId="{DBC42474-1590-478B-95F6-0C0CF784B98C}" type="presOf" srcId="{483AD1D9-BFF9-425F-8660-E90201AA90BA}" destId="{03A9BB22-6012-47A7-9D40-A2CD9B750582}" srcOrd="0" destOrd="0" presId="urn:microsoft.com/office/officeart/2008/layout/NameandTitleOrganizationalChart"/>
    <dgm:cxn modelId="{1EDFED7D-DFBF-463B-AC79-91B5B2824C40}" srcId="{9C353E95-CAC6-4B17-A057-1C2B5CF1C5B0}" destId="{5003D8B8-5037-4A23-928E-69EEBC997431}" srcOrd="2" destOrd="0" parTransId="{F763A16C-C9E4-4EC5-91F7-9A9797903FB4}" sibTransId="{8419C6E5-6B5A-40BF-89C5-635AF8745525}"/>
    <dgm:cxn modelId="{87F8DF9D-999A-4D3F-99B9-7B29D9AD277A}" type="presOf" srcId="{1B8D126B-CD2C-4538-981B-34FF0E30E7DA}" destId="{5A41D7CE-8DC0-4E9D-B510-6340E0A56754}" srcOrd="0" destOrd="0" presId="urn:microsoft.com/office/officeart/2008/layout/NameandTitleOrganizationalChart"/>
    <dgm:cxn modelId="{626AD4A2-0B02-4A0D-B67B-A6A278E1533E}" type="presOf" srcId="{AFD0D269-51E4-4ABD-9469-06BB18194234}" destId="{5AFFFFA8-2EFE-4464-A457-E193C16DDFCE}" srcOrd="0" destOrd="0" presId="urn:microsoft.com/office/officeart/2008/layout/NameandTitleOrganizationalChart"/>
    <dgm:cxn modelId="{EC928AA2-4E3D-423D-B0C5-9279CC844043}" type="presOf" srcId="{D27C7B4F-790B-4ECC-A5E7-AEF23CA7AEB9}" destId="{0AAB7FC5-D932-4ECB-9DCE-313C0F846B2A}" srcOrd="1" destOrd="0" presId="urn:microsoft.com/office/officeart/2008/layout/NameandTitleOrganizationalChart"/>
    <dgm:cxn modelId="{9B22366D-D53A-4C3B-BF7B-9AE30841DDB8}" type="presOf" srcId="{5003D8B8-5037-4A23-928E-69EEBC997431}" destId="{7EA35AE1-7269-49A6-B973-F5B44DE92D50}" srcOrd="0" destOrd="0" presId="urn:microsoft.com/office/officeart/2008/layout/NameandTitleOrganizationalChart"/>
    <dgm:cxn modelId="{40550FF2-BB2A-49A0-809E-49F4FF6A7EE4}" srcId="{483AD1D9-BFF9-425F-8660-E90201AA90BA}" destId="{2AD35E16-AEB6-4D23-AF02-3719D2A7286C}" srcOrd="0" destOrd="0" parTransId="{2F43BDE6-F3D7-4A48-B140-23E8AB9ADC2E}" sibTransId="{3532BA4E-0CCE-496A-998D-CD0F9E04349D}"/>
    <dgm:cxn modelId="{9D89DDC4-F49B-452A-A085-E5D9E310EAA7}" type="presOf" srcId="{98DD911A-9458-4003-9E6F-0C62AC01373E}" destId="{80AAFD47-553F-49B5-AD09-B69CC3AE6438}" srcOrd="0" destOrd="0" presId="urn:microsoft.com/office/officeart/2008/layout/NameandTitleOrganizationalChart"/>
    <dgm:cxn modelId="{9740D7B9-EFF7-4801-9DB0-718A0A044407}" type="presOf" srcId="{D230374F-6B77-438D-ACB0-9E6F21BEEE33}" destId="{45913406-EA6C-4D99-B7D6-D43F48D1E090}" srcOrd="1" destOrd="0" presId="urn:microsoft.com/office/officeart/2008/layout/NameandTitleOrganizationalChart"/>
    <dgm:cxn modelId="{8AE88200-4740-4888-9F3B-508CCEDF62BB}" srcId="{7A6885C2-7961-407A-B7EB-12A9CC632D93}" destId="{47FE798F-E60F-4890-96CF-B4A2A157AF75}" srcOrd="2" destOrd="0" parTransId="{39518844-4F6E-4049-B138-3A34FCEA585D}" sibTransId="{5E5192F3-A373-4933-BFC6-71A81B46A75C}"/>
    <dgm:cxn modelId="{B8EBC720-2ABB-4BA3-93A9-986CF17B169D}" type="presOf" srcId="{FEA56946-59CD-40A4-A223-904C29E9CE18}" destId="{E73A1B5F-B37D-4CC3-8A1C-C26609F0B0CD}" srcOrd="0" destOrd="0" presId="urn:microsoft.com/office/officeart/2008/layout/NameandTitleOrganizationalChart"/>
    <dgm:cxn modelId="{0547ED29-1256-4476-9C4C-90D5C4399C5C}" type="presOf" srcId="{2AD35E16-AEB6-4D23-AF02-3719D2A7286C}" destId="{C4F575F2-6005-4766-A2E5-E7C5399B5C41}" srcOrd="0" destOrd="0" presId="urn:microsoft.com/office/officeart/2008/layout/NameandTitleOrganizationalChart"/>
    <dgm:cxn modelId="{1353066D-970D-4E46-BAC7-5E5CB6EF3073}" type="presOf" srcId="{60C45E63-B8EA-49B4-ABE2-352C377FD200}" destId="{17B377DD-1DBA-4FC8-95D7-C7861DD2BDEB}" srcOrd="0" destOrd="0" presId="urn:microsoft.com/office/officeart/2008/layout/NameandTitleOrganizationalChart"/>
    <dgm:cxn modelId="{2CA9D563-6ACB-4124-8914-2DA7FA3CD579}" srcId="{7A6885C2-7961-407A-B7EB-12A9CC632D93}" destId="{8DF8059A-69B0-4CB0-98F8-340675550F39}" srcOrd="1" destOrd="0" parTransId="{BC6E5CBF-8890-4141-8FCC-7778C74282B1}" sibTransId="{374F17DC-E9FE-46BD-A1D0-8DD93277E2F3}"/>
    <dgm:cxn modelId="{876A73F7-AC4E-4B7E-87BA-06D2140314BF}" type="presOf" srcId="{D230374F-6B77-438D-ACB0-9E6F21BEEE33}" destId="{3F1690A4-89B5-4738-8BD1-01329A830BA9}" srcOrd="0" destOrd="0" presId="urn:microsoft.com/office/officeart/2008/layout/NameandTitleOrganizationalChart"/>
    <dgm:cxn modelId="{0AC5BAC2-2BBD-4A79-87E2-22A8C66FB520}" type="presOf" srcId="{1171FB07-465E-4A78-9CFC-C8FB21E84039}" destId="{21AFF43F-0F82-444B-8E1F-E07DE09E9098}" srcOrd="0" destOrd="0" presId="urn:microsoft.com/office/officeart/2008/layout/NameandTitleOrganizationalChart"/>
    <dgm:cxn modelId="{93EC4863-A325-497A-B67E-FB7E96278DD8}" type="presOf" srcId="{C5CE8802-E7B2-498A-A967-54F14EB1AF53}" destId="{55B2A200-37C8-483C-BC9F-C0BE2C81FADE}" srcOrd="0" destOrd="0" presId="urn:microsoft.com/office/officeart/2008/layout/NameandTitleOrganizationalChart"/>
    <dgm:cxn modelId="{5010712F-5EBA-44C9-8628-7E9F10F8582D}" type="presOf" srcId="{5003D8B8-5037-4A23-928E-69EEBC997431}" destId="{076EFE48-9CB8-4CE6-BEAF-7E8CC5BE7A9F}" srcOrd="1" destOrd="0" presId="urn:microsoft.com/office/officeart/2008/layout/NameandTitleOrganizationalChart"/>
    <dgm:cxn modelId="{1B66ED95-1884-4559-87A2-B563D5D3F6C5}" type="presOf" srcId="{5598B020-F9CB-46E8-B99B-B7A1A729FA35}" destId="{CFAB96A7-3A79-48AF-A657-B906E2D822CB}" srcOrd="1" destOrd="0" presId="urn:microsoft.com/office/officeart/2008/layout/NameandTitleOrganizationalChart"/>
    <dgm:cxn modelId="{F12D0706-0A9A-4ED3-8B3A-7899D80604D3}" type="presOf" srcId="{F24D78C1-7BDD-49F4-B1DD-E83DE0F9D7C8}" destId="{F73616B5-C613-4DA2-944B-8EEFA3CC31E7}" srcOrd="0" destOrd="0" presId="urn:microsoft.com/office/officeart/2008/layout/NameandTitleOrganizationalChart"/>
    <dgm:cxn modelId="{D76BFFCF-E73C-4D66-B1BD-AD63180AB3A5}" type="presOf" srcId="{7042C9AC-CB53-431D-BB27-259A67FFB696}" destId="{084FD679-7AF2-4AFE-BD4E-B7B524059E0E}" srcOrd="1" destOrd="0" presId="urn:microsoft.com/office/officeart/2008/layout/NameandTitleOrganizationalChart"/>
    <dgm:cxn modelId="{264D1B7D-79B3-4F14-AEA5-D5CABE814C61}" type="presOf" srcId="{7A6885C2-7961-407A-B7EB-12A9CC632D93}" destId="{A7F87F50-95D9-42A5-A8A8-E993014EFE6B}" srcOrd="1" destOrd="0" presId="urn:microsoft.com/office/officeart/2008/layout/NameandTitleOrganizationalChart"/>
    <dgm:cxn modelId="{CEF25278-0B47-4DF4-AB67-2C1F4EEDA8FA}" type="presOf" srcId="{BC6E5CBF-8890-4141-8FCC-7778C74282B1}" destId="{CF419804-C915-4839-8B2F-4CCD13D4BD71}" srcOrd="0" destOrd="0" presId="urn:microsoft.com/office/officeart/2008/layout/NameandTitleOrganizationalChart"/>
    <dgm:cxn modelId="{132721D4-2527-4C63-9A3F-FF29717F00A4}" type="presOf" srcId="{102BB5B5-4443-4225-9286-4D095025800F}" destId="{20ED462A-747A-4EE0-95E9-E3FF38689CC1}" srcOrd="0" destOrd="0" presId="urn:microsoft.com/office/officeart/2008/layout/NameandTitleOrganizationalChart"/>
    <dgm:cxn modelId="{129F2E21-D4F1-4EA7-A41D-A9BAB1F2266B}" type="presOf" srcId="{9D43DFEE-FBE2-4A3D-86D1-74796F365F21}" destId="{D45AE153-C247-47A5-94CC-7B3AC8CB4B3D}" srcOrd="0" destOrd="0" presId="urn:microsoft.com/office/officeart/2008/layout/NameandTitleOrganizationalChart"/>
    <dgm:cxn modelId="{939B6F2F-9C34-4DBE-9253-9B2092D96FEE}" type="presOf" srcId="{D1472BBF-AB6A-431E-9973-1C288640F41F}" destId="{3E799F8F-4B85-4C46-AF21-329DF00885FC}" srcOrd="0" destOrd="0" presId="urn:microsoft.com/office/officeart/2008/layout/NameandTitleOrganizationalChart"/>
    <dgm:cxn modelId="{B627D415-75E9-4368-8400-95923BE43CE7}" type="presParOf" srcId="{7A3A6B21-5B5C-4B8B-BF6A-B1F271E0818D}" destId="{7B05C066-1105-42A3-8EB9-6F2C1F491BB9}" srcOrd="0" destOrd="0" presId="urn:microsoft.com/office/officeart/2008/layout/NameandTitleOrganizationalChart"/>
    <dgm:cxn modelId="{149FE5CC-BF1D-42F7-AB65-0287DC8855EF}" type="presParOf" srcId="{7B05C066-1105-42A3-8EB9-6F2C1F491BB9}" destId="{4BED622A-BDD3-496D-8C2A-74C2A91691BA}" srcOrd="0" destOrd="0" presId="urn:microsoft.com/office/officeart/2008/layout/NameandTitleOrganizationalChart"/>
    <dgm:cxn modelId="{DC919092-CC99-4CE1-BEB7-08C5AAB6B602}" type="presParOf" srcId="{4BED622A-BDD3-496D-8C2A-74C2A91691BA}" destId="{A7030B8B-F669-4E43-AA22-F5B367235B8B}" srcOrd="0" destOrd="0" presId="urn:microsoft.com/office/officeart/2008/layout/NameandTitleOrganizationalChart"/>
    <dgm:cxn modelId="{29534C55-0D9C-4562-B3C0-5945A481AA7B}" type="presParOf" srcId="{4BED622A-BDD3-496D-8C2A-74C2A91691BA}" destId="{A6D16024-C0F0-4952-95A7-64CD79CD2490}" srcOrd="1" destOrd="0" presId="urn:microsoft.com/office/officeart/2008/layout/NameandTitleOrganizationalChart"/>
    <dgm:cxn modelId="{736676C1-BE6E-4BA1-8804-70B8848BE90C}" type="presParOf" srcId="{4BED622A-BDD3-496D-8C2A-74C2A91691BA}" destId="{A7F87F50-95D9-42A5-A8A8-E993014EFE6B}" srcOrd="2" destOrd="0" presId="urn:microsoft.com/office/officeart/2008/layout/NameandTitleOrganizationalChart"/>
    <dgm:cxn modelId="{B72D499E-168E-4733-A7FF-31A73F4C8F2D}" type="presParOf" srcId="{7B05C066-1105-42A3-8EB9-6F2C1F491BB9}" destId="{7A5B2AC8-159B-4D11-A702-C6E6FB6E90D0}" srcOrd="1" destOrd="0" presId="urn:microsoft.com/office/officeart/2008/layout/NameandTitleOrganizationalChart"/>
    <dgm:cxn modelId="{824C32F9-4CA3-4B53-A6A6-72C3EE127F36}" type="presParOf" srcId="{7A5B2AC8-159B-4D11-A702-C6E6FB6E90D0}" destId="{2A24EBF2-FC8B-4811-8C98-67E97EB5B40C}" srcOrd="0" destOrd="0" presId="urn:microsoft.com/office/officeart/2008/layout/NameandTitleOrganizationalChart"/>
    <dgm:cxn modelId="{5C832350-667C-4489-868E-DF8D3EF67672}" type="presParOf" srcId="{7A5B2AC8-159B-4D11-A702-C6E6FB6E90D0}" destId="{27D60F17-EEBD-4DDC-B93E-F38CEB737E80}" srcOrd="1" destOrd="0" presId="urn:microsoft.com/office/officeart/2008/layout/NameandTitleOrganizationalChart"/>
    <dgm:cxn modelId="{08247E6F-61B6-4506-B85D-E10EA0178EFB}" type="presParOf" srcId="{27D60F17-EEBD-4DDC-B93E-F38CEB737E80}" destId="{F4470795-54A3-4E1A-A40A-2F6499B26BED}" srcOrd="0" destOrd="0" presId="urn:microsoft.com/office/officeart/2008/layout/NameandTitleOrganizationalChart"/>
    <dgm:cxn modelId="{5D1ED927-25A0-4DE8-BB7B-28F1CDECE195}" type="presParOf" srcId="{F4470795-54A3-4E1A-A40A-2F6499B26BED}" destId="{48D4B04B-44E6-413E-A30B-FB2F2CF112FE}" srcOrd="0" destOrd="0" presId="urn:microsoft.com/office/officeart/2008/layout/NameandTitleOrganizationalChart"/>
    <dgm:cxn modelId="{399434D1-B830-40C2-B833-9AB046EA6097}" type="presParOf" srcId="{F4470795-54A3-4E1A-A40A-2F6499B26BED}" destId="{691CDF66-F9B9-4FA8-9555-E5B6DA95613F}" srcOrd="1" destOrd="0" presId="urn:microsoft.com/office/officeart/2008/layout/NameandTitleOrganizationalChart"/>
    <dgm:cxn modelId="{BEC55979-5665-46D6-8347-4848F08621D9}" type="presParOf" srcId="{F4470795-54A3-4E1A-A40A-2F6499B26BED}" destId="{5A8BF916-C8C8-40D4-8DBF-35D314D78779}" srcOrd="2" destOrd="0" presId="urn:microsoft.com/office/officeart/2008/layout/NameandTitleOrganizationalChart"/>
    <dgm:cxn modelId="{2B370E6C-BB2D-480F-9830-C0A622C68F9B}" type="presParOf" srcId="{27D60F17-EEBD-4DDC-B93E-F38CEB737E80}" destId="{D5473A91-A287-463A-8844-3C568E4D5A24}" srcOrd="1" destOrd="0" presId="urn:microsoft.com/office/officeart/2008/layout/NameandTitleOrganizationalChart"/>
    <dgm:cxn modelId="{0608E316-EF6A-42C4-AADD-A0AC0F6B3953}" type="presParOf" srcId="{D5473A91-A287-463A-8844-3C568E4D5A24}" destId="{F0698E01-CC85-4F5E-BD2D-8F22F78D427A}" srcOrd="0" destOrd="0" presId="urn:microsoft.com/office/officeart/2008/layout/NameandTitleOrganizationalChart"/>
    <dgm:cxn modelId="{669B1683-DE5E-406D-9F43-EFC51770FC84}" type="presParOf" srcId="{D5473A91-A287-463A-8844-3C568E4D5A24}" destId="{6EC64DB6-37BB-4C47-9970-9445F3DED001}" srcOrd="1" destOrd="0" presId="urn:microsoft.com/office/officeart/2008/layout/NameandTitleOrganizationalChart"/>
    <dgm:cxn modelId="{93852079-8280-41FA-AF03-DA2CDFA7ED2E}" type="presParOf" srcId="{6EC64DB6-37BB-4C47-9970-9445F3DED001}" destId="{0560EEE2-8CC9-4C14-B501-0B21476894AF}" srcOrd="0" destOrd="0" presId="urn:microsoft.com/office/officeart/2008/layout/NameandTitleOrganizationalChart"/>
    <dgm:cxn modelId="{7443F8D5-172F-42E2-AE01-ECCD04EACA10}" type="presParOf" srcId="{0560EEE2-8CC9-4C14-B501-0B21476894AF}" destId="{14EADCD0-8620-430F-B88A-93F72C6B01FD}" srcOrd="0" destOrd="0" presId="urn:microsoft.com/office/officeart/2008/layout/NameandTitleOrganizationalChart"/>
    <dgm:cxn modelId="{CC599C32-2B7B-4AAD-9BB9-E4DBA00F6C19}" type="presParOf" srcId="{0560EEE2-8CC9-4C14-B501-0B21476894AF}" destId="{A1C790B4-DAA8-4A04-8029-C6DE1197EB31}" srcOrd="1" destOrd="0" presId="urn:microsoft.com/office/officeart/2008/layout/NameandTitleOrganizationalChart"/>
    <dgm:cxn modelId="{49D753A0-4497-4474-A270-8C2E6A7A7411}" type="presParOf" srcId="{0560EEE2-8CC9-4C14-B501-0B21476894AF}" destId="{88DAFD22-B5F4-40C1-B10C-F8791E3156BB}" srcOrd="2" destOrd="0" presId="urn:microsoft.com/office/officeart/2008/layout/NameandTitleOrganizationalChart"/>
    <dgm:cxn modelId="{D679629E-68C7-4A16-B942-008BDB8DF690}" type="presParOf" srcId="{6EC64DB6-37BB-4C47-9970-9445F3DED001}" destId="{5E953A19-2E3F-4997-A38E-B5F487336192}" srcOrd="1" destOrd="0" presId="urn:microsoft.com/office/officeart/2008/layout/NameandTitleOrganizationalChart"/>
    <dgm:cxn modelId="{6A4C6B64-7846-4840-9008-37ECCE1EC4E6}" type="presParOf" srcId="{5E953A19-2E3F-4997-A38E-B5F487336192}" destId="{5AFFFFA8-2EFE-4464-A457-E193C16DDFCE}" srcOrd="0" destOrd="0" presId="urn:microsoft.com/office/officeart/2008/layout/NameandTitleOrganizationalChart"/>
    <dgm:cxn modelId="{532D94D8-4CD2-4EE6-AC73-9E4D93C06CC5}" type="presParOf" srcId="{5E953A19-2E3F-4997-A38E-B5F487336192}" destId="{5EF917BA-4B7E-4FE1-8A5D-6090B777681F}" srcOrd="1" destOrd="0" presId="urn:microsoft.com/office/officeart/2008/layout/NameandTitleOrganizationalChart"/>
    <dgm:cxn modelId="{DE160909-DA9F-4831-949E-A35FD28B12AB}" type="presParOf" srcId="{5EF917BA-4B7E-4FE1-8A5D-6090B777681F}" destId="{532DC8EB-6B96-4069-9E28-AA05D8505BB5}" srcOrd="0" destOrd="0" presId="urn:microsoft.com/office/officeart/2008/layout/NameandTitleOrganizationalChart"/>
    <dgm:cxn modelId="{2A6B7D75-DD9B-4E9A-8A14-46B6C66DE2D5}" type="presParOf" srcId="{532DC8EB-6B96-4069-9E28-AA05D8505BB5}" destId="{03A9BB22-6012-47A7-9D40-A2CD9B750582}" srcOrd="0" destOrd="0" presId="urn:microsoft.com/office/officeart/2008/layout/NameandTitleOrganizationalChart"/>
    <dgm:cxn modelId="{744DDE3C-199C-4C25-86FB-E9A4B3C4E3A1}" type="presParOf" srcId="{532DC8EB-6B96-4069-9E28-AA05D8505BB5}" destId="{E73A1B5F-B37D-4CC3-8A1C-C26609F0B0CD}" srcOrd="1" destOrd="0" presId="urn:microsoft.com/office/officeart/2008/layout/NameandTitleOrganizationalChart"/>
    <dgm:cxn modelId="{7E9FD146-86BD-449F-84F2-DB5252EE5416}" type="presParOf" srcId="{532DC8EB-6B96-4069-9E28-AA05D8505BB5}" destId="{B1B206AE-ED61-413E-8E18-F4BAA86016B4}" srcOrd="2" destOrd="0" presId="urn:microsoft.com/office/officeart/2008/layout/NameandTitleOrganizationalChart"/>
    <dgm:cxn modelId="{FABAF5DE-1AB1-4096-BFE8-7639986057AD}" type="presParOf" srcId="{5EF917BA-4B7E-4FE1-8A5D-6090B777681F}" destId="{5818C648-6947-4672-BDB7-19451BBA9765}" srcOrd="1" destOrd="0" presId="urn:microsoft.com/office/officeart/2008/layout/NameandTitleOrganizationalChart"/>
    <dgm:cxn modelId="{7F8D364F-9410-4416-8782-CECE0F5F6BA2}" type="presParOf" srcId="{5818C648-6947-4672-BDB7-19451BBA9765}" destId="{32EE3C09-641F-434E-B2B9-89C4C60C58F2}" srcOrd="0" destOrd="0" presId="urn:microsoft.com/office/officeart/2008/layout/NameandTitleOrganizationalChart"/>
    <dgm:cxn modelId="{BF7A8C0A-517E-4067-872D-808D2CE420E8}" type="presParOf" srcId="{5818C648-6947-4672-BDB7-19451BBA9765}" destId="{17746F5B-04F8-44F7-943C-6CC0F2FAD59A}" srcOrd="1" destOrd="0" presId="urn:microsoft.com/office/officeart/2008/layout/NameandTitleOrganizationalChart"/>
    <dgm:cxn modelId="{9EC9919D-1512-47BC-8B49-44B3804666F5}" type="presParOf" srcId="{17746F5B-04F8-44F7-943C-6CC0F2FAD59A}" destId="{14D8E4DE-E950-4C71-BAC5-365EC4802C2D}" srcOrd="0" destOrd="0" presId="urn:microsoft.com/office/officeart/2008/layout/NameandTitleOrganizationalChart"/>
    <dgm:cxn modelId="{12502532-55DD-4D69-AD3B-5B73050F0DF9}" type="presParOf" srcId="{14D8E4DE-E950-4C71-BAC5-365EC4802C2D}" destId="{C4F575F2-6005-4766-A2E5-E7C5399B5C41}" srcOrd="0" destOrd="0" presId="urn:microsoft.com/office/officeart/2008/layout/NameandTitleOrganizationalChart"/>
    <dgm:cxn modelId="{B049E96C-2FE4-4E6B-A7F5-CBA02B789846}" type="presParOf" srcId="{14D8E4DE-E950-4C71-BAC5-365EC4802C2D}" destId="{6519095D-514D-4F0C-BFF2-A816344FAD84}" srcOrd="1" destOrd="0" presId="urn:microsoft.com/office/officeart/2008/layout/NameandTitleOrganizationalChart"/>
    <dgm:cxn modelId="{FE885777-1CC6-4077-ADC8-C290C7978D75}" type="presParOf" srcId="{14D8E4DE-E950-4C71-BAC5-365EC4802C2D}" destId="{D9BAE25E-E117-459A-8783-214101093BAA}" srcOrd="2" destOrd="0" presId="urn:microsoft.com/office/officeart/2008/layout/NameandTitleOrganizationalChart"/>
    <dgm:cxn modelId="{1E7DCA84-7DA8-4240-B201-D70BB247B2B5}" type="presParOf" srcId="{17746F5B-04F8-44F7-943C-6CC0F2FAD59A}" destId="{7B45DB9F-944F-40EF-90AD-ED034CCBB5D7}" srcOrd="1" destOrd="0" presId="urn:microsoft.com/office/officeart/2008/layout/NameandTitleOrganizationalChart"/>
    <dgm:cxn modelId="{BFB677E5-3D91-4756-B131-BBE3645E0939}" type="presParOf" srcId="{7B45DB9F-944F-40EF-90AD-ED034CCBB5D7}" destId="{80AAFD47-553F-49B5-AD09-B69CC3AE6438}" srcOrd="0" destOrd="0" presId="urn:microsoft.com/office/officeart/2008/layout/NameandTitleOrganizationalChart"/>
    <dgm:cxn modelId="{BA676F8E-8FB3-4C07-BA73-56B00A7FAE6E}" type="presParOf" srcId="{7B45DB9F-944F-40EF-90AD-ED034CCBB5D7}" destId="{495FBB35-4252-4C97-A6A0-927661D340EB}" srcOrd="1" destOrd="0" presId="urn:microsoft.com/office/officeart/2008/layout/NameandTitleOrganizationalChart"/>
    <dgm:cxn modelId="{3F061436-4C36-4263-A022-C1A97BE58D8E}" type="presParOf" srcId="{495FBB35-4252-4C97-A6A0-927661D340EB}" destId="{06A34C29-35EF-481E-B4DA-DF2638C5DD50}" srcOrd="0" destOrd="0" presId="urn:microsoft.com/office/officeart/2008/layout/NameandTitleOrganizationalChart"/>
    <dgm:cxn modelId="{ED75E778-5D99-4281-86F9-E4B4BF47DE4B}" type="presParOf" srcId="{06A34C29-35EF-481E-B4DA-DF2638C5DD50}" destId="{C6E149D9-817A-4F2B-968A-7094EDB65AA4}" srcOrd="0" destOrd="0" presId="urn:microsoft.com/office/officeart/2008/layout/NameandTitleOrganizationalChart"/>
    <dgm:cxn modelId="{7167F53A-41B7-47FF-8AD5-B60F6C65F904}" type="presParOf" srcId="{06A34C29-35EF-481E-B4DA-DF2638C5DD50}" destId="{3883DD40-0FB5-4B2F-8E67-24621AACBAA5}" srcOrd="1" destOrd="0" presId="urn:microsoft.com/office/officeart/2008/layout/NameandTitleOrganizationalChart"/>
    <dgm:cxn modelId="{F29B880F-6370-490B-AB92-E554EC80BB55}" type="presParOf" srcId="{06A34C29-35EF-481E-B4DA-DF2638C5DD50}" destId="{FD7E9679-72E3-4E36-9F07-DFBDC9880725}" srcOrd="2" destOrd="0" presId="urn:microsoft.com/office/officeart/2008/layout/NameandTitleOrganizationalChart"/>
    <dgm:cxn modelId="{BE60AB78-854F-411B-B6D7-91CDBDC71460}" type="presParOf" srcId="{495FBB35-4252-4C97-A6A0-927661D340EB}" destId="{97B5471A-C908-4ABD-8F3F-CB9BC3E06E50}" srcOrd="1" destOrd="0" presId="urn:microsoft.com/office/officeart/2008/layout/NameandTitleOrganizationalChart"/>
    <dgm:cxn modelId="{EA58DFB3-03D4-4ACC-B555-38784D1C7812}" type="presParOf" srcId="{97B5471A-C908-4ABD-8F3F-CB9BC3E06E50}" destId="{20ED462A-747A-4EE0-95E9-E3FF38689CC1}" srcOrd="0" destOrd="0" presId="urn:microsoft.com/office/officeart/2008/layout/NameandTitleOrganizationalChart"/>
    <dgm:cxn modelId="{0B2AC6C7-6F6F-4022-AB58-D8BE459FDF55}" type="presParOf" srcId="{97B5471A-C908-4ABD-8F3F-CB9BC3E06E50}" destId="{77AAAB65-6E28-478B-BEF6-13F6B0C3FE05}" srcOrd="1" destOrd="0" presId="urn:microsoft.com/office/officeart/2008/layout/NameandTitleOrganizationalChart"/>
    <dgm:cxn modelId="{8B76CBB8-ADEB-4056-ACE8-5A6C63EA55A5}" type="presParOf" srcId="{77AAAB65-6E28-478B-BEF6-13F6B0C3FE05}" destId="{A8662520-A724-4725-B0C8-C0CB5B2A1C84}" srcOrd="0" destOrd="0" presId="urn:microsoft.com/office/officeart/2008/layout/NameandTitleOrganizationalChart"/>
    <dgm:cxn modelId="{74E35367-A4B1-42D9-8DC4-959D3F9E6486}" type="presParOf" srcId="{A8662520-A724-4725-B0C8-C0CB5B2A1C84}" destId="{7E37D809-433C-443D-BE4B-9391F2750BBA}" srcOrd="0" destOrd="0" presId="urn:microsoft.com/office/officeart/2008/layout/NameandTitleOrganizationalChart"/>
    <dgm:cxn modelId="{CC8DD8F5-F4FE-4A14-AF7E-83DD34A60AFF}" type="presParOf" srcId="{A8662520-A724-4725-B0C8-C0CB5B2A1C84}" destId="{597DB2C5-7D28-43B4-837F-C8D101B65AD4}" srcOrd="1" destOrd="0" presId="urn:microsoft.com/office/officeart/2008/layout/NameandTitleOrganizationalChart"/>
    <dgm:cxn modelId="{DD64DE76-5BAE-423E-83B2-A9A205BF4372}" type="presParOf" srcId="{A8662520-A724-4725-B0C8-C0CB5B2A1C84}" destId="{99154081-4CA1-4E5A-A6AA-1BEE6DD0F3D6}" srcOrd="2" destOrd="0" presId="urn:microsoft.com/office/officeart/2008/layout/NameandTitleOrganizationalChart"/>
    <dgm:cxn modelId="{7AD5EB2D-CE52-4728-98B1-8A746E1F108F}" type="presParOf" srcId="{77AAAB65-6E28-478B-BEF6-13F6B0C3FE05}" destId="{6BF492E1-6D91-4B25-83AA-49579C822ACE}" srcOrd="1" destOrd="0" presId="urn:microsoft.com/office/officeart/2008/layout/NameandTitleOrganizationalChart"/>
    <dgm:cxn modelId="{E597DCD4-51EF-4C0C-BBD7-B298606AE364}" type="presParOf" srcId="{6BF492E1-6D91-4B25-83AA-49579C822ACE}" destId="{D45AE153-C247-47A5-94CC-7B3AC8CB4B3D}" srcOrd="0" destOrd="0" presId="urn:microsoft.com/office/officeart/2008/layout/NameandTitleOrganizationalChart"/>
    <dgm:cxn modelId="{EED4B046-7CDD-4422-B9C4-BC6623813C49}" type="presParOf" srcId="{6BF492E1-6D91-4B25-83AA-49579C822ACE}" destId="{0A271E34-C23B-44C2-82ED-C5CAD9B88F4A}" srcOrd="1" destOrd="0" presId="urn:microsoft.com/office/officeart/2008/layout/NameandTitleOrganizationalChart"/>
    <dgm:cxn modelId="{EFBF4DE6-15AA-48FC-96E2-2C53E330D124}" type="presParOf" srcId="{0A271E34-C23B-44C2-82ED-C5CAD9B88F4A}" destId="{0ABE7635-005B-437D-B1B1-D79CD0C4105C}" srcOrd="0" destOrd="0" presId="urn:microsoft.com/office/officeart/2008/layout/NameandTitleOrganizationalChart"/>
    <dgm:cxn modelId="{4224C1E8-3A2B-4692-B45A-0A7F669EBC9C}" type="presParOf" srcId="{0ABE7635-005B-437D-B1B1-D79CD0C4105C}" destId="{3F1690A4-89B5-4738-8BD1-01329A830BA9}" srcOrd="0" destOrd="0" presId="urn:microsoft.com/office/officeart/2008/layout/NameandTitleOrganizationalChart"/>
    <dgm:cxn modelId="{35C9D606-B29B-4F6D-8FDE-924914212108}" type="presParOf" srcId="{0ABE7635-005B-437D-B1B1-D79CD0C4105C}" destId="{20FA33DE-85D9-41EA-9897-D4A5C2D93D27}" srcOrd="1" destOrd="0" presId="urn:microsoft.com/office/officeart/2008/layout/NameandTitleOrganizationalChart"/>
    <dgm:cxn modelId="{A6C7D209-0B8F-4B49-824E-C0B7BC46E9AF}" type="presParOf" srcId="{0ABE7635-005B-437D-B1B1-D79CD0C4105C}" destId="{45913406-EA6C-4D99-B7D6-D43F48D1E090}" srcOrd="2" destOrd="0" presId="urn:microsoft.com/office/officeart/2008/layout/NameandTitleOrganizationalChart"/>
    <dgm:cxn modelId="{17EDD316-40C6-4BB9-AF43-E118595F8643}" type="presParOf" srcId="{0A271E34-C23B-44C2-82ED-C5CAD9B88F4A}" destId="{03B01271-24EB-4D02-BC5D-EF336BBBA4AA}" srcOrd="1" destOrd="0" presId="urn:microsoft.com/office/officeart/2008/layout/NameandTitleOrganizationalChart"/>
    <dgm:cxn modelId="{C68C96DC-1DD4-44DA-9767-4AB6D51602B4}" type="presParOf" srcId="{0A271E34-C23B-44C2-82ED-C5CAD9B88F4A}" destId="{72778648-BF5C-479A-9636-5648D9BB1101}" srcOrd="2" destOrd="0" presId="urn:microsoft.com/office/officeart/2008/layout/NameandTitleOrganizationalChart"/>
    <dgm:cxn modelId="{F2452D19-5F21-4CA2-89A0-5035D8F9385A}" type="presParOf" srcId="{6BF492E1-6D91-4B25-83AA-49579C822ACE}" destId="{21AFF43F-0F82-444B-8E1F-E07DE09E9098}" srcOrd="2" destOrd="0" presId="urn:microsoft.com/office/officeart/2008/layout/NameandTitleOrganizationalChart"/>
    <dgm:cxn modelId="{B4E9B2C9-7456-48BB-8453-01E2395FDCE1}" type="presParOf" srcId="{6BF492E1-6D91-4B25-83AA-49579C822ACE}" destId="{8FF3FAB7-6811-4C70-8991-91796AF30E08}" srcOrd="3" destOrd="0" presId="urn:microsoft.com/office/officeart/2008/layout/NameandTitleOrganizationalChart"/>
    <dgm:cxn modelId="{098077ED-2852-47FB-9EC6-CD5EC3AA773B}" type="presParOf" srcId="{8FF3FAB7-6811-4C70-8991-91796AF30E08}" destId="{B3D27A5A-0BB6-4A18-8993-E281521C3392}" srcOrd="0" destOrd="0" presId="urn:microsoft.com/office/officeart/2008/layout/NameandTitleOrganizationalChart"/>
    <dgm:cxn modelId="{AE690782-3251-4D2A-B713-07BF372D75E5}" type="presParOf" srcId="{B3D27A5A-0BB6-4A18-8993-E281521C3392}" destId="{4ED791CE-47E5-4D9D-ABF0-2D8DEE6C5DDA}" srcOrd="0" destOrd="0" presId="urn:microsoft.com/office/officeart/2008/layout/NameandTitleOrganizationalChart"/>
    <dgm:cxn modelId="{BC9526A7-1211-4332-9E12-2148CCB760C8}" type="presParOf" srcId="{B3D27A5A-0BB6-4A18-8993-E281521C3392}" destId="{F73616B5-C613-4DA2-944B-8EEFA3CC31E7}" srcOrd="1" destOrd="0" presId="urn:microsoft.com/office/officeart/2008/layout/NameandTitleOrganizationalChart"/>
    <dgm:cxn modelId="{D323F1BC-91FE-41BD-B105-64B54994A53C}" type="presParOf" srcId="{B3D27A5A-0BB6-4A18-8993-E281521C3392}" destId="{6FE2BE6E-6BC2-43D7-A22A-22DDB6E01377}" srcOrd="2" destOrd="0" presId="urn:microsoft.com/office/officeart/2008/layout/NameandTitleOrganizationalChart"/>
    <dgm:cxn modelId="{303A2BD8-1484-4D76-9523-1EDF9BA7B746}" type="presParOf" srcId="{8FF3FAB7-6811-4C70-8991-91796AF30E08}" destId="{4F09EB68-B47F-4CB3-807E-D8C8EA9845D0}" srcOrd="1" destOrd="0" presId="urn:microsoft.com/office/officeart/2008/layout/NameandTitleOrganizationalChart"/>
    <dgm:cxn modelId="{5CDEC127-08D8-40B2-AE55-D9B400AC15E1}" type="presParOf" srcId="{8FF3FAB7-6811-4C70-8991-91796AF30E08}" destId="{B5167D49-B07A-48BF-B668-BDE326CA366C}" srcOrd="2" destOrd="0" presId="urn:microsoft.com/office/officeart/2008/layout/NameandTitleOrganizationalChart"/>
    <dgm:cxn modelId="{34A115C2-3767-46DF-A8DD-74BD1AFD7E68}" type="presParOf" srcId="{6BF492E1-6D91-4B25-83AA-49579C822ACE}" destId="{69416AB6-CBEE-4876-BC56-267AC1EDCBAA}" srcOrd="4" destOrd="0" presId="urn:microsoft.com/office/officeart/2008/layout/NameandTitleOrganizationalChart"/>
    <dgm:cxn modelId="{3A5B701F-19AB-482D-B5F2-4B3F3B91CDCF}" type="presParOf" srcId="{6BF492E1-6D91-4B25-83AA-49579C822ACE}" destId="{E7FF40AA-CFC7-410E-9B40-C5FC4522A924}" srcOrd="5" destOrd="0" presId="urn:microsoft.com/office/officeart/2008/layout/NameandTitleOrganizationalChart"/>
    <dgm:cxn modelId="{CD0F32ED-8A76-48B1-8179-809AA60E7592}" type="presParOf" srcId="{E7FF40AA-CFC7-410E-9B40-C5FC4522A924}" destId="{9CD3D524-EF5B-4EEB-BF4A-627E131D8646}" srcOrd="0" destOrd="0" presId="urn:microsoft.com/office/officeart/2008/layout/NameandTitleOrganizationalChart"/>
    <dgm:cxn modelId="{C700D270-3DB4-457F-BF75-4C974B963535}" type="presParOf" srcId="{9CD3D524-EF5B-4EEB-BF4A-627E131D8646}" destId="{7EA35AE1-7269-49A6-B973-F5B44DE92D50}" srcOrd="0" destOrd="0" presId="urn:microsoft.com/office/officeart/2008/layout/NameandTitleOrganizationalChart"/>
    <dgm:cxn modelId="{C424D6BC-2B68-47A0-A4A0-E737F913DAD9}" type="presParOf" srcId="{9CD3D524-EF5B-4EEB-BF4A-627E131D8646}" destId="{E2AC2342-150D-41B7-A55A-FBD521EFBDD8}" srcOrd="1" destOrd="0" presId="urn:microsoft.com/office/officeart/2008/layout/NameandTitleOrganizationalChart"/>
    <dgm:cxn modelId="{6B8EDBE2-C893-4D5C-87DA-7E8D1FD469B7}" type="presParOf" srcId="{9CD3D524-EF5B-4EEB-BF4A-627E131D8646}" destId="{076EFE48-9CB8-4CE6-BEAF-7E8CC5BE7A9F}" srcOrd="2" destOrd="0" presId="urn:microsoft.com/office/officeart/2008/layout/NameandTitleOrganizationalChart"/>
    <dgm:cxn modelId="{DE0C9836-A2AA-4213-92F1-237DB4A49882}" type="presParOf" srcId="{E7FF40AA-CFC7-410E-9B40-C5FC4522A924}" destId="{D1C40B5D-E00D-4C92-BABC-A620B54EEBAE}" srcOrd="1" destOrd="0" presId="urn:microsoft.com/office/officeart/2008/layout/NameandTitleOrganizationalChart"/>
    <dgm:cxn modelId="{301B7F5E-1AA7-499F-BE94-F42E0749E14D}" type="presParOf" srcId="{E7FF40AA-CFC7-410E-9B40-C5FC4522A924}" destId="{0A041292-C855-4377-9D8F-64EF79C99186}" srcOrd="2" destOrd="0" presId="urn:microsoft.com/office/officeart/2008/layout/NameandTitleOrganizationalChart"/>
    <dgm:cxn modelId="{BC81A7DD-96FB-45EA-B86B-122C68F6876A}" type="presParOf" srcId="{77AAAB65-6E28-478B-BEF6-13F6B0C3FE05}" destId="{78A8B9C6-B7DB-4034-9977-7FBE106773B5}" srcOrd="2" destOrd="0" presId="urn:microsoft.com/office/officeart/2008/layout/NameandTitleOrganizationalChart"/>
    <dgm:cxn modelId="{0807EFA5-F5BE-4B09-BA5F-F49BEDE35B65}" type="presParOf" srcId="{97B5471A-C908-4ABD-8F3F-CB9BC3E06E50}" destId="{5A41D7CE-8DC0-4E9D-B510-6340E0A56754}" srcOrd="2" destOrd="0" presId="urn:microsoft.com/office/officeart/2008/layout/NameandTitleOrganizationalChart"/>
    <dgm:cxn modelId="{C94D5A0F-3792-4918-8A31-CE7B30B19291}" type="presParOf" srcId="{97B5471A-C908-4ABD-8F3F-CB9BC3E06E50}" destId="{970573C0-0768-43F3-8EA9-3C4C6CB037A3}" srcOrd="3" destOrd="0" presId="urn:microsoft.com/office/officeart/2008/layout/NameandTitleOrganizationalChart"/>
    <dgm:cxn modelId="{207170F2-0EB6-41BD-86E5-4A73DD8136E7}" type="presParOf" srcId="{970573C0-0768-43F3-8EA9-3C4C6CB037A3}" destId="{15F4AA1B-1138-46F3-85E2-C2CEA1B811C8}" srcOrd="0" destOrd="0" presId="urn:microsoft.com/office/officeart/2008/layout/NameandTitleOrganizationalChart"/>
    <dgm:cxn modelId="{E5E52765-3DFA-4026-879B-21364833AC02}" type="presParOf" srcId="{15F4AA1B-1138-46F3-85E2-C2CEA1B811C8}" destId="{DFF2159F-B17C-43BC-894A-BA797B1F0189}" srcOrd="0" destOrd="0" presId="urn:microsoft.com/office/officeart/2008/layout/NameandTitleOrganizationalChart"/>
    <dgm:cxn modelId="{B7720040-DB5F-4255-A1AC-F0730DBCAD62}" type="presParOf" srcId="{15F4AA1B-1138-46F3-85E2-C2CEA1B811C8}" destId="{6E7F7BB5-683F-4162-8EB1-02AB058E1A87}" srcOrd="1" destOrd="0" presId="urn:microsoft.com/office/officeart/2008/layout/NameandTitleOrganizationalChart"/>
    <dgm:cxn modelId="{CB596458-CAE7-4C8C-91F2-74CFCCC4C96A}" type="presParOf" srcId="{15F4AA1B-1138-46F3-85E2-C2CEA1B811C8}" destId="{B6729297-6A1D-48FD-A7B6-20442F3E1C6D}" srcOrd="2" destOrd="0" presId="urn:microsoft.com/office/officeart/2008/layout/NameandTitleOrganizationalChart"/>
    <dgm:cxn modelId="{9E35070F-16A7-4580-87A9-3CE6E048CC39}" type="presParOf" srcId="{970573C0-0768-43F3-8EA9-3C4C6CB037A3}" destId="{AA37D78F-010D-46F3-AC66-16829840A1EA}" srcOrd="1" destOrd="0" presId="urn:microsoft.com/office/officeart/2008/layout/NameandTitleOrganizationalChart"/>
    <dgm:cxn modelId="{AD5637E1-18DC-4CD9-B0CD-F855BBB14207}" type="presParOf" srcId="{970573C0-0768-43F3-8EA9-3C4C6CB037A3}" destId="{9145FBCC-F1E2-4580-90E8-4008AF876123}" srcOrd="2" destOrd="0" presId="urn:microsoft.com/office/officeart/2008/layout/NameandTitleOrganizationalChart"/>
    <dgm:cxn modelId="{119008B0-9B3A-491A-B97A-8A7B2C5C5EE7}" type="presParOf" srcId="{495FBB35-4252-4C97-A6A0-927661D340EB}" destId="{A2575277-5BA2-46F2-9B60-5FED5A2D34DC}" srcOrd="2" destOrd="0" presId="urn:microsoft.com/office/officeart/2008/layout/NameandTitleOrganizationalChart"/>
    <dgm:cxn modelId="{1ACBBA86-946D-438A-AFA0-22FC33261AE8}" type="presParOf" srcId="{17746F5B-04F8-44F7-943C-6CC0F2FAD59A}" destId="{2897246E-A898-4591-AD68-31BBF3209DFC}" srcOrd="2" destOrd="0" presId="urn:microsoft.com/office/officeart/2008/layout/NameandTitleOrganizationalChart"/>
    <dgm:cxn modelId="{D72B4BF3-37BE-4602-8E30-6282E36CABDF}" type="presParOf" srcId="{5EF917BA-4B7E-4FE1-8A5D-6090B777681F}" destId="{716FD3F2-4A55-4EE6-ACA3-20BC0077668C}" srcOrd="2" destOrd="0" presId="urn:microsoft.com/office/officeart/2008/layout/NameandTitleOrganizationalChart"/>
    <dgm:cxn modelId="{C2FA1E14-881D-4849-8C8C-6202AEF486DE}" type="presParOf" srcId="{6EC64DB6-37BB-4C47-9970-9445F3DED001}" destId="{D30D6D69-08B4-4862-9E18-154988AF87FC}" srcOrd="2" destOrd="0" presId="urn:microsoft.com/office/officeart/2008/layout/NameandTitleOrganizationalChart"/>
    <dgm:cxn modelId="{71FBBE09-0BAF-48B8-AB00-BA35FC75514F}" type="presParOf" srcId="{27D60F17-EEBD-4DDC-B93E-F38CEB737E80}" destId="{3662B2B5-0507-40A6-A341-3A09D39506F7}" srcOrd="2" destOrd="0" presId="urn:microsoft.com/office/officeart/2008/layout/NameandTitleOrganizationalChart"/>
    <dgm:cxn modelId="{8917B55B-C851-459D-B1D2-76B0D90422A7}" type="presParOf" srcId="{7B05C066-1105-42A3-8EB9-6F2C1F491BB9}" destId="{94D60321-5E75-4F05-ADBC-B58205109BC6}" srcOrd="2" destOrd="0" presId="urn:microsoft.com/office/officeart/2008/layout/NameandTitleOrganizationalChart"/>
    <dgm:cxn modelId="{2F820526-EFDC-4808-8446-321E33122C47}" type="presParOf" srcId="{94D60321-5E75-4F05-ADBC-B58205109BC6}" destId="{55B2A200-37C8-483C-BC9F-C0BE2C81FADE}" srcOrd="0" destOrd="0" presId="urn:microsoft.com/office/officeart/2008/layout/NameandTitleOrganizationalChart"/>
    <dgm:cxn modelId="{C5AEA8DA-34D4-4639-A8D3-61A3FA8B3219}" type="presParOf" srcId="{94D60321-5E75-4F05-ADBC-B58205109BC6}" destId="{58BF1E50-8BB7-47BA-8BD0-271CA2FC89E4}" srcOrd="1" destOrd="0" presId="urn:microsoft.com/office/officeart/2008/layout/NameandTitleOrganizationalChart"/>
    <dgm:cxn modelId="{4CEEB975-F8F4-4115-9523-AEB02E6B8F9F}" type="presParOf" srcId="{58BF1E50-8BB7-47BA-8BD0-271CA2FC89E4}" destId="{C83A0320-6527-4BAB-99CC-3D4F43A97C8E}" srcOrd="0" destOrd="0" presId="urn:microsoft.com/office/officeart/2008/layout/NameandTitleOrganizationalChart"/>
    <dgm:cxn modelId="{95342087-E554-4302-9E75-16460616150C}" type="presParOf" srcId="{C83A0320-6527-4BAB-99CC-3D4F43A97C8E}" destId="{01DF7AED-6941-4221-9325-3C70B2A61B6E}" srcOrd="0" destOrd="0" presId="urn:microsoft.com/office/officeart/2008/layout/NameandTitleOrganizationalChart"/>
    <dgm:cxn modelId="{66B7A303-BF5D-4B12-9257-7C3B9FB8B63B}" type="presParOf" srcId="{C83A0320-6527-4BAB-99CC-3D4F43A97C8E}" destId="{17B377DD-1DBA-4FC8-95D7-C7861DD2BDEB}" srcOrd="1" destOrd="0" presId="urn:microsoft.com/office/officeart/2008/layout/NameandTitleOrganizationalChart"/>
    <dgm:cxn modelId="{AD9B6009-0D9C-472C-8E1A-689D63F64CFA}" type="presParOf" srcId="{C83A0320-6527-4BAB-99CC-3D4F43A97C8E}" destId="{084FD679-7AF2-4AFE-BD4E-B7B524059E0E}" srcOrd="2" destOrd="0" presId="urn:microsoft.com/office/officeart/2008/layout/NameandTitleOrganizationalChart"/>
    <dgm:cxn modelId="{F5DA4713-BA5F-4F26-B467-235641495923}" type="presParOf" srcId="{58BF1E50-8BB7-47BA-8BD0-271CA2FC89E4}" destId="{C9D4CE74-34E0-4BB0-8CB4-ADB7C02E93C0}" srcOrd="1" destOrd="0" presId="urn:microsoft.com/office/officeart/2008/layout/NameandTitleOrganizationalChart"/>
    <dgm:cxn modelId="{F756CEC5-39DA-457D-B2EB-A147B30F6F97}" type="presParOf" srcId="{58BF1E50-8BB7-47BA-8BD0-271CA2FC89E4}" destId="{C64D47C5-93BC-42D6-9350-37C378A7CD05}" srcOrd="2" destOrd="0" presId="urn:microsoft.com/office/officeart/2008/layout/NameandTitleOrganizationalChart"/>
    <dgm:cxn modelId="{EDF84782-27C5-47AA-9FAA-8AD9A19606A4}" type="presParOf" srcId="{94D60321-5E75-4F05-ADBC-B58205109BC6}" destId="{CF419804-C915-4839-8B2F-4CCD13D4BD71}" srcOrd="2" destOrd="0" presId="urn:microsoft.com/office/officeart/2008/layout/NameandTitleOrganizationalChart"/>
    <dgm:cxn modelId="{249FF0AD-562D-4BD2-968F-C65D7660037A}" type="presParOf" srcId="{94D60321-5E75-4F05-ADBC-B58205109BC6}" destId="{54BB8576-D004-4DCF-9EB2-D347771D638A}" srcOrd="3" destOrd="0" presId="urn:microsoft.com/office/officeart/2008/layout/NameandTitleOrganizationalChart"/>
    <dgm:cxn modelId="{2086AC4D-AB86-4EF9-AF0E-033D7431A3A0}" type="presParOf" srcId="{54BB8576-D004-4DCF-9EB2-D347771D638A}" destId="{6F5CA122-3AAB-42B8-A357-C8E3561BD2D6}" srcOrd="0" destOrd="0" presId="urn:microsoft.com/office/officeart/2008/layout/NameandTitleOrganizationalChart"/>
    <dgm:cxn modelId="{E7E07E5C-A830-40AE-8D34-8A8AC7CE873D}" type="presParOf" srcId="{6F5CA122-3AAB-42B8-A357-C8E3561BD2D6}" destId="{80D78C64-5CBE-4C95-88AD-0306D5EE6038}" srcOrd="0" destOrd="0" presId="urn:microsoft.com/office/officeart/2008/layout/NameandTitleOrganizationalChart"/>
    <dgm:cxn modelId="{A5A27F6D-A62D-461B-A832-9DE6299997D6}" type="presParOf" srcId="{6F5CA122-3AAB-42B8-A357-C8E3561BD2D6}" destId="{2676DF01-97D4-4A85-98AA-3D285C739113}" srcOrd="1" destOrd="0" presId="urn:microsoft.com/office/officeart/2008/layout/NameandTitleOrganizationalChart"/>
    <dgm:cxn modelId="{69185482-EDDA-4AC0-807B-E1535CA31480}" type="presParOf" srcId="{6F5CA122-3AAB-42B8-A357-C8E3561BD2D6}" destId="{15A06457-5FA3-416A-AD86-06A4C4FEA91D}" srcOrd="2" destOrd="0" presId="urn:microsoft.com/office/officeart/2008/layout/NameandTitleOrganizationalChart"/>
    <dgm:cxn modelId="{433418ED-37E3-488F-BAD9-D4CACA68C64D}" type="presParOf" srcId="{54BB8576-D004-4DCF-9EB2-D347771D638A}" destId="{4B6A5D4E-6BED-4AA1-ADB9-8F4A8F629D98}" srcOrd="1" destOrd="0" presId="urn:microsoft.com/office/officeart/2008/layout/NameandTitleOrganizationalChart"/>
    <dgm:cxn modelId="{D1958A5D-4B79-4A3D-8818-E380F3A359DC}" type="presParOf" srcId="{54BB8576-D004-4DCF-9EB2-D347771D638A}" destId="{A3DE3E06-C5E8-4C17-A8B4-16A246482D0D}" srcOrd="2" destOrd="0" presId="urn:microsoft.com/office/officeart/2008/layout/NameandTitleOrganizationalChart"/>
    <dgm:cxn modelId="{01BDD7BB-36F2-4CA6-BBED-8EB68C34DCEB}" type="presParOf" srcId="{7A3A6B21-5B5C-4B8B-BF6A-B1F271E0818D}" destId="{FE94787E-2573-43B5-9B2C-186CDDAE5158}" srcOrd="1" destOrd="0" presId="urn:microsoft.com/office/officeart/2008/layout/NameandTitleOrganizationalChart"/>
    <dgm:cxn modelId="{8E4495DE-EB3C-4BEC-8C98-3E9AA6BEDCC4}" type="presParOf" srcId="{FE94787E-2573-43B5-9B2C-186CDDAE5158}" destId="{A8895870-19E8-42E3-B903-EB04FD38D4F3}" srcOrd="0" destOrd="0" presId="urn:microsoft.com/office/officeart/2008/layout/NameandTitleOrganizationalChart"/>
    <dgm:cxn modelId="{07849ED6-55EC-4211-AD85-D395A7F13B12}" type="presParOf" srcId="{A8895870-19E8-42E3-B903-EB04FD38D4F3}" destId="{9849D0AA-5A8A-4133-B6E6-88222E98D018}" srcOrd="0" destOrd="0" presId="urn:microsoft.com/office/officeart/2008/layout/NameandTitleOrganizationalChart"/>
    <dgm:cxn modelId="{FFFA5A84-B206-4AFB-B5F4-324DBF3BD132}" type="presParOf" srcId="{A8895870-19E8-42E3-B903-EB04FD38D4F3}" destId="{3E799F8F-4B85-4C46-AF21-329DF00885FC}" srcOrd="1" destOrd="0" presId="urn:microsoft.com/office/officeart/2008/layout/NameandTitleOrganizationalChart"/>
    <dgm:cxn modelId="{A388E835-11A7-4899-B92F-3DA239E68BD8}" type="presParOf" srcId="{A8895870-19E8-42E3-B903-EB04FD38D4F3}" destId="{CFAB96A7-3A79-48AF-A657-B906E2D822CB}" srcOrd="2" destOrd="0" presId="urn:microsoft.com/office/officeart/2008/layout/NameandTitleOrganizationalChart"/>
    <dgm:cxn modelId="{CB6D6C46-7E16-40A4-B676-56F38B08FFCD}" type="presParOf" srcId="{FE94787E-2573-43B5-9B2C-186CDDAE5158}" destId="{90047675-784F-4A74-A2EC-8A780CEECCCD}" srcOrd="1" destOrd="0" presId="urn:microsoft.com/office/officeart/2008/layout/NameandTitleOrganizationalChart"/>
    <dgm:cxn modelId="{CB82C674-8BC6-4B42-9706-A6D7949A23AE}" type="presParOf" srcId="{FE94787E-2573-43B5-9B2C-186CDDAE5158}" destId="{79DD77A3-7B3A-4E22-8E59-7609CD04DE3E}" srcOrd="2" destOrd="0" presId="urn:microsoft.com/office/officeart/2008/layout/NameandTitleOrganizationalChart"/>
    <dgm:cxn modelId="{1ECC4E21-2570-44F9-B44D-14B203449D60}" type="presParOf" srcId="{7A3A6B21-5B5C-4B8B-BF6A-B1F271E0818D}" destId="{51C6F1B7-E867-4389-8E32-6AF328F87E2D}" srcOrd="2" destOrd="0" presId="urn:microsoft.com/office/officeart/2008/layout/NameandTitleOrganizationalChart"/>
    <dgm:cxn modelId="{5B70FAC4-9008-4B0F-AC08-FE20144D7D48}" type="presParOf" srcId="{51C6F1B7-E867-4389-8E32-6AF328F87E2D}" destId="{3A1E2561-611A-4740-82ED-74A46E0BEAE1}" srcOrd="0" destOrd="0" presId="urn:microsoft.com/office/officeart/2008/layout/NameandTitleOrganizationalChart"/>
    <dgm:cxn modelId="{3CB46A07-79C3-4F69-8532-2DED13EAB9ED}" type="presParOf" srcId="{3A1E2561-611A-4740-82ED-74A46E0BEAE1}" destId="{D58698FB-34E9-4028-BAC4-0A7435D8AC1A}" srcOrd="0" destOrd="0" presId="urn:microsoft.com/office/officeart/2008/layout/NameandTitleOrganizationalChart"/>
    <dgm:cxn modelId="{B42601A2-37C9-40B8-A287-14DD72C774C1}" type="presParOf" srcId="{3A1E2561-611A-4740-82ED-74A46E0BEAE1}" destId="{52251D10-1619-4B89-A8BC-21E74A56C5A1}" srcOrd="1" destOrd="0" presId="urn:microsoft.com/office/officeart/2008/layout/NameandTitleOrganizationalChart"/>
    <dgm:cxn modelId="{E89F6844-0661-4FC1-906A-9EA8FC3C4C30}" type="presParOf" srcId="{3A1E2561-611A-4740-82ED-74A46E0BEAE1}" destId="{0AAB7FC5-D932-4ECB-9DCE-313C0F846B2A}" srcOrd="2" destOrd="0" presId="urn:microsoft.com/office/officeart/2008/layout/NameandTitleOrganizationalChart"/>
    <dgm:cxn modelId="{E26B9B72-8EC6-4C86-A688-2B3F7EFA2DC7}" type="presParOf" srcId="{51C6F1B7-E867-4389-8E32-6AF328F87E2D}" destId="{4CF42DCE-F579-48F7-A790-6CC7E15664B9}" srcOrd="1" destOrd="0" presId="urn:microsoft.com/office/officeart/2008/layout/NameandTitleOrganizationalChart"/>
    <dgm:cxn modelId="{2B8FAE01-AA7D-4EA1-A88E-014003AA5DA2}" type="presParOf" srcId="{51C6F1B7-E867-4389-8E32-6AF328F87E2D}" destId="{41D1383E-25E2-4FC4-9A59-1E38DB0A652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419804-C915-4839-8B2F-4CCD13D4BD71}">
      <dsp:nvSpPr>
        <dsp:cNvPr id="0" name=""/>
        <dsp:cNvSpPr/>
      </dsp:nvSpPr>
      <dsp:spPr>
        <a:xfrm>
          <a:off x="1479880" y="559700"/>
          <a:ext cx="1320823" cy="539568"/>
        </a:xfrm>
        <a:custGeom>
          <a:avLst/>
          <a:gdLst/>
          <a:ahLst/>
          <a:cxnLst/>
          <a:rect l="0" t="0" r="0" b="0"/>
          <a:pathLst>
            <a:path>
              <a:moveTo>
                <a:pt x="1320823" y="0"/>
              </a:moveTo>
              <a:lnTo>
                <a:pt x="1320823" y="539568"/>
              </a:lnTo>
              <a:lnTo>
                <a:pt x="0" y="53956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2A200-37C8-483C-BC9F-C0BE2C81FADE}">
      <dsp:nvSpPr>
        <dsp:cNvPr id="0" name=""/>
        <dsp:cNvSpPr/>
      </dsp:nvSpPr>
      <dsp:spPr>
        <a:xfrm>
          <a:off x="2800704" y="559700"/>
          <a:ext cx="501222" cy="379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1222" y="37934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1D7CE-8DC0-4E9D-B510-6340E0A56754}">
      <dsp:nvSpPr>
        <dsp:cNvPr id="0" name=""/>
        <dsp:cNvSpPr/>
      </dsp:nvSpPr>
      <dsp:spPr>
        <a:xfrm>
          <a:off x="654841" y="6114957"/>
          <a:ext cx="2133917" cy="542719"/>
        </a:xfrm>
        <a:custGeom>
          <a:avLst/>
          <a:gdLst/>
          <a:ahLst/>
          <a:cxnLst/>
          <a:rect l="0" t="0" r="0" b="0"/>
          <a:pathLst>
            <a:path>
              <a:moveTo>
                <a:pt x="2133917" y="542719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16AB6-CBEE-4876-BC56-267AC1EDCBAA}">
      <dsp:nvSpPr>
        <dsp:cNvPr id="0" name=""/>
        <dsp:cNvSpPr/>
      </dsp:nvSpPr>
      <dsp:spPr>
        <a:xfrm>
          <a:off x="2790013" y="7503505"/>
          <a:ext cx="723898" cy="360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039"/>
              </a:lnTo>
              <a:lnTo>
                <a:pt x="723898" y="230039"/>
              </a:lnTo>
              <a:lnTo>
                <a:pt x="723898" y="3606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AFF43F-0F82-444B-8E1F-E07DE09E9098}">
      <dsp:nvSpPr>
        <dsp:cNvPr id="0" name=""/>
        <dsp:cNvSpPr/>
      </dsp:nvSpPr>
      <dsp:spPr>
        <a:xfrm>
          <a:off x="2063606" y="7503505"/>
          <a:ext cx="726407" cy="360635"/>
        </a:xfrm>
        <a:custGeom>
          <a:avLst/>
          <a:gdLst/>
          <a:ahLst/>
          <a:cxnLst/>
          <a:rect l="0" t="0" r="0" b="0"/>
          <a:pathLst>
            <a:path>
              <a:moveTo>
                <a:pt x="726407" y="0"/>
              </a:moveTo>
              <a:lnTo>
                <a:pt x="726407" y="230039"/>
              </a:lnTo>
              <a:lnTo>
                <a:pt x="0" y="230039"/>
              </a:lnTo>
              <a:lnTo>
                <a:pt x="0" y="3606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AE153-C247-47A5-94CC-7B3AC8CB4B3D}">
      <dsp:nvSpPr>
        <dsp:cNvPr id="0" name=""/>
        <dsp:cNvSpPr/>
      </dsp:nvSpPr>
      <dsp:spPr>
        <a:xfrm>
          <a:off x="613299" y="7503505"/>
          <a:ext cx="2176713" cy="360635"/>
        </a:xfrm>
        <a:custGeom>
          <a:avLst/>
          <a:gdLst/>
          <a:ahLst/>
          <a:cxnLst/>
          <a:rect l="0" t="0" r="0" b="0"/>
          <a:pathLst>
            <a:path>
              <a:moveTo>
                <a:pt x="2176713" y="0"/>
              </a:moveTo>
              <a:lnTo>
                <a:pt x="2176713" y="230039"/>
              </a:lnTo>
              <a:lnTo>
                <a:pt x="0" y="230039"/>
              </a:lnTo>
              <a:lnTo>
                <a:pt x="0" y="3606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D462A-747A-4EE0-95E9-E3FF38689CC1}">
      <dsp:nvSpPr>
        <dsp:cNvPr id="0" name=""/>
        <dsp:cNvSpPr/>
      </dsp:nvSpPr>
      <dsp:spPr>
        <a:xfrm>
          <a:off x="2743039" y="6657677"/>
          <a:ext cx="91440" cy="2861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531"/>
              </a:lnTo>
              <a:lnTo>
                <a:pt x="46974" y="155531"/>
              </a:lnTo>
              <a:lnTo>
                <a:pt x="46974" y="28612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AFD47-553F-49B5-AD09-B69CC3AE6438}">
      <dsp:nvSpPr>
        <dsp:cNvPr id="0" name=""/>
        <dsp:cNvSpPr/>
      </dsp:nvSpPr>
      <dsp:spPr>
        <a:xfrm>
          <a:off x="2743039" y="5774594"/>
          <a:ext cx="91440" cy="3233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38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E3C09-641F-434E-B2B9-89C4C60C58F2}">
      <dsp:nvSpPr>
        <dsp:cNvPr id="0" name=""/>
        <dsp:cNvSpPr/>
      </dsp:nvSpPr>
      <dsp:spPr>
        <a:xfrm>
          <a:off x="2743039" y="4880626"/>
          <a:ext cx="91440" cy="334268"/>
        </a:xfrm>
        <a:custGeom>
          <a:avLst/>
          <a:gdLst/>
          <a:ahLst/>
          <a:cxnLst/>
          <a:rect l="0" t="0" r="0" b="0"/>
          <a:pathLst>
            <a:path>
              <a:moveTo>
                <a:pt x="56605" y="0"/>
              </a:moveTo>
              <a:lnTo>
                <a:pt x="56605" y="203671"/>
              </a:lnTo>
              <a:lnTo>
                <a:pt x="45720" y="203671"/>
              </a:lnTo>
              <a:lnTo>
                <a:pt x="45720" y="33426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FFFA8-2EFE-4464-A457-E193C16DDFCE}">
      <dsp:nvSpPr>
        <dsp:cNvPr id="0" name=""/>
        <dsp:cNvSpPr/>
      </dsp:nvSpPr>
      <dsp:spPr>
        <a:xfrm>
          <a:off x="2753925" y="3997544"/>
          <a:ext cx="91440" cy="323382"/>
        </a:xfrm>
        <a:custGeom>
          <a:avLst/>
          <a:gdLst/>
          <a:ahLst/>
          <a:cxnLst/>
          <a:rect l="0" t="0" r="0" b="0"/>
          <a:pathLst>
            <a:path>
              <a:moveTo>
                <a:pt x="50627" y="0"/>
              </a:moveTo>
              <a:lnTo>
                <a:pt x="50627" y="192785"/>
              </a:lnTo>
              <a:lnTo>
                <a:pt x="45720" y="192785"/>
              </a:lnTo>
              <a:lnTo>
                <a:pt x="45720" y="32338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98E01-CC85-4F5E-BD2D-8F22F78D427A}">
      <dsp:nvSpPr>
        <dsp:cNvPr id="0" name=""/>
        <dsp:cNvSpPr/>
      </dsp:nvSpPr>
      <dsp:spPr>
        <a:xfrm>
          <a:off x="2753925" y="3060036"/>
          <a:ext cx="91440" cy="377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210"/>
              </a:lnTo>
              <a:lnTo>
                <a:pt x="50627" y="247210"/>
              </a:lnTo>
              <a:lnTo>
                <a:pt x="50627" y="37780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4EBF2-FC8B-4811-8C98-67E97EB5B40C}">
      <dsp:nvSpPr>
        <dsp:cNvPr id="0" name=""/>
        <dsp:cNvSpPr/>
      </dsp:nvSpPr>
      <dsp:spPr>
        <a:xfrm>
          <a:off x="2753925" y="559700"/>
          <a:ext cx="91440" cy="1940636"/>
        </a:xfrm>
        <a:custGeom>
          <a:avLst/>
          <a:gdLst/>
          <a:ahLst/>
          <a:cxnLst/>
          <a:rect l="0" t="0" r="0" b="0"/>
          <a:pathLst>
            <a:path>
              <a:moveTo>
                <a:pt x="46779" y="0"/>
              </a:moveTo>
              <a:lnTo>
                <a:pt x="46779" y="1810039"/>
              </a:lnTo>
              <a:lnTo>
                <a:pt x="45720" y="1810039"/>
              </a:lnTo>
              <a:lnTo>
                <a:pt x="45720" y="19406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30B8B-F669-4E43-AA22-F5B367235B8B}">
      <dsp:nvSpPr>
        <dsp:cNvPr id="0" name=""/>
        <dsp:cNvSpPr/>
      </dsp:nvSpPr>
      <dsp:spPr>
        <a:xfrm>
          <a:off x="2260198" y="0"/>
          <a:ext cx="1081011" cy="5597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Director of DHS</a:t>
          </a:r>
        </a:p>
      </dsp:txBody>
      <dsp:txXfrm>
        <a:off x="2260198" y="0"/>
        <a:ext cx="1081011" cy="559700"/>
      </dsp:txXfrm>
    </dsp:sp>
    <dsp:sp modelId="{A6D16024-C0F0-4952-95A7-64CD79CD2490}">
      <dsp:nvSpPr>
        <dsp:cNvPr id="0" name=""/>
        <dsp:cNvSpPr/>
      </dsp:nvSpPr>
      <dsp:spPr>
        <a:xfrm>
          <a:off x="2438089" y="417552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Chuck Palmer</a:t>
          </a:r>
        </a:p>
      </dsp:txBody>
      <dsp:txXfrm>
        <a:off x="2438089" y="417552"/>
        <a:ext cx="972910" cy="186566"/>
      </dsp:txXfrm>
    </dsp:sp>
    <dsp:sp modelId="{48D4B04B-44E6-413E-A30B-FB2F2CF112FE}">
      <dsp:nvSpPr>
        <dsp:cNvPr id="0" name=""/>
        <dsp:cNvSpPr/>
      </dsp:nvSpPr>
      <dsp:spPr>
        <a:xfrm>
          <a:off x="2259139" y="2500336"/>
          <a:ext cx="1081011" cy="5597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Area 5 Service Area Manager</a:t>
          </a:r>
        </a:p>
      </dsp:txBody>
      <dsp:txXfrm>
        <a:off x="2259139" y="2500336"/>
        <a:ext cx="1081011" cy="559700"/>
      </dsp:txXfrm>
    </dsp:sp>
    <dsp:sp modelId="{691CDF66-F9B9-4FA8-9555-E5B6DA95613F}">
      <dsp:nvSpPr>
        <dsp:cNvPr id="0" name=""/>
        <dsp:cNvSpPr/>
      </dsp:nvSpPr>
      <dsp:spPr>
        <a:xfrm>
          <a:off x="2464455" y="3000970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Pat Penning</a:t>
          </a:r>
        </a:p>
      </dsp:txBody>
      <dsp:txXfrm>
        <a:off x="2464455" y="3000970"/>
        <a:ext cx="972910" cy="186566"/>
      </dsp:txXfrm>
    </dsp:sp>
    <dsp:sp modelId="{14EADCD0-8620-430F-B88A-93F72C6B01FD}">
      <dsp:nvSpPr>
        <dsp:cNvPr id="0" name=""/>
        <dsp:cNvSpPr/>
      </dsp:nvSpPr>
      <dsp:spPr>
        <a:xfrm>
          <a:off x="2264047" y="3437844"/>
          <a:ext cx="1081011" cy="559700"/>
        </a:xfrm>
        <a:prstGeom prst="rect">
          <a:avLst/>
        </a:prstGeom>
        <a:solidFill>
          <a:schemeClr val="accent4">
            <a:hueOff val="-496086"/>
            <a:satOff val="2989"/>
            <a:lumOff val="24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Contract Manager</a:t>
          </a:r>
        </a:p>
      </dsp:txBody>
      <dsp:txXfrm>
        <a:off x="2264047" y="3437844"/>
        <a:ext cx="1081011" cy="559700"/>
      </dsp:txXfrm>
    </dsp:sp>
    <dsp:sp modelId="{A1C790B4-DAA8-4A04-8029-C6DE1197EB31}">
      <dsp:nvSpPr>
        <dsp:cNvPr id="0" name=""/>
        <dsp:cNvSpPr/>
      </dsp:nvSpPr>
      <dsp:spPr>
        <a:xfrm>
          <a:off x="2464455" y="3884052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96086"/>
              <a:satOff val="2989"/>
              <a:lumOff val="24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Darin Thompson</a:t>
          </a:r>
        </a:p>
      </dsp:txBody>
      <dsp:txXfrm>
        <a:off x="2464455" y="3884052"/>
        <a:ext cx="972910" cy="186566"/>
      </dsp:txXfrm>
    </dsp:sp>
    <dsp:sp modelId="{03A9BB22-6012-47A7-9D40-A2CD9B750582}">
      <dsp:nvSpPr>
        <dsp:cNvPr id="0" name=""/>
        <dsp:cNvSpPr/>
      </dsp:nvSpPr>
      <dsp:spPr>
        <a:xfrm>
          <a:off x="2259139" y="4320926"/>
          <a:ext cx="1081011" cy="559700"/>
        </a:xfrm>
        <a:prstGeom prst="rect">
          <a:avLst/>
        </a:prstGeom>
        <a:solidFill>
          <a:schemeClr val="accent4">
            <a:hueOff val="-992171"/>
            <a:satOff val="5978"/>
            <a:lumOff val="4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Contract Monitor</a:t>
          </a:r>
        </a:p>
      </dsp:txBody>
      <dsp:txXfrm>
        <a:off x="2259139" y="4320926"/>
        <a:ext cx="1081011" cy="559700"/>
      </dsp:txXfrm>
    </dsp:sp>
    <dsp:sp modelId="{E73A1B5F-B37D-4CC3-8A1C-C26609F0B0CD}">
      <dsp:nvSpPr>
        <dsp:cNvPr id="0" name=""/>
        <dsp:cNvSpPr/>
      </dsp:nvSpPr>
      <dsp:spPr>
        <a:xfrm>
          <a:off x="2464455" y="4767134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992171"/>
              <a:satOff val="5978"/>
              <a:lumOff val="47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Joe Burke</a:t>
          </a:r>
        </a:p>
      </dsp:txBody>
      <dsp:txXfrm>
        <a:off x="2464455" y="4767134"/>
        <a:ext cx="972910" cy="186566"/>
      </dsp:txXfrm>
    </dsp:sp>
    <dsp:sp modelId="{C4F575F2-6005-4766-A2E5-E7C5399B5C41}">
      <dsp:nvSpPr>
        <dsp:cNvPr id="0" name=""/>
        <dsp:cNvSpPr/>
      </dsp:nvSpPr>
      <dsp:spPr>
        <a:xfrm>
          <a:off x="2248253" y="5214894"/>
          <a:ext cx="1081011" cy="559700"/>
        </a:xfrm>
        <a:prstGeom prst="rect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Contract Holder</a:t>
          </a:r>
        </a:p>
      </dsp:txBody>
      <dsp:txXfrm>
        <a:off x="2248253" y="5214894"/>
        <a:ext cx="1081011" cy="559700"/>
      </dsp:txXfrm>
    </dsp:sp>
    <dsp:sp modelId="{6519095D-514D-4F0C-BFF2-A816344FAD84}">
      <dsp:nvSpPr>
        <dsp:cNvPr id="0" name=""/>
        <dsp:cNvSpPr/>
      </dsp:nvSpPr>
      <dsp:spPr>
        <a:xfrm>
          <a:off x="2464455" y="5650217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Madison or Warren County</a:t>
          </a:r>
        </a:p>
      </dsp:txBody>
      <dsp:txXfrm>
        <a:off x="2464455" y="5650217"/>
        <a:ext cx="972910" cy="186566"/>
      </dsp:txXfrm>
    </dsp:sp>
    <dsp:sp modelId="{C6E149D9-817A-4F2B-968A-7094EDB65AA4}">
      <dsp:nvSpPr>
        <dsp:cNvPr id="0" name=""/>
        <dsp:cNvSpPr/>
      </dsp:nvSpPr>
      <dsp:spPr>
        <a:xfrm>
          <a:off x="2248253" y="6097977"/>
          <a:ext cx="1081011" cy="559700"/>
        </a:xfrm>
        <a:prstGeom prst="rect">
          <a:avLst/>
        </a:prstGeom>
        <a:solidFill>
          <a:schemeClr val="accent4">
            <a:hueOff val="-1984342"/>
            <a:satOff val="11955"/>
            <a:lumOff val="9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DCAT Governance Board</a:t>
          </a:r>
        </a:p>
      </dsp:txBody>
      <dsp:txXfrm>
        <a:off x="2248253" y="6097977"/>
        <a:ext cx="1081011" cy="559700"/>
      </dsp:txXfrm>
    </dsp:sp>
    <dsp:sp modelId="{3883DD40-0FB5-4B2F-8E67-24621AACBAA5}">
      <dsp:nvSpPr>
        <dsp:cNvPr id="0" name=""/>
        <dsp:cNvSpPr/>
      </dsp:nvSpPr>
      <dsp:spPr>
        <a:xfrm>
          <a:off x="2464455" y="6533299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984342"/>
              <a:satOff val="11955"/>
              <a:lumOff val="9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6 Board Members</a:t>
          </a:r>
        </a:p>
      </dsp:txBody>
      <dsp:txXfrm>
        <a:off x="2464455" y="6533299"/>
        <a:ext cx="972910" cy="186566"/>
      </dsp:txXfrm>
    </dsp:sp>
    <dsp:sp modelId="{7E37D809-433C-443D-BE4B-9391F2750BBA}">
      <dsp:nvSpPr>
        <dsp:cNvPr id="0" name=""/>
        <dsp:cNvSpPr/>
      </dsp:nvSpPr>
      <dsp:spPr>
        <a:xfrm>
          <a:off x="2249507" y="6943805"/>
          <a:ext cx="1081011" cy="559700"/>
        </a:xfrm>
        <a:prstGeom prst="rect">
          <a:avLst/>
        </a:prstGeom>
        <a:solidFill>
          <a:schemeClr val="accent4">
            <a:hueOff val="-2480428"/>
            <a:satOff val="14944"/>
            <a:lumOff val="11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CPPC Steering Committee</a:t>
          </a:r>
        </a:p>
      </dsp:txBody>
      <dsp:txXfrm>
        <a:off x="2249507" y="6943805"/>
        <a:ext cx="1081011" cy="559700"/>
      </dsp:txXfrm>
    </dsp:sp>
    <dsp:sp modelId="{597DB2C5-7D28-43B4-837F-C8D101B65AD4}">
      <dsp:nvSpPr>
        <dsp:cNvPr id="0" name=""/>
        <dsp:cNvSpPr/>
      </dsp:nvSpPr>
      <dsp:spPr>
        <a:xfrm>
          <a:off x="2475017" y="7397756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480428"/>
              <a:satOff val="14944"/>
              <a:lumOff val="11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12 Voting Members</a:t>
          </a:r>
        </a:p>
      </dsp:txBody>
      <dsp:txXfrm>
        <a:off x="2475017" y="7397756"/>
        <a:ext cx="972910" cy="186566"/>
      </dsp:txXfrm>
    </dsp:sp>
    <dsp:sp modelId="{3F1690A4-89B5-4738-8BD1-01329A830BA9}">
      <dsp:nvSpPr>
        <dsp:cNvPr id="0" name=""/>
        <dsp:cNvSpPr/>
      </dsp:nvSpPr>
      <dsp:spPr>
        <a:xfrm>
          <a:off x="72793" y="7864141"/>
          <a:ext cx="1081011" cy="559700"/>
        </a:xfrm>
        <a:prstGeom prst="rect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Madison County Cares</a:t>
          </a:r>
        </a:p>
      </dsp:txBody>
      <dsp:txXfrm>
        <a:off x="72793" y="7864141"/>
        <a:ext cx="1081011" cy="559700"/>
      </dsp:txXfrm>
    </dsp:sp>
    <dsp:sp modelId="{20FA33DE-85D9-41EA-9897-D4A5C2D93D27}">
      <dsp:nvSpPr>
        <dsp:cNvPr id="0" name=""/>
        <dsp:cNvSpPr/>
      </dsp:nvSpPr>
      <dsp:spPr>
        <a:xfrm>
          <a:off x="288996" y="8299463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Chris Nolte, President</a:t>
          </a:r>
        </a:p>
      </dsp:txBody>
      <dsp:txXfrm>
        <a:off x="288996" y="8299463"/>
        <a:ext cx="972910" cy="186566"/>
      </dsp:txXfrm>
    </dsp:sp>
    <dsp:sp modelId="{4ED791CE-47E5-4D9D-ABF0-2D8DEE6C5DDA}">
      <dsp:nvSpPr>
        <dsp:cNvPr id="0" name=""/>
        <dsp:cNvSpPr/>
      </dsp:nvSpPr>
      <dsp:spPr>
        <a:xfrm>
          <a:off x="1523100" y="7864141"/>
          <a:ext cx="1081011" cy="559700"/>
        </a:xfrm>
        <a:prstGeom prst="rect">
          <a:avLst/>
        </a:prstGeom>
        <a:solidFill>
          <a:schemeClr val="accent4">
            <a:hueOff val="-3472599"/>
            <a:satOff val="20921"/>
            <a:lumOff val="16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Marion County Providers</a:t>
          </a:r>
        </a:p>
      </dsp:txBody>
      <dsp:txXfrm>
        <a:off x="1523100" y="7864141"/>
        <a:ext cx="1081011" cy="559700"/>
      </dsp:txXfrm>
    </dsp:sp>
    <dsp:sp modelId="{F73616B5-C613-4DA2-944B-8EEFA3CC31E7}">
      <dsp:nvSpPr>
        <dsp:cNvPr id="0" name=""/>
        <dsp:cNvSpPr/>
      </dsp:nvSpPr>
      <dsp:spPr>
        <a:xfrm>
          <a:off x="1739302" y="8299463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472599"/>
              <a:satOff val="20921"/>
              <a:lumOff val="16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Teresa Higginbotham</a:t>
          </a:r>
        </a:p>
      </dsp:txBody>
      <dsp:txXfrm>
        <a:off x="1739302" y="8299463"/>
        <a:ext cx="972910" cy="186566"/>
      </dsp:txXfrm>
    </dsp:sp>
    <dsp:sp modelId="{7EA35AE1-7269-49A6-B973-F5B44DE92D50}">
      <dsp:nvSpPr>
        <dsp:cNvPr id="0" name=""/>
        <dsp:cNvSpPr/>
      </dsp:nvSpPr>
      <dsp:spPr>
        <a:xfrm>
          <a:off x="2973406" y="7864141"/>
          <a:ext cx="1081011" cy="559700"/>
        </a:xfrm>
        <a:prstGeom prst="rect">
          <a:avLst/>
        </a:prstGeom>
        <a:solidFill>
          <a:schemeClr val="accent4">
            <a:hueOff val="-3968684"/>
            <a:satOff val="23910"/>
            <a:lumOff val="19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Warren County Family Cares Team</a:t>
          </a:r>
        </a:p>
      </dsp:txBody>
      <dsp:txXfrm>
        <a:off x="2973406" y="7864141"/>
        <a:ext cx="1081011" cy="559700"/>
      </dsp:txXfrm>
    </dsp:sp>
    <dsp:sp modelId="{E2AC2342-150D-41B7-A55A-FBD521EFBDD8}">
      <dsp:nvSpPr>
        <dsp:cNvPr id="0" name=""/>
        <dsp:cNvSpPr/>
      </dsp:nvSpPr>
      <dsp:spPr>
        <a:xfrm>
          <a:off x="3189609" y="8299463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3968684"/>
              <a:satOff val="23910"/>
              <a:lumOff val="191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Kyla Bandstra</a:t>
          </a:r>
        </a:p>
      </dsp:txBody>
      <dsp:txXfrm>
        <a:off x="3189609" y="8299463"/>
        <a:ext cx="972910" cy="186566"/>
      </dsp:txXfrm>
    </dsp:sp>
    <dsp:sp modelId="{DFF2159F-B17C-43BC-894A-BA797B1F0189}">
      <dsp:nvSpPr>
        <dsp:cNvPr id="0" name=""/>
        <dsp:cNvSpPr/>
      </dsp:nvSpPr>
      <dsp:spPr>
        <a:xfrm>
          <a:off x="114335" y="6114957"/>
          <a:ext cx="1081011" cy="559700"/>
        </a:xfrm>
        <a:prstGeom prst="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State and Federal funding </a:t>
          </a:r>
        </a:p>
      </dsp:txBody>
      <dsp:txXfrm>
        <a:off x="114335" y="6114957"/>
        <a:ext cx="1081011" cy="559700"/>
      </dsp:txXfrm>
    </dsp:sp>
    <dsp:sp modelId="{6E7F7BB5-683F-4162-8EB1-02AB058E1A87}">
      <dsp:nvSpPr>
        <dsp:cNvPr id="0" name=""/>
        <dsp:cNvSpPr/>
      </dsp:nvSpPr>
      <dsp:spPr>
        <a:xfrm>
          <a:off x="516799" y="6522341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Allocated by DHS</a:t>
          </a:r>
        </a:p>
      </dsp:txBody>
      <dsp:txXfrm>
        <a:off x="516799" y="6522341"/>
        <a:ext cx="972910" cy="186566"/>
      </dsp:txXfrm>
    </dsp:sp>
    <dsp:sp modelId="{01DF7AED-6941-4221-9325-3C70B2A61B6E}">
      <dsp:nvSpPr>
        <dsp:cNvPr id="0" name=""/>
        <dsp:cNvSpPr/>
      </dsp:nvSpPr>
      <dsp:spPr>
        <a:xfrm>
          <a:off x="2220915" y="659193"/>
          <a:ext cx="1081011" cy="5597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Deputy Director</a:t>
          </a:r>
        </a:p>
      </dsp:txBody>
      <dsp:txXfrm>
        <a:off x="2220915" y="659193"/>
        <a:ext cx="1081011" cy="559700"/>
      </dsp:txXfrm>
    </dsp:sp>
    <dsp:sp modelId="{17B377DD-1DBA-4FC8-95D7-C7861DD2BDEB}">
      <dsp:nvSpPr>
        <dsp:cNvPr id="0" name=""/>
        <dsp:cNvSpPr/>
      </dsp:nvSpPr>
      <dsp:spPr>
        <a:xfrm>
          <a:off x="2428405" y="1085060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Sally Titus</a:t>
          </a:r>
        </a:p>
      </dsp:txBody>
      <dsp:txXfrm>
        <a:off x="2428405" y="1085060"/>
        <a:ext cx="972910" cy="186566"/>
      </dsp:txXfrm>
    </dsp:sp>
    <dsp:sp modelId="{80D78C64-5CBE-4C95-88AD-0306D5EE6038}">
      <dsp:nvSpPr>
        <dsp:cNvPr id="0" name=""/>
        <dsp:cNvSpPr/>
      </dsp:nvSpPr>
      <dsp:spPr>
        <a:xfrm>
          <a:off x="398868" y="819418"/>
          <a:ext cx="1081011" cy="5597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Division Administrator for Child Welfare</a:t>
          </a:r>
        </a:p>
      </dsp:txBody>
      <dsp:txXfrm>
        <a:off x="398868" y="819418"/>
        <a:ext cx="1081011" cy="559700"/>
      </dsp:txXfrm>
    </dsp:sp>
    <dsp:sp modelId="{2676DF01-97D4-4A85-98AA-3D285C739113}">
      <dsp:nvSpPr>
        <dsp:cNvPr id="0" name=""/>
        <dsp:cNvSpPr/>
      </dsp:nvSpPr>
      <dsp:spPr>
        <a:xfrm>
          <a:off x="555278" y="1286531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Wendy Rickman</a:t>
          </a:r>
        </a:p>
      </dsp:txBody>
      <dsp:txXfrm>
        <a:off x="555278" y="1286531"/>
        <a:ext cx="972910" cy="186566"/>
      </dsp:txXfrm>
    </dsp:sp>
    <dsp:sp modelId="{9849D0AA-5A8A-4133-B6E6-88222E98D018}">
      <dsp:nvSpPr>
        <dsp:cNvPr id="0" name=""/>
        <dsp:cNvSpPr/>
      </dsp:nvSpPr>
      <dsp:spPr>
        <a:xfrm>
          <a:off x="138128" y="3734947"/>
          <a:ext cx="1237001" cy="114477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898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State Contract Monitors, Budget Monitors and Budget Reimbursements</a:t>
          </a:r>
        </a:p>
      </dsp:txBody>
      <dsp:txXfrm>
        <a:off x="138128" y="3734947"/>
        <a:ext cx="1237001" cy="1144776"/>
      </dsp:txXfrm>
    </dsp:sp>
    <dsp:sp modelId="{3E799F8F-4B85-4C46-AF21-329DF00885FC}">
      <dsp:nvSpPr>
        <dsp:cNvPr id="0" name=""/>
        <dsp:cNvSpPr/>
      </dsp:nvSpPr>
      <dsp:spPr>
        <a:xfrm>
          <a:off x="416914" y="4725011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"Hoover"</a:t>
          </a:r>
        </a:p>
      </dsp:txBody>
      <dsp:txXfrm>
        <a:off x="416914" y="4725011"/>
        <a:ext cx="972910" cy="186566"/>
      </dsp:txXfrm>
    </dsp:sp>
    <dsp:sp modelId="{D58698FB-34E9-4028-BAC4-0A7435D8AC1A}">
      <dsp:nvSpPr>
        <dsp:cNvPr id="0" name=""/>
        <dsp:cNvSpPr/>
      </dsp:nvSpPr>
      <dsp:spPr>
        <a:xfrm>
          <a:off x="2289394" y="1478796"/>
          <a:ext cx="1081011" cy="5597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898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Division Administrator of Field Operations</a:t>
          </a:r>
        </a:p>
      </dsp:txBody>
      <dsp:txXfrm>
        <a:off x="2289394" y="1478796"/>
        <a:ext cx="1081011" cy="559700"/>
      </dsp:txXfrm>
    </dsp:sp>
    <dsp:sp modelId="{52251D10-1619-4B89-A8BC-21E74A56C5A1}">
      <dsp:nvSpPr>
        <dsp:cNvPr id="0" name=""/>
        <dsp:cNvSpPr/>
      </dsp:nvSpPr>
      <dsp:spPr>
        <a:xfrm>
          <a:off x="2602415" y="1968311"/>
          <a:ext cx="972910" cy="1865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Vern Armstrong</a:t>
          </a:r>
        </a:p>
      </dsp:txBody>
      <dsp:txXfrm>
        <a:off x="2602415" y="1968311"/>
        <a:ext cx="972910" cy="186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Hohanshelt</dc:creator>
  <cp:lastModifiedBy>Sarah Hohanshelt</cp:lastModifiedBy>
  <cp:revision>8</cp:revision>
  <dcterms:created xsi:type="dcterms:W3CDTF">2014-10-14T01:23:00Z</dcterms:created>
  <dcterms:modified xsi:type="dcterms:W3CDTF">2014-10-20T19:17:00Z</dcterms:modified>
</cp:coreProperties>
</file>