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E" w:rsidRDefault="009A684E"/>
    <w:p w:rsidR="009A684E" w:rsidRDefault="009A684E"/>
    <w:p w:rsidR="009A684E" w:rsidRDefault="0044175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Will My Children Attend The</w:t>
      </w:r>
      <w:r w:rsidR="00097C4C">
        <w:rPr>
          <w:rFonts w:ascii="Comic Sans MS" w:hAnsi="Comic Sans MS"/>
          <w:b/>
        </w:rPr>
        <w:t xml:space="preserve"> Family Team </w:t>
      </w:r>
      <w:r w:rsidR="009A684E">
        <w:rPr>
          <w:rFonts w:ascii="Comic Sans MS" w:hAnsi="Comic Sans MS"/>
          <w:b/>
        </w:rPr>
        <w:t>Meeting?</w:t>
      </w:r>
    </w:p>
    <w:p w:rsidR="009A684E" w:rsidRDefault="009A684E">
      <w:pPr>
        <w:rPr>
          <w:rFonts w:ascii="Comic Sans MS" w:hAnsi="Comic Sans MS"/>
          <w:b/>
        </w:rPr>
      </w:pPr>
    </w:p>
    <w:p w:rsidR="009A684E" w:rsidRDefault="009A684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Since children care about what happens to their family, they are usually involved in some way.</w:t>
      </w:r>
    </w:p>
    <w:p w:rsidR="009A684E" w:rsidRDefault="009A684E">
      <w:pPr>
        <w:ind w:left="360"/>
        <w:rPr>
          <w:rFonts w:ascii="Comic Sans MS" w:hAnsi="Comic Sans MS"/>
        </w:rPr>
      </w:pPr>
    </w:p>
    <w:p w:rsidR="009A684E" w:rsidRDefault="009A684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Children have important things to say about what they want to see happen.</w:t>
      </w:r>
    </w:p>
    <w:p w:rsidR="009A684E" w:rsidRDefault="009A684E">
      <w:pPr>
        <w:ind w:left="360"/>
        <w:rPr>
          <w:rFonts w:ascii="Comic Sans MS" w:hAnsi="Comic Sans MS"/>
        </w:rPr>
      </w:pPr>
    </w:p>
    <w:p w:rsidR="009A684E" w:rsidRDefault="009A684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Many times older children come to the whole meeting. Some come for a short time and some don’t even come at all.</w:t>
      </w:r>
    </w:p>
    <w:p w:rsidR="009A684E" w:rsidRDefault="009A684E">
      <w:pPr>
        <w:ind w:left="360"/>
        <w:rPr>
          <w:rFonts w:ascii="Comic Sans MS" w:hAnsi="Comic Sans MS"/>
        </w:rPr>
      </w:pPr>
    </w:p>
    <w:p w:rsidR="00FD0871" w:rsidRDefault="009A684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and your facilitator </w:t>
      </w:r>
      <w:r w:rsidR="00FD0871">
        <w:rPr>
          <w:rFonts w:ascii="Comic Sans MS" w:hAnsi="Comic Sans MS"/>
        </w:rPr>
        <w:t>will</w:t>
      </w:r>
    </w:p>
    <w:p w:rsidR="009A684E" w:rsidRDefault="00FD0871" w:rsidP="00FD087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decide</w:t>
      </w:r>
      <w:r w:rsidR="009A684E">
        <w:rPr>
          <w:rFonts w:ascii="Comic Sans MS" w:hAnsi="Comic Sans MS"/>
        </w:rPr>
        <w:t xml:space="preserve"> how your children will participate in the family team meeting process.</w:t>
      </w:r>
    </w:p>
    <w:p w:rsidR="009A684E" w:rsidRDefault="009A684E">
      <w:pPr>
        <w:rPr>
          <w:rFonts w:ascii="Comic Sans MS" w:hAnsi="Comic Sans MS"/>
        </w:rPr>
      </w:pPr>
    </w:p>
    <w:p w:rsidR="00097C4C" w:rsidRDefault="00097C4C">
      <w:pPr>
        <w:rPr>
          <w:rFonts w:ascii="Comic Sans MS" w:hAnsi="Comic Sans MS"/>
          <w:b/>
        </w:rPr>
      </w:pPr>
    </w:p>
    <w:p w:rsidR="009A684E" w:rsidRDefault="0044175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</w:t>
      </w:r>
      <w:r w:rsidR="009A684E">
        <w:rPr>
          <w:rFonts w:ascii="Comic Sans MS" w:hAnsi="Comic Sans MS"/>
          <w:b/>
        </w:rPr>
        <w:t>f I Have Questions?</w:t>
      </w:r>
    </w:p>
    <w:p w:rsidR="009A684E" w:rsidRDefault="009A684E">
      <w:pPr>
        <w:rPr>
          <w:rFonts w:ascii="Comic Sans MS" w:hAnsi="Comic Sans MS"/>
          <w:b/>
        </w:rPr>
      </w:pPr>
    </w:p>
    <w:p w:rsidR="009A684E" w:rsidRDefault="009A684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Call or email your Family Team Meeting Facilitator</w:t>
      </w:r>
    </w:p>
    <w:p w:rsidR="009A684E" w:rsidRDefault="009A684E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Call or email the Family Team Meeting Coordinator</w:t>
      </w:r>
    </w:p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F92AA4">
      <w:r>
        <w:rPr>
          <w:noProof/>
        </w:rPr>
        <w:drawing>
          <wp:inline distT="0" distB="0" distL="0" distR="0">
            <wp:extent cx="2525486" cy="2525486"/>
            <wp:effectExtent l="0" t="0" r="8255" b="8255"/>
            <wp:docPr id="16" name="Picture 16" descr="C:\Users\RyanHo\AppData\Local\Microsoft\Windows\Temporary Internet Files\Content.IE5\3J05JMCN\MP9004304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Ho\AppData\Local\Microsoft\Windows\Temporary Internet Files\Content.IE5\3J05JMCN\MP90043046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570" cy="25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4E" w:rsidRDefault="009A684E"/>
    <w:p w:rsidR="009A684E" w:rsidRDefault="0013306D">
      <w:r>
        <w:rPr>
          <w:noProof/>
        </w:rPr>
        <w:pict>
          <v:line id="Line 15" o:spid="_x0000_s1026" style="position:absolute;z-index:-251657216;visibility:visible" from="0,1.25pt" to="7in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" strokeweight="4.75pt"/>
        </w:pict>
      </w:r>
    </w:p>
    <w:p w:rsidR="009A684E" w:rsidRDefault="001330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0" type="#_x0000_t202" style="position:absolute;margin-left:9pt;margin-top:3.6pt;width:207pt;height:16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HwtwIAALw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" filled="f" stroked="f">
            <v:textbox>
              <w:txbxContent>
                <w:p w:rsidR="009A684E" w:rsidRPr="00896AFD" w:rsidRDefault="009A684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96AFD">
                    <w:rPr>
                      <w:rFonts w:ascii="Comic Sans MS" w:hAnsi="Comic Sans MS"/>
                      <w:sz w:val="28"/>
                      <w:szCs w:val="28"/>
                    </w:rPr>
                    <w:t>Family Team Meeting</w:t>
                  </w:r>
                  <w:r w:rsidR="002267B6" w:rsidRPr="00896AFD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</w:p>
                <w:p w:rsidR="009A684E" w:rsidRDefault="002267B6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96AFD">
                    <w:rPr>
                      <w:rFonts w:ascii="Comic Sans MS" w:hAnsi="Comic Sans MS"/>
                      <w:sz w:val="22"/>
                      <w:szCs w:val="22"/>
                    </w:rPr>
                    <w:t>Indianola</w:t>
                  </w:r>
                  <w:r w:rsidR="00896AFD" w:rsidRPr="00896AFD">
                    <w:rPr>
                      <w:rFonts w:ascii="Comic Sans MS" w:hAnsi="Comic Sans MS"/>
                      <w:sz w:val="22"/>
                      <w:szCs w:val="22"/>
                    </w:rPr>
                    <w:t xml:space="preserve"> D</w:t>
                  </w:r>
                  <w:r w:rsidR="00896AFD">
                    <w:rPr>
                      <w:rFonts w:ascii="Comic Sans MS" w:hAnsi="Comic Sans MS"/>
                      <w:sz w:val="22"/>
                      <w:szCs w:val="22"/>
                    </w:rPr>
                    <w:t>CAT</w:t>
                  </w:r>
                  <w:r w:rsidR="00896AFD" w:rsidRPr="00896AFD">
                    <w:rPr>
                      <w:rFonts w:ascii="Comic Sans MS" w:hAnsi="Comic Sans MS"/>
                      <w:sz w:val="22"/>
                      <w:szCs w:val="22"/>
                    </w:rPr>
                    <w:t xml:space="preserve"> Cluster</w:t>
                  </w:r>
                </w:p>
                <w:p w:rsidR="00896AFD" w:rsidRPr="00896AFD" w:rsidRDefault="00896AFD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P.O. Box 729 - Indianola, IA 50125</w:t>
                  </w:r>
                </w:p>
                <w:p w:rsidR="00896AFD" w:rsidRPr="00896AFD" w:rsidRDefault="00896AFD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6AFD" w:rsidRDefault="00896AFD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Serving:</w:t>
                  </w:r>
                </w:p>
                <w:p w:rsidR="002267B6" w:rsidRPr="00896AFD" w:rsidRDefault="002267B6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896AFD">
                    <w:rPr>
                      <w:rFonts w:ascii="Comic Sans MS" w:hAnsi="Comic Sans MS"/>
                      <w:sz w:val="22"/>
                      <w:szCs w:val="22"/>
                    </w:rPr>
                    <w:t>Madison, Marion &amp; Warren Counties</w:t>
                  </w:r>
                </w:p>
                <w:p w:rsidR="00896AFD" w:rsidRPr="00896AFD" w:rsidRDefault="00896AFD">
                  <w:pPr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A684E" w:rsidRPr="002267B6" w:rsidRDefault="009A684E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67B6">
                    <w:rPr>
                      <w:rFonts w:ascii="Comic Sans MS" w:hAnsi="Comic Sans MS"/>
                      <w:sz w:val="22"/>
                      <w:szCs w:val="22"/>
                    </w:rPr>
                    <w:t>Phone: 515-468-1684</w:t>
                  </w:r>
                </w:p>
                <w:p w:rsidR="009A684E" w:rsidRPr="002267B6" w:rsidRDefault="00896AFD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FAX: 515-564-4097</w:t>
                  </w:r>
                </w:p>
                <w:p w:rsidR="009A684E" w:rsidRPr="002267B6" w:rsidRDefault="00A7418D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67B6">
                    <w:rPr>
                      <w:rFonts w:ascii="Comic Sans MS" w:hAnsi="Comic Sans MS"/>
                      <w:sz w:val="22"/>
                      <w:szCs w:val="22"/>
                    </w:rPr>
                    <w:t xml:space="preserve">Email:  </w:t>
                  </w:r>
                  <w:hyperlink r:id="rId7" w:history="1">
                    <w:r w:rsidR="00097C4C" w:rsidRPr="002267B6">
                      <w:rPr>
                        <w:rStyle w:val="Hyperlink"/>
                        <w:rFonts w:ascii="Comic Sans MS" w:hAnsi="Comic Sans MS"/>
                        <w:sz w:val="22"/>
                        <w:szCs w:val="22"/>
                      </w:rPr>
                      <w:t>madams@dhs.state.ia.us</w:t>
                    </w:r>
                  </w:hyperlink>
                </w:p>
                <w:p w:rsidR="00097C4C" w:rsidRDefault="00097C4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13306D">
      <w:r>
        <w:rPr>
          <w:noProof/>
        </w:rPr>
        <w:pict>
          <v:line id="Line 10" o:spid="_x0000_s1039" style="position:absolute;z-index:251654144;visibility:visible" from="36pt,-1.9pt" to="36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" strokeweight="4.75pt"/>
        </w:pict>
      </w:r>
    </w:p>
    <w:p w:rsidR="009A684E" w:rsidRDefault="009A684E"/>
    <w:p w:rsidR="009A684E" w:rsidRDefault="0013306D">
      <w:r>
        <w:rPr>
          <w:noProof/>
        </w:rPr>
        <w:pict>
          <v:line id="Line 12" o:spid="_x0000_s1038" style="position:absolute;z-index:251656192;visibility:visible" from="36pt,8.4pt" to="36pt,1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SPFgIAACs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" strokecolor="white" strokeweight="4.75pt"/>
        </w:pict>
      </w:r>
      <w:r>
        <w:rPr>
          <w:noProof/>
        </w:rPr>
        <w:pict>
          <v:shape id="Text Box 9" o:spid="_x0000_s1027" type="#_x0000_t202" style="position:absolute;margin-left:27pt;margin-top:5.4pt;width:171pt;height:17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" fillcolor="#00b050">
            <v:textbox>
              <w:txbxContent>
                <w:p w:rsidR="009A684E" w:rsidRDefault="009A684E">
                  <w:pP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  <w:t xml:space="preserve">   </w:t>
                  </w:r>
                </w:p>
                <w:p w:rsidR="009A684E" w:rsidRDefault="009A684E">
                  <w:pP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  <w:t xml:space="preserve">   Family </w:t>
                  </w:r>
                </w:p>
                <w:p w:rsidR="009A684E" w:rsidRDefault="009A684E">
                  <w:pP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  <w:t xml:space="preserve">   Team </w:t>
                  </w:r>
                </w:p>
                <w:p w:rsidR="009A684E" w:rsidRDefault="009A684E">
                  <w:pP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  <w:t xml:space="preserve">   Meeting</w:t>
                  </w:r>
                  <w:r w:rsidR="00764C41">
                    <w:rPr>
                      <w:rFonts w:ascii="Comic Sans MS" w:hAnsi="Comic Sans MS"/>
                      <w:b/>
                      <w:color w:val="FFFFFF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</w:p>
    <w:p w:rsidR="009A684E" w:rsidRDefault="009A684E"/>
    <w:p w:rsidR="009A684E" w:rsidRDefault="0013306D">
      <w:r>
        <w:rPr>
          <w:noProof/>
        </w:rPr>
        <w:pict>
          <v:line id="Line 8" o:spid="_x0000_s1037" style="position:absolute;flip:y;z-index:251652096;visibility:visible" from="-9pt,7.8pt" to="23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" strokeweight="4.75pt"/>
        </w:pict>
      </w:r>
      <w:r w:rsidR="009A684E">
        <w:t xml:space="preserve">  </w:t>
      </w:r>
      <w:r>
        <w:rPr>
          <w:noProof/>
        </w:rPr>
      </w:r>
      <w:r>
        <w:rPr>
          <w:noProof/>
        </w:rPr>
        <w:pict>
          <v:group id="Canvas 2" o:spid="_x0000_s1035" editas="canvas" style="width:3in;height:126pt;mso-position-horizontal-relative:char;mso-position-vertical-relative:line" coordsize="27432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xTo2TcAAAABQEAAA8AAABkcnMv&#10;ZG93bnJldi54bWxMj09LxDAQxe+C3yGM4EXcdLt/WGrTRQRBBA/uKuwxbcammkxKk+7Wb+/oZb0M&#10;83jDm98rt5N34ohD7AIpmM8yEEhNMB21Ct72j7cbEDFpMtoFQgXfGGFbXV6UujDhRK943KVWcAjF&#10;QiuwKfWFlLGx6HWchR6JvY8weJ1YDq00gz5xuHcyz7K19Loj/mB1jw8Wm6/d6BU8N+ubz3k9Hvzm&#10;5d0uVu7wlPZLpa6vpvs7EAmndD6GX3xGh4qZ6jCSicIp4CLpb7K3XOQsawX5ihdZlfI/ffU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7FOjZNwAAAAFAQAADwAAAAAAAAAAAAAAAABu&#10;AwAAZHJzL2Rvd25yZXYueG1sUEsFBgAAAAAEAAQA8wAAAHc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27432;height:16002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9A684E" w:rsidRDefault="009A684E"/>
    <w:p w:rsidR="009A684E" w:rsidRDefault="009A684E"/>
    <w:p w:rsidR="009A684E" w:rsidRDefault="0063599A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31750</wp:posOffset>
            </wp:positionV>
            <wp:extent cx="2628900" cy="2136775"/>
            <wp:effectExtent l="266700" t="342900" r="228600" b="339725"/>
            <wp:wrapNone/>
            <wp:docPr id="11" name="Picture 11" descr="MPj04286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j042864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29387">
                      <a:off x="0" y="0"/>
                      <a:ext cx="262890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684E" w:rsidRDefault="009A684E"/>
    <w:p w:rsidR="009A684E" w:rsidRDefault="009A684E"/>
    <w:p w:rsidR="009A684E" w:rsidRDefault="009A684E"/>
    <w:p w:rsidR="009A684E" w:rsidRDefault="009A684E"/>
    <w:p w:rsidR="009A684E" w:rsidRDefault="009A684E">
      <w:pPr>
        <w:jc w:val="center"/>
      </w:pPr>
    </w:p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13306D">
      <w:r>
        <w:rPr>
          <w:noProof/>
        </w:rPr>
        <w:pict>
          <v:shape id="Text Box 13" o:spid="_x0000_s1028" type="#_x0000_t202" style="position:absolute;margin-left:-9pt;margin-top:12.1pt;width:243pt;height:8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" fillcolor="#00b050">
            <v:textbox>
              <w:txbxContent>
                <w:p w:rsidR="00896AFD" w:rsidRDefault="002A6BE5" w:rsidP="00896AFD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 w:rsidRPr="00896AF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Serving</w:t>
                  </w:r>
                  <w:r w:rsidR="00896AF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:</w:t>
                  </w:r>
                </w:p>
                <w:p w:rsidR="00896AFD" w:rsidRDefault="002A6BE5" w:rsidP="00896AFD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 w:rsidRPr="00896AF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Madison, M</w:t>
                  </w:r>
                  <w:r w:rsidR="00896AF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arion</w:t>
                  </w:r>
                </w:p>
                <w:p w:rsidR="00896AFD" w:rsidRPr="00896AFD" w:rsidRDefault="00896AFD" w:rsidP="00896AFD">
                  <w:pPr>
                    <w:jc w:val="center"/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And</w:t>
                  </w:r>
                  <w:r w:rsidR="00B37FCC" w:rsidRPr="00896AF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 Warren Coun</w:t>
                  </w:r>
                  <w:r w:rsidR="002A6BE5" w:rsidRPr="00896AFD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ties</w:t>
                  </w:r>
                </w:p>
                <w:p w:rsidR="009A684E" w:rsidRPr="002A6BE5" w:rsidRDefault="00B37FCC">
                  <w:pPr>
                    <w:jc w:val="center"/>
                    <w:rPr>
                      <w:rFonts w:ascii="Comic Sans MS" w:hAnsi="Comic Sans MS"/>
                      <w:b/>
                      <w:color w:val="FFFFFF"/>
                    </w:rPr>
                  </w:pPr>
                  <w:r w:rsidRPr="002A6BE5">
                    <w:rPr>
                      <w:rFonts w:ascii="Comic Sans MS" w:hAnsi="Comic Sans MS"/>
                      <w:b/>
                      <w:color w:va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9A684E"/>
    <w:p w:rsidR="009A684E" w:rsidRDefault="0013306D">
      <w:r>
        <w:rPr>
          <w:noProof/>
        </w:rPr>
        <w:pict>
          <v:group id="Canvas 4" o:spid="_x0000_s1029" editas="canvas" style="position:absolute;margin-left:-36pt;margin-top:-13pt;width:6in;height:52.45pt;z-index:251651072;mso-position-horizontal-relative:char;mso-position-vertical-relative:line" coordorigin=",3626" coordsize="54864,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">
            <v:shape id="_x0000_s1030" type="#_x0000_t75" style="position:absolute;top:3626;width:54864;height:6661;visibility:visible">
              <v:fill o:detectmouseclick="t"/>
              <v:path o:connecttype="none"/>
            </v:shape>
            <v:shape id="Text Box 6" o:spid="_x0000_s1031" type="#_x0000_t202" style="position:absolute;top:3626;width:54864;height:66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pEMQA&#10;AADaAAAADwAAAGRycy9kb3ducmV2LnhtbESPQWvCQBSE74X+h+UVeinNRgsiaVYpUqEgBKLm0Ntj&#10;9zVJm30bsmuM/74rCB6HmfmGydeT7cRIg28dK5glKQhi7UzLtYLjYfu6BOEDssHOMSm4kIf16vEh&#10;x8y4M5c07kMtIoR9hgqaEPpMSq8bsugT1xNH78cNFkOUQy3NgOcIt52cp+lCWmw5LjTY06Yh/bc/&#10;WQW78uWz+h1Jfs/rYpMW1Uxr6pR6fpo+3kEEmsI9fGt/GQVvcL0Sb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16RDEAAAA2gAAAA8AAAAAAAAAAAAAAAAAmAIAAGRycy9k&#10;b3ducmV2LnhtbFBLBQYAAAAABAAEAPUAAACJAwAAAAA=&#10;" fillcolor="#00b050">
              <v:textbox>
                <w:txbxContent>
                  <w:p w:rsidR="009A684E" w:rsidRDefault="009A684E">
                    <w:pPr>
                      <w:jc w:val="center"/>
                      <w:rPr>
                        <w:rFonts w:ascii="Comic Sans MS" w:hAnsi="Comic Sans MS"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Comic Sans MS" w:hAnsi="Comic Sans MS"/>
                        <w:color w:val="FFFFFF"/>
                        <w:sz w:val="48"/>
                        <w:szCs w:val="48"/>
                      </w:rPr>
                      <w:t>Family Team Meeting</w:t>
                    </w:r>
                  </w:p>
                </w:txbxContent>
              </v:textbox>
            </v:shape>
          </v:group>
        </w:pict>
      </w:r>
    </w:p>
    <w:p w:rsidR="009A684E" w:rsidRDefault="009A684E"/>
    <w:p w:rsidR="009A684E" w:rsidRDefault="009A684E"/>
    <w:p w:rsidR="009A684E" w:rsidRDefault="009A684E"/>
    <w:p w:rsidR="009A684E" w:rsidRDefault="009A68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is a Family Team Meeting?</w:t>
      </w:r>
    </w:p>
    <w:p w:rsidR="009A684E" w:rsidRDefault="009A684E">
      <w:pPr>
        <w:rPr>
          <w:rFonts w:ascii="Comic Sans MS" w:hAnsi="Comic Sans MS"/>
          <w:b/>
        </w:rPr>
      </w:pPr>
    </w:p>
    <w:p w:rsidR="009A684E" w:rsidRDefault="009A684E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A way for the family to work together with a team to make plans and decisions to help their family succeed.</w:t>
      </w:r>
    </w:p>
    <w:p w:rsidR="009A684E" w:rsidRDefault="009A684E">
      <w:pPr>
        <w:rPr>
          <w:rFonts w:ascii="Comic Sans MS" w:hAnsi="Comic Sans MS"/>
        </w:rPr>
      </w:pPr>
    </w:p>
    <w:p w:rsidR="009A684E" w:rsidRDefault="009A684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At the meeting, the team tal</w:t>
      </w:r>
      <w:r w:rsidR="00097C4C">
        <w:rPr>
          <w:rFonts w:ascii="Comic Sans MS" w:hAnsi="Comic Sans MS"/>
        </w:rPr>
        <w:t xml:space="preserve">ks about the family’s strengths and </w:t>
      </w:r>
      <w:r>
        <w:rPr>
          <w:rFonts w:ascii="Comic Sans MS" w:hAnsi="Comic Sans MS"/>
        </w:rPr>
        <w:t xml:space="preserve">goals. Next, they </w:t>
      </w:r>
      <w:r w:rsidR="00590796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 xml:space="preserve">brainstorm to come up with a plan that provides for </w:t>
      </w:r>
      <w:r w:rsidR="00FD0871">
        <w:rPr>
          <w:rFonts w:ascii="Comic Sans MS" w:hAnsi="Comic Sans MS"/>
        </w:rPr>
        <w:t>the saf</w:t>
      </w:r>
      <w:r w:rsidR="00FD0871">
        <w:rPr>
          <w:rFonts w:ascii="Comic Sans MS" w:hAnsi="Comic Sans MS"/>
        </w:rPr>
        <w:t>e</w:t>
      </w:r>
      <w:r w:rsidR="00FD0871">
        <w:rPr>
          <w:rFonts w:ascii="Comic Sans MS" w:hAnsi="Comic Sans MS"/>
        </w:rPr>
        <w:t>ty</w:t>
      </w:r>
      <w:r>
        <w:rPr>
          <w:rFonts w:ascii="Comic Sans MS" w:hAnsi="Comic Sans MS"/>
        </w:rPr>
        <w:t xml:space="preserve"> and well being of the chi</w:t>
      </w:r>
      <w:r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dren in the family. </w:t>
      </w:r>
    </w:p>
    <w:p w:rsidR="009A684E" w:rsidRDefault="009A684E">
      <w:pPr>
        <w:rPr>
          <w:rFonts w:ascii="Comic Sans MS" w:hAnsi="Comic Sans MS"/>
          <w:b/>
        </w:rPr>
      </w:pPr>
    </w:p>
    <w:p w:rsidR="009A684E" w:rsidRDefault="009A68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Comes to the Meeting?</w:t>
      </w:r>
    </w:p>
    <w:p w:rsidR="009A684E" w:rsidRDefault="009A684E">
      <w:pPr>
        <w:rPr>
          <w:rFonts w:ascii="Comic Sans MS" w:hAnsi="Comic Sans MS"/>
          <w:b/>
        </w:rPr>
      </w:pP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Family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Other relatives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Friends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Church friends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Others in your community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DHS caseworkers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Service providers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Lawyers </w:t>
      </w:r>
    </w:p>
    <w:p w:rsidR="009A684E" w:rsidRDefault="009A684E">
      <w:pPr>
        <w:numPr>
          <w:ilvl w:val="0"/>
          <w:numId w:val="4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Basically anyone you think would be good on your team.</w:t>
      </w:r>
    </w:p>
    <w:p w:rsidR="009A684E" w:rsidRDefault="009A684E">
      <w:pPr>
        <w:rPr>
          <w:rFonts w:ascii="Comic Sans MS" w:hAnsi="Comic Sans MS"/>
        </w:rPr>
      </w:pPr>
    </w:p>
    <w:p w:rsidR="009A684E" w:rsidRDefault="009A684E">
      <w:pPr>
        <w:rPr>
          <w:rFonts w:ascii="Comic Sans MS" w:hAnsi="Comic Sans MS"/>
        </w:rPr>
      </w:pPr>
    </w:p>
    <w:p w:rsidR="009A684E" w:rsidRDefault="009A684E">
      <w:pPr>
        <w:rPr>
          <w:rFonts w:ascii="Comic Sans MS" w:hAnsi="Comic Sans MS"/>
        </w:rPr>
      </w:pPr>
    </w:p>
    <w:p w:rsidR="009A684E" w:rsidRDefault="0013306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Line 18" o:spid="_x0000_s1034" style="position:absolute;z-index:-251654144;visibility:visible" from="135pt,2.55pt" to="7in,2.55pt" wrapcoords="2 1 2 6 497 6 497 1 2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OnFAIAACo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" strokeweight="4.75pt">
            <w10:wrap type="tight"/>
          </v:line>
        </w:pict>
      </w:r>
    </w:p>
    <w:p w:rsidR="009A684E" w:rsidRDefault="009A68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Happens Before the Meeting?</w:t>
      </w:r>
    </w:p>
    <w:p w:rsidR="009A684E" w:rsidRDefault="009A684E">
      <w:pPr>
        <w:rPr>
          <w:rFonts w:ascii="Comic Sans MS" w:hAnsi="Comic Sans MS"/>
        </w:rPr>
      </w:pPr>
    </w:p>
    <w:p w:rsidR="009A684E" w:rsidRDefault="009A684E">
      <w:pPr>
        <w:rPr>
          <w:rFonts w:ascii="Comic Sans MS" w:hAnsi="Comic Sans MS"/>
        </w:rPr>
      </w:pPr>
      <w:r>
        <w:rPr>
          <w:rFonts w:ascii="Comic Sans MS" w:hAnsi="Comic Sans MS"/>
        </w:rPr>
        <w:t>You and your facilitator will:</w:t>
      </w:r>
    </w:p>
    <w:p w:rsidR="00590796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Meet with your family to </w:t>
      </w:r>
    </w:p>
    <w:p w:rsidR="009A684E" w:rsidRDefault="009A684E" w:rsidP="0059079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explain what a meeting is like.</w:t>
      </w:r>
    </w:p>
    <w:p w:rsidR="009A684E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Decide what you would like to see happen as a result of a Family Team Meeting.</w:t>
      </w:r>
    </w:p>
    <w:p w:rsidR="009A684E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Start to list strengths that your family has that can be used to make things better.</w:t>
      </w:r>
    </w:p>
    <w:p w:rsidR="009A684E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Decide what the main concern and purpose of the meeting will be.</w:t>
      </w:r>
    </w:p>
    <w:p w:rsidR="009A684E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Decide if you want to share your family story.</w:t>
      </w:r>
    </w:p>
    <w:p w:rsidR="009A684E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Make a list of people you want to invite to the meeting.</w:t>
      </w:r>
    </w:p>
    <w:p w:rsidR="009A684E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Decide on a time and place where you will feel comfortable having the meeting.</w:t>
      </w:r>
    </w:p>
    <w:p w:rsidR="009A684E" w:rsidRDefault="009A684E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Think about creative ways to solve any problems in getting everyone together (for </w:t>
      </w:r>
      <w:r w:rsidR="00590796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>example, finding a ride to the meeting or finding child care).</w:t>
      </w:r>
    </w:p>
    <w:p w:rsidR="009A684E" w:rsidRDefault="009A684E">
      <w:pPr>
        <w:rPr>
          <w:rFonts w:ascii="Comic Sans MS" w:hAnsi="Comic Sans MS"/>
        </w:rPr>
      </w:pPr>
    </w:p>
    <w:p w:rsidR="009A684E" w:rsidRDefault="009A684E">
      <w:pPr>
        <w:rPr>
          <w:rFonts w:ascii="Comic Sans MS" w:hAnsi="Comic Sans MS"/>
        </w:rPr>
      </w:pPr>
    </w:p>
    <w:p w:rsidR="009A684E" w:rsidRDefault="0013306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line id="Line 19" o:spid="_x0000_s1033" style="position:absolute;z-index:251663360;visibility:visible" from="171pt,30.6pt" to="7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EuEw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" strokeweight="4.75pt"/>
        </w:pict>
      </w:r>
    </w:p>
    <w:p w:rsidR="009A684E" w:rsidRDefault="009A684E">
      <w:pPr>
        <w:rPr>
          <w:rFonts w:ascii="Comic Sans MS" w:hAnsi="Comic Sans MS"/>
        </w:rPr>
      </w:pPr>
    </w:p>
    <w:p w:rsidR="009A684E" w:rsidRDefault="009A684E">
      <w:pPr>
        <w:rPr>
          <w:rFonts w:ascii="Comic Sans MS" w:hAnsi="Comic Sans MS"/>
        </w:rPr>
      </w:pPr>
    </w:p>
    <w:p w:rsidR="009A684E" w:rsidRDefault="009A684E">
      <w:pPr>
        <w:rPr>
          <w:rFonts w:ascii="Comic Sans MS" w:hAnsi="Comic Sans MS"/>
          <w:b/>
        </w:rPr>
      </w:pPr>
    </w:p>
    <w:p w:rsidR="009A684E" w:rsidRDefault="009A68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Happens at a Meeting?</w:t>
      </w:r>
    </w:p>
    <w:p w:rsidR="009A684E" w:rsidRDefault="009A684E">
      <w:pPr>
        <w:rPr>
          <w:rFonts w:ascii="Comic Sans MS" w:hAnsi="Comic Sans MS"/>
          <w:b/>
        </w:rPr>
      </w:pPr>
    </w:p>
    <w:p w:rsidR="009A684E" w:rsidRDefault="0063599A">
      <w:pPr>
        <w:numPr>
          <w:ilvl w:val="0"/>
          <w:numId w:val="8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1532255</wp:posOffset>
            </wp:positionH>
            <wp:positionV relativeFrom="paragraph">
              <wp:posOffset>59055</wp:posOffset>
            </wp:positionV>
            <wp:extent cx="1296035" cy="925830"/>
            <wp:effectExtent l="152400" t="266700" r="75565" b="255270"/>
            <wp:wrapTight wrapText="bothSides">
              <wp:wrapPolygon edited="0">
                <wp:start x="20816" y="-679"/>
                <wp:lineTo x="13441" y="-6794"/>
                <wp:lineTo x="10852" y="-676"/>
                <wp:lineTo x="3476" y="-6791"/>
                <wp:lineTo x="341" y="-1125"/>
                <wp:lineTo x="-144" y="22"/>
                <wp:lineTo x="-608" y="6352"/>
                <wp:lineTo x="-768" y="20683"/>
                <wp:lineTo x="-494" y="20910"/>
                <wp:lineTo x="598" y="21816"/>
                <wp:lineTo x="18241" y="21980"/>
                <wp:lineTo x="22034" y="17376"/>
                <wp:lineTo x="22182" y="453"/>
                <wp:lineTo x="20816" y="-679"/>
              </wp:wrapPolygon>
            </wp:wrapTight>
            <wp:docPr id="17" name="Picture 17" descr="MPj04074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Pj040745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38188">
                      <a:off x="0" y="0"/>
                      <a:ext cx="12960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418D">
        <w:rPr>
          <w:rFonts w:ascii="Comic Sans MS" w:hAnsi="Comic Sans MS"/>
        </w:rPr>
        <w:t xml:space="preserve">Everyone is </w:t>
      </w:r>
      <w:r w:rsidR="00590796">
        <w:rPr>
          <w:rFonts w:ascii="Comic Sans MS" w:hAnsi="Comic Sans MS"/>
        </w:rPr>
        <w:t xml:space="preserve">    </w:t>
      </w:r>
      <w:r w:rsidR="00A7418D">
        <w:rPr>
          <w:rFonts w:ascii="Comic Sans MS" w:hAnsi="Comic Sans MS"/>
        </w:rPr>
        <w:t>i</w:t>
      </w:r>
      <w:r w:rsidR="00A7418D">
        <w:rPr>
          <w:rFonts w:ascii="Comic Sans MS" w:hAnsi="Comic Sans MS"/>
        </w:rPr>
        <w:t>n</w:t>
      </w:r>
      <w:r w:rsidR="00A7418D">
        <w:rPr>
          <w:rFonts w:ascii="Comic Sans MS" w:hAnsi="Comic Sans MS"/>
        </w:rPr>
        <w:t>troduced to each other.</w:t>
      </w:r>
    </w:p>
    <w:p w:rsidR="00FD0871" w:rsidRDefault="009A684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590796">
        <w:rPr>
          <w:rFonts w:ascii="Comic Sans MS" w:hAnsi="Comic Sans MS"/>
        </w:rPr>
        <w:t xml:space="preserve">           </w:t>
      </w:r>
      <w:r>
        <w:rPr>
          <w:rFonts w:ascii="Comic Sans MS" w:hAnsi="Comic Sans MS"/>
        </w:rPr>
        <w:t xml:space="preserve">facilitator </w:t>
      </w:r>
      <w:r w:rsidR="00590796">
        <w:rPr>
          <w:rFonts w:ascii="Comic Sans MS" w:hAnsi="Comic Sans MS"/>
        </w:rPr>
        <w:t xml:space="preserve">   </w:t>
      </w:r>
    </w:p>
    <w:p w:rsidR="009A684E" w:rsidRDefault="009A684E" w:rsidP="00FD087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explains the purpose of the meeting. </w:t>
      </w:r>
    </w:p>
    <w:p w:rsidR="009A684E" w:rsidRDefault="009A684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If you want to, you and your family can tell your family’s story so that everyone knows the same information.</w:t>
      </w:r>
    </w:p>
    <w:p w:rsidR="009A684E" w:rsidRDefault="009A684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The team will talk about your family strengths and what is needed to make things better for your family.</w:t>
      </w:r>
    </w:p>
    <w:p w:rsidR="009A684E" w:rsidRDefault="009A684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The team brainstorms on what to do</w:t>
      </w:r>
    </w:p>
    <w:p w:rsidR="009A684E" w:rsidRDefault="009A684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Finally a family plan is made. </w:t>
      </w:r>
    </w:p>
    <w:p w:rsidR="009A684E" w:rsidRDefault="009A684E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meeting should take </w:t>
      </w:r>
      <w:r w:rsidR="00590796"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 xml:space="preserve">between 1 </w:t>
      </w:r>
      <w:r w:rsidR="00A7418D">
        <w:rPr>
          <w:rFonts w:ascii="Comic Sans MS" w:hAnsi="Comic Sans MS"/>
        </w:rPr>
        <w:t>to 2</w:t>
      </w:r>
      <w:r>
        <w:rPr>
          <w:rFonts w:ascii="Comic Sans MS" w:hAnsi="Comic Sans MS"/>
        </w:rPr>
        <w:t xml:space="preserve"> hours depending on what needs to be </w:t>
      </w:r>
      <w:r w:rsidR="00590796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>accomplished.</w:t>
      </w:r>
    </w:p>
    <w:sectPr w:rsidR="009A684E" w:rsidSect="001711D3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9ED"/>
    <w:multiLevelType w:val="hybridMultilevel"/>
    <w:tmpl w:val="B92EB7D4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35F9A"/>
    <w:multiLevelType w:val="hybridMultilevel"/>
    <w:tmpl w:val="C5529818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A7135"/>
    <w:multiLevelType w:val="hybridMultilevel"/>
    <w:tmpl w:val="9D80CEF6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6193D"/>
    <w:multiLevelType w:val="hybridMultilevel"/>
    <w:tmpl w:val="CC125F02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7467C"/>
    <w:multiLevelType w:val="hybridMultilevel"/>
    <w:tmpl w:val="B1188A1E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147A2"/>
    <w:multiLevelType w:val="hybridMultilevel"/>
    <w:tmpl w:val="B25AA270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A7863"/>
    <w:multiLevelType w:val="hybridMultilevel"/>
    <w:tmpl w:val="82DA8DD8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F13ED"/>
    <w:multiLevelType w:val="hybridMultilevel"/>
    <w:tmpl w:val="30E06810"/>
    <w:lvl w:ilvl="0" w:tplc="DAC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A7418D"/>
    <w:rsid w:val="00097C4C"/>
    <w:rsid w:val="001711D3"/>
    <w:rsid w:val="002267B6"/>
    <w:rsid w:val="002A6BE5"/>
    <w:rsid w:val="003B0B82"/>
    <w:rsid w:val="00441754"/>
    <w:rsid w:val="00590796"/>
    <w:rsid w:val="0063599A"/>
    <w:rsid w:val="00727BC5"/>
    <w:rsid w:val="00764C41"/>
    <w:rsid w:val="00771F4D"/>
    <w:rsid w:val="00896AFD"/>
    <w:rsid w:val="008C1B00"/>
    <w:rsid w:val="009122BA"/>
    <w:rsid w:val="009A684E"/>
    <w:rsid w:val="009D1CD9"/>
    <w:rsid w:val="00A7418D"/>
    <w:rsid w:val="00B37FCC"/>
    <w:rsid w:val="00E74DBD"/>
    <w:rsid w:val="00F00F36"/>
    <w:rsid w:val="00F2231B"/>
    <w:rsid w:val="00F92AA4"/>
    <w:rsid w:val="00FD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adams@dhs.state.i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 My Children Attend the Meet-ing</vt:lpstr>
    </vt:vector>
  </TitlesOfParts>
  <Company>State of Iowa</Company>
  <LinksUpToDate>false</LinksUpToDate>
  <CharactersWithSpaces>2440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mailto:madams@dhs.state.ia.us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 My Children Attend the Meet-ing</dc:title>
  <dc:creator>Terri Miller</dc:creator>
  <cp:lastModifiedBy>Adams, Madeline J</cp:lastModifiedBy>
  <cp:revision>2</cp:revision>
  <cp:lastPrinted>2008-01-09T20:04:00Z</cp:lastPrinted>
  <dcterms:created xsi:type="dcterms:W3CDTF">2013-04-08T14:58:00Z</dcterms:created>
  <dcterms:modified xsi:type="dcterms:W3CDTF">2013-04-08T14:58:00Z</dcterms:modified>
</cp:coreProperties>
</file>